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1AE5" w:rsidRDefault="00791AE5">
      <w:pPr>
        <w:pStyle w:val="BodyText"/>
        <w:rPr>
          <w:b w:val="0"/>
          <w:sz w:val="20"/>
        </w:rPr>
      </w:pPr>
    </w:p>
    <w:p w:rsidR="00791AE5" w:rsidRDefault="00791AE5">
      <w:pPr>
        <w:pStyle w:val="BodyText"/>
        <w:spacing w:before="8"/>
        <w:rPr>
          <w:b w:val="0"/>
          <w:sz w:val="28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5687"/>
        <w:gridCol w:w="1701"/>
        <w:gridCol w:w="1240"/>
      </w:tblGrid>
      <w:tr w:rsidR="00791AE5">
        <w:trPr>
          <w:trHeight w:val="1879"/>
        </w:trPr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791AE5" w:rsidRDefault="007D16A0">
            <w:pPr>
              <w:pStyle w:val="TableParagraph"/>
              <w:ind w:left="134" w:right="124" w:firstLine="1"/>
              <w:jc w:val="center"/>
              <w:rPr>
                <w:b/>
              </w:rPr>
            </w:pPr>
            <w:r>
              <w:rPr>
                <w:b/>
              </w:rPr>
              <w:t>UTILAJ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ECHIPAMENT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TEHNOLOGIC:</w:t>
            </w:r>
          </w:p>
        </w:tc>
        <w:tc>
          <w:tcPr>
            <w:tcW w:w="5687" w:type="dxa"/>
            <w:tcBorders>
              <w:bottom w:val="single" w:sz="4" w:space="0" w:color="000000"/>
            </w:tcBorders>
          </w:tcPr>
          <w:p w:rsidR="00791AE5" w:rsidRDefault="007D16A0">
            <w:pPr>
              <w:pStyle w:val="TableParagraph"/>
              <w:spacing w:line="266" w:lineRule="exact"/>
              <w:ind w:left="2191" w:right="2187"/>
              <w:jc w:val="center"/>
              <w:rPr>
                <w:b/>
              </w:rPr>
            </w:pPr>
            <w:r>
              <w:rPr>
                <w:b/>
              </w:rPr>
              <w:t>FISA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TEHNICA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1AE5" w:rsidRDefault="007D16A0">
            <w:pPr>
              <w:pStyle w:val="TableParagraph"/>
              <w:ind w:left="144" w:right="144"/>
              <w:jc w:val="center"/>
              <w:rPr>
                <w:b/>
              </w:rPr>
            </w:pPr>
            <w:r>
              <w:rPr>
                <w:b/>
                <w:spacing w:val="-1"/>
              </w:rPr>
              <w:t>Corespondenta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propuneri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tehnice cu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specificatiile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tehnce impuse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caietul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</w:p>
          <w:p w:rsidR="00791AE5" w:rsidRDefault="007D16A0">
            <w:pPr>
              <w:pStyle w:val="TableParagraph"/>
              <w:spacing w:line="249" w:lineRule="exact"/>
              <w:ind w:left="144" w:right="141"/>
              <w:jc w:val="center"/>
              <w:rPr>
                <w:b/>
              </w:rPr>
            </w:pPr>
            <w:r>
              <w:rPr>
                <w:b/>
              </w:rPr>
              <w:t>sarcin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</w:tcPr>
          <w:p w:rsidR="00791AE5" w:rsidRDefault="007D16A0">
            <w:pPr>
              <w:pStyle w:val="TableParagraph"/>
              <w:spacing w:line="266" w:lineRule="exact"/>
              <w:ind w:left="102"/>
              <w:rPr>
                <w:b/>
              </w:rPr>
            </w:pPr>
            <w:r>
              <w:rPr>
                <w:b/>
              </w:rPr>
              <w:t>Producator</w:t>
            </w:r>
          </w:p>
        </w:tc>
      </w:tr>
      <w:tr w:rsidR="00791AE5">
        <w:trPr>
          <w:trHeight w:val="279"/>
        </w:trPr>
        <w:tc>
          <w:tcPr>
            <w:tcW w:w="1540" w:type="dxa"/>
            <w:tcBorders>
              <w:left w:val="single" w:sz="4" w:space="0" w:color="000000"/>
              <w:bottom w:val="nil"/>
            </w:tcBorders>
          </w:tcPr>
          <w:p w:rsidR="00791AE5" w:rsidRDefault="007D16A0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Stalp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</w:tc>
        <w:tc>
          <w:tcPr>
            <w:tcW w:w="5687" w:type="dxa"/>
            <w:vMerge w:val="restart"/>
          </w:tcPr>
          <w:p w:rsidR="00791AE5" w:rsidRDefault="007D16A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66" w:lineRule="exact"/>
              <w:ind w:hanging="175"/>
              <w:rPr>
                <w:b/>
              </w:rPr>
            </w:pPr>
            <w:r>
              <w:rPr>
                <w:b/>
              </w:rPr>
              <w:t>Parametrii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tehnici 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functionali:</w:t>
            </w:r>
          </w:p>
          <w:p w:rsidR="00791AE5" w:rsidRDefault="007D16A0">
            <w:pPr>
              <w:pStyle w:val="TableParagraph"/>
              <w:numPr>
                <w:ilvl w:val="1"/>
                <w:numId w:val="3"/>
              </w:numPr>
              <w:tabs>
                <w:tab w:val="left" w:pos="824"/>
              </w:tabs>
              <w:spacing w:line="272" w:lineRule="exact"/>
              <w:ind w:hanging="361"/>
            </w:pPr>
            <w:r>
              <w:t>Stalp</w:t>
            </w:r>
            <w:r>
              <w:rPr>
                <w:spacing w:val="-1"/>
              </w:rPr>
              <w:t xml:space="preserve"> </w:t>
            </w:r>
            <w:r>
              <w:t>metalic:</w:t>
            </w:r>
          </w:p>
          <w:p w:rsidR="00791AE5" w:rsidRDefault="007D16A0">
            <w:pPr>
              <w:pStyle w:val="TableParagraph"/>
              <w:spacing w:line="264" w:lineRule="exact"/>
            </w:pPr>
            <w:r>
              <w:t>-Inaltime:</w:t>
            </w:r>
            <w:r>
              <w:rPr>
                <w:spacing w:val="-2"/>
              </w:rPr>
              <w:t xml:space="preserve"> </w:t>
            </w:r>
            <w:r>
              <w:t>4m</w:t>
            </w:r>
          </w:p>
          <w:p w:rsidR="00791AE5" w:rsidRDefault="007D16A0">
            <w:pPr>
              <w:pStyle w:val="TableParagraph"/>
              <w:spacing w:line="267" w:lineRule="exact"/>
            </w:pPr>
            <w:r>
              <w:t>-material:</w:t>
            </w:r>
            <w:r>
              <w:rPr>
                <w:spacing w:val="-3"/>
              </w:rPr>
              <w:t xml:space="preserve"> </w:t>
            </w:r>
            <w:r>
              <w:t>otel</w:t>
            </w:r>
            <w:r>
              <w:rPr>
                <w:spacing w:val="-1"/>
              </w:rPr>
              <w:t xml:space="preserve"> </w:t>
            </w:r>
            <w:r>
              <w:t>galvanizat</w:t>
            </w:r>
            <w:r>
              <w:rPr>
                <w:spacing w:val="-4"/>
              </w:rPr>
              <w:t xml:space="preserve"> </w:t>
            </w:r>
            <w:r>
              <w:t>vopsit in</w:t>
            </w:r>
            <w:r>
              <w:rPr>
                <w:spacing w:val="-1"/>
              </w:rPr>
              <w:t xml:space="preserve"> </w:t>
            </w:r>
            <w:r>
              <w:t>camp</w:t>
            </w:r>
            <w:r>
              <w:rPr>
                <w:spacing w:val="-4"/>
              </w:rPr>
              <w:t xml:space="preserve"> </w:t>
            </w:r>
            <w:r>
              <w:t>electrostatic</w:t>
            </w:r>
          </w:p>
          <w:p w:rsidR="00791AE5" w:rsidRDefault="007D16A0">
            <w:pPr>
              <w:pStyle w:val="TableParagraph"/>
            </w:pPr>
            <w:r>
              <w:t>-cu</w:t>
            </w:r>
            <w:r>
              <w:rPr>
                <w:spacing w:val="-4"/>
              </w:rPr>
              <w:t xml:space="preserve"> </w:t>
            </w:r>
            <w:r>
              <w:t>usa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vizitare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sistem antiefractie</w:t>
            </w:r>
            <w:r>
              <w:rPr>
                <w:spacing w:val="-1"/>
              </w:rPr>
              <w:t xml:space="preserve"> </w:t>
            </w:r>
            <w:r>
              <w:t>(cheie)</w:t>
            </w:r>
          </w:p>
          <w:p w:rsidR="00791AE5" w:rsidRDefault="007D16A0">
            <w:pPr>
              <w:pStyle w:val="TableParagraph"/>
            </w:pPr>
            <w:r>
              <w:t>-montaj: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flansa</w:t>
            </w:r>
          </w:p>
          <w:p w:rsidR="00791AE5" w:rsidRDefault="007D16A0">
            <w:pPr>
              <w:pStyle w:val="TableParagraph"/>
              <w:spacing w:before="1"/>
            </w:pPr>
            <w:r>
              <w:t>-nivel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etanseitate:</w:t>
            </w:r>
            <w:r>
              <w:rPr>
                <w:spacing w:val="-2"/>
              </w:rPr>
              <w:t xml:space="preserve"> </w:t>
            </w:r>
            <w:r>
              <w:t>IP66</w:t>
            </w:r>
          </w:p>
          <w:p w:rsidR="00791AE5" w:rsidRDefault="007D16A0">
            <w:pPr>
              <w:pStyle w:val="TableParagraph"/>
            </w:pPr>
            <w:r>
              <w:t>-rezistenta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impact:</w:t>
            </w:r>
            <w:r>
              <w:rPr>
                <w:spacing w:val="-4"/>
              </w:rPr>
              <w:t xml:space="preserve"> </w:t>
            </w:r>
            <w:r>
              <w:t>IK08</w:t>
            </w:r>
          </w:p>
          <w:p w:rsidR="00791AE5" w:rsidRDefault="007D16A0">
            <w:pPr>
              <w:pStyle w:val="TableParagraph"/>
              <w:numPr>
                <w:ilvl w:val="1"/>
                <w:numId w:val="3"/>
              </w:numPr>
              <w:tabs>
                <w:tab w:val="left" w:pos="824"/>
              </w:tabs>
              <w:spacing w:line="272" w:lineRule="exact"/>
              <w:ind w:hanging="361"/>
            </w:pPr>
            <w:r>
              <w:t>Corp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iluminat:</w:t>
            </w:r>
            <w:r>
              <w:rPr>
                <w:spacing w:val="-1"/>
              </w:rPr>
              <w:t xml:space="preserve"> </w:t>
            </w:r>
            <w:r>
              <w:t>Echipat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modul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telegestiune</w:t>
            </w:r>
          </w:p>
          <w:p w:rsidR="00791AE5" w:rsidRDefault="007D16A0">
            <w:pPr>
              <w:pStyle w:val="TableParagraph"/>
              <w:spacing w:line="265" w:lineRule="exact"/>
            </w:pPr>
            <w:r>
              <w:t>-Carcasa:</w:t>
            </w:r>
            <w:r>
              <w:rPr>
                <w:spacing w:val="-3"/>
              </w:rPr>
              <w:t xml:space="preserve"> </w:t>
            </w:r>
            <w:r>
              <w:t>Otel</w:t>
            </w:r>
            <w:r>
              <w:rPr>
                <w:spacing w:val="-2"/>
              </w:rPr>
              <w:t xml:space="preserve"> </w:t>
            </w:r>
            <w:r>
              <w:t>galvanizat</w:t>
            </w:r>
          </w:p>
          <w:p w:rsidR="00791AE5" w:rsidRDefault="007D16A0">
            <w:pPr>
              <w:pStyle w:val="TableParagraph"/>
            </w:pPr>
            <w:r>
              <w:t>-Difuzor:</w:t>
            </w:r>
            <w:r>
              <w:rPr>
                <w:spacing w:val="-2"/>
              </w:rPr>
              <w:t xml:space="preserve"> </w:t>
            </w:r>
            <w:r>
              <w:t>Sticla</w:t>
            </w:r>
            <w:r>
              <w:rPr>
                <w:spacing w:val="-4"/>
              </w:rPr>
              <w:t xml:space="preserve"> </w:t>
            </w:r>
            <w:r>
              <w:t>securizata</w:t>
            </w:r>
          </w:p>
          <w:p w:rsidR="00791AE5" w:rsidRDefault="007D16A0">
            <w:pPr>
              <w:pStyle w:val="TableParagraph"/>
              <w:spacing w:before="1"/>
            </w:pPr>
            <w:r>
              <w:t>-Clasa</w:t>
            </w:r>
            <w:r>
              <w:rPr>
                <w:spacing w:val="-2"/>
              </w:rPr>
              <w:t xml:space="preserve"> </w:t>
            </w:r>
            <w:r>
              <w:t>electrica: Clasa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UE,</w:t>
            </w:r>
            <w:r>
              <w:rPr>
                <w:spacing w:val="-4"/>
              </w:rPr>
              <w:t xml:space="preserve"> </w:t>
            </w:r>
            <w:r>
              <w:t>Clasa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UE</w:t>
            </w:r>
          </w:p>
          <w:p w:rsidR="00791AE5" w:rsidRDefault="007D16A0">
            <w:pPr>
              <w:pStyle w:val="TableParagraph"/>
              <w:spacing w:line="267" w:lineRule="exact"/>
            </w:pPr>
            <w:r>
              <w:t>-Compatibilitate</w:t>
            </w:r>
            <w:r>
              <w:rPr>
                <w:spacing w:val="-4"/>
              </w:rPr>
              <w:t xml:space="preserve"> </w:t>
            </w:r>
            <w:r>
              <w:t>electromagnetica: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55015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61000-4-5</w:t>
            </w:r>
          </w:p>
          <w:p w:rsidR="00791AE5" w:rsidRDefault="007D16A0">
            <w:pPr>
              <w:pStyle w:val="TableParagraph"/>
              <w:spacing w:line="267" w:lineRule="exact"/>
            </w:pPr>
            <w:r>
              <w:t>-Sisteme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control:</w:t>
            </w:r>
            <w:r>
              <w:rPr>
                <w:spacing w:val="-1"/>
              </w:rPr>
              <w:t xml:space="preserve"> </w:t>
            </w:r>
            <w:r>
              <w:t>Conform fise</w:t>
            </w:r>
            <w:r>
              <w:rPr>
                <w:spacing w:val="-1"/>
              </w:rPr>
              <w:t xml:space="preserve"> </w:t>
            </w:r>
            <w:r>
              <w:t>tehnice</w:t>
            </w:r>
          </w:p>
          <w:p w:rsidR="00791AE5" w:rsidRDefault="007D16A0">
            <w:pPr>
              <w:pStyle w:val="TableParagraph"/>
            </w:pPr>
            <w:r>
              <w:t>-</w:t>
            </w:r>
          </w:p>
          <w:p w:rsidR="00791AE5" w:rsidRDefault="007D16A0">
            <w:pPr>
              <w:pStyle w:val="TableParagraph"/>
            </w:pPr>
            <w:r>
              <w:t>-</w:t>
            </w:r>
          </w:p>
          <w:p w:rsidR="00791AE5" w:rsidRDefault="007D16A0">
            <w:pPr>
              <w:pStyle w:val="TableParagraph"/>
              <w:spacing w:before="1"/>
            </w:pPr>
            <w:r>
              <w:t>-Putere:</w:t>
            </w:r>
            <w:r>
              <w:rPr>
                <w:spacing w:val="-2"/>
              </w:rPr>
              <w:t xml:space="preserve"> </w:t>
            </w:r>
            <w:r>
              <w:t>25.8</w:t>
            </w:r>
            <w:r>
              <w:rPr>
                <w:spacing w:val="-1"/>
              </w:rPr>
              <w:t xml:space="preserve"> </w:t>
            </w:r>
            <w:r>
              <w:t>W</w:t>
            </w:r>
          </w:p>
          <w:p w:rsidR="00791AE5" w:rsidRDefault="007D16A0">
            <w:pPr>
              <w:pStyle w:val="TableParagraph"/>
            </w:pPr>
            <w:r>
              <w:t>-Flux</w:t>
            </w:r>
            <w:r>
              <w:rPr>
                <w:spacing w:val="-1"/>
              </w:rPr>
              <w:t xml:space="preserve"> </w:t>
            </w:r>
            <w:r>
              <w:t>luminos</w:t>
            </w:r>
            <w:r>
              <w:rPr>
                <w:spacing w:val="-3"/>
              </w:rPr>
              <w:t xml:space="preserve"> </w:t>
            </w:r>
            <w:r>
              <w:t>(minim)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conform</w:t>
            </w:r>
            <w:r>
              <w:rPr>
                <w:spacing w:val="-1"/>
              </w:rPr>
              <w:t xml:space="preserve"> </w:t>
            </w:r>
            <w:r>
              <w:t>calcule</w:t>
            </w:r>
            <w:r>
              <w:rPr>
                <w:spacing w:val="-4"/>
              </w:rPr>
              <w:t xml:space="preserve"> </w:t>
            </w:r>
            <w:r>
              <w:t>luminotehnice</w:t>
            </w:r>
          </w:p>
          <w:p w:rsidR="00791AE5" w:rsidRDefault="007D16A0">
            <w:pPr>
              <w:pStyle w:val="TableParagraph"/>
            </w:pPr>
            <w:r>
              <w:t>-Tensiune de</w:t>
            </w:r>
            <w:r>
              <w:rPr>
                <w:spacing w:val="-3"/>
              </w:rPr>
              <w:t xml:space="preserve"> </w:t>
            </w:r>
            <w:r>
              <w:t>alimentare:</w:t>
            </w:r>
            <w:r>
              <w:rPr>
                <w:spacing w:val="-2"/>
              </w:rPr>
              <w:t xml:space="preserve"> </w:t>
            </w:r>
            <w:r>
              <w:t>220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240 V</w:t>
            </w:r>
          </w:p>
          <w:p w:rsidR="00791AE5" w:rsidRDefault="007D16A0">
            <w:pPr>
              <w:pStyle w:val="TableParagraph"/>
              <w:spacing w:line="267" w:lineRule="exact"/>
              <w:ind w:left="101"/>
            </w:pPr>
            <w:r>
              <w:t>-balast</w:t>
            </w:r>
            <w:r>
              <w:rPr>
                <w:spacing w:val="-2"/>
              </w:rPr>
              <w:t xml:space="preserve"> </w:t>
            </w:r>
            <w:r>
              <w:t>electronic</w:t>
            </w:r>
            <w:r>
              <w:rPr>
                <w:spacing w:val="-2"/>
              </w:rPr>
              <w:t xml:space="preserve"> </w:t>
            </w:r>
            <w:r>
              <w:t>programabil</w:t>
            </w:r>
          </w:p>
          <w:p w:rsidR="00791AE5" w:rsidRDefault="007D16A0">
            <w:pPr>
              <w:pStyle w:val="TableParagraph"/>
              <w:spacing w:line="267" w:lineRule="exact"/>
              <w:ind w:left="101"/>
            </w:pPr>
            <w:r>
              <w:t>-Senzor</w:t>
            </w:r>
            <w:r>
              <w:rPr>
                <w:spacing w:val="-4"/>
              </w:rPr>
              <w:t xml:space="preserve"> </w:t>
            </w:r>
            <w:r>
              <w:t>PIR</w:t>
            </w:r>
            <w:r>
              <w:rPr>
                <w:spacing w:val="-1"/>
              </w:rPr>
              <w:t xml:space="preserve"> </w:t>
            </w:r>
            <w:r>
              <w:t>(optional)</w:t>
            </w:r>
          </w:p>
          <w:p w:rsidR="00791AE5" w:rsidRDefault="007D16A0">
            <w:pPr>
              <w:pStyle w:val="TableParagraph"/>
              <w:spacing w:before="1"/>
              <w:ind w:left="101" w:right="428"/>
            </w:pPr>
            <w:r>
              <w:t>-Temperatura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functionare:</w:t>
            </w:r>
            <w:r>
              <w:rPr>
                <w:spacing w:val="-3"/>
              </w:rPr>
              <w:t xml:space="preserve"> </w:t>
            </w:r>
            <w:r>
              <w:rPr>
                <w:spacing w:val="14"/>
              </w:rPr>
              <w:t>-</w:t>
            </w:r>
            <w:r>
              <w:rPr>
                <w:noProof/>
                <w:spacing w:val="14"/>
                <w:position w:val="-3"/>
                <w:lang w:val="en-US"/>
              </w:rPr>
              <w:drawing>
                <wp:inline distT="0" distB="0" distL="0" distR="0">
                  <wp:extent cx="557783" cy="12191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-3"/>
              </w:rPr>
              <w:t xml:space="preserve"> </w:t>
            </w:r>
            <w:r>
              <w:rPr>
                <w:rFonts w:ascii="Times New Roman" w:hAnsi="Times New Roman"/>
                <w:noProof/>
                <w:spacing w:val="14"/>
                <w:position w:val="-3"/>
                <w:lang w:val="en-US"/>
              </w:rPr>
              <w:drawing>
                <wp:inline distT="0" distB="0" distL="0" distR="0">
                  <wp:extent cx="838200" cy="12191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position w:val="-3"/>
              </w:rPr>
              <w:t xml:space="preserve"> </w:t>
            </w:r>
            <w:r>
              <w:rPr>
                <w:position w:val="-3"/>
              </w:rPr>
              <w:t xml:space="preserve">                      </w:t>
            </w:r>
            <w:r>
              <w:t>cont</w:t>
            </w:r>
            <w:r>
              <w:rPr>
                <w:spacing w:val="-1"/>
              </w:rPr>
              <w:t xml:space="preserve"> </w:t>
            </w:r>
            <w:r>
              <w:t>de efectul</w:t>
            </w:r>
            <w:r>
              <w:rPr>
                <w:spacing w:val="-2"/>
              </w:rPr>
              <w:t xml:space="preserve"> </w:t>
            </w:r>
            <w:r>
              <w:t>vântului.</w:t>
            </w:r>
          </w:p>
          <w:p w:rsidR="00791AE5" w:rsidRDefault="007D16A0">
            <w:pPr>
              <w:pStyle w:val="TableParagraph"/>
              <w:ind w:left="101" w:right="153"/>
            </w:pPr>
            <w:r>
              <w:t>-Temperatura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culoare</w:t>
            </w:r>
            <w:r>
              <w:rPr>
                <w:spacing w:val="-4"/>
              </w:rPr>
              <w:t xml:space="preserve"> </w:t>
            </w:r>
            <w:r>
              <w:t>LED:</w:t>
            </w:r>
            <w:r>
              <w:rPr>
                <w:spacing w:val="-1"/>
              </w:rPr>
              <w:t xml:space="preserve"> </w:t>
            </w:r>
            <w:r>
              <w:t>2700K</w:t>
            </w:r>
            <w:r>
              <w:rPr>
                <w:spacing w:val="-3"/>
              </w:rPr>
              <w:t xml:space="preserve"> </w:t>
            </w:r>
            <w:r>
              <w:t>(WW</w:t>
            </w:r>
            <w:r>
              <w:rPr>
                <w:spacing w:val="-5"/>
              </w:rPr>
              <w:t xml:space="preserve"> </w:t>
            </w:r>
            <w:r>
              <w:t>727),</w:t>
            </w:r>
            <w:r>
              <w:rPr>
                <w:spacing w:val="-1"/>
              </w:rPr>
              <w:t xml:space="preserve"> </w:t>
            </w:r>
            <w:r>
              <w:t>3000K</w:t>
            </w:r>
            <w:r>
              <w:rPr>
                <w:spacing w:val="-1"/>
              </w:rPr>
              <w:t xml:space="preserve"> </w:t>
            </w:r>
            <w:r>
              <w:t>(WW</w:t>
            </w:r>
            <w:r>
              <w:rPr>
                <w:spacing w:val="-47"/>
              </w:rPr>
              <w:t xml:space="preserve"> </w:t>
            </w:r>
            <w:r>
              <w:t>730),</w:t>
            </w:r>
            <w:r>
              <w:rPr>
                <w:spacing w:val="-2"/>
              </w:rPr>
              <w:t xml:space="preserve"> </w:t>
            </w:r>
            <w:r>
              <w:t>3000K (WW</w:t>
            </w:r>
            <w:r>
              <w:rPr>
                <w:spacing w:val="-4"/>
              </w:rPr>
              <w:t xml:space="preserve"> </w:t>
            </w:r>
            <w:r>
              <w:t>830),</w:t>
            </w:r>
            <w:r>
              <w:rPr>
                <w:spacing w:val="-4"/>
              </w:rPr>
              <w:t xml:space="preserve"> </w:t>
            </w:r>
            <w:r>
              <w:t>4000K (NW</w:t>
            </w:r>
            <w:r>
              <w:rPr>
                <w:spacing w:val="-2"/>
              </w:rPr>
              <w:t xml:space="preserve"> </w:t>
            </w:r>
            <w:r>
              <w:t>740)</w:t>
            </w:r>
          </w:p>
          <w:p w:rsidR="00791AE5" w:rsidRDefault="007D16A0">
            <w:pPr>
              <w:pStyle w:val="TableParagraph"/>
              <w:spacing w:before="1" w:line="246" w:lineRule="exact"/>
            </w:pPr>
            <w:r>
              <w:t>-Durata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viata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LED-urilor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25°: 100000h</w:t>
            </w:r>
          </w:p>
        </w:tc>
        <w:tc>
          <w:tcPr>
            <w:tcW w:w="1701" w:type="dxa"/>
            <w:vMerge w:val="restart"/>
          </w:tcPr>
          <w:p w:rsidR="00791AE5" w:rsidRDefault="00791A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0" w:type="dxa"/>
            <w:vMerge w:val="restart"/>
            <w:tcBorders>
              <w:right w:val="single" w:sz="4" w:space="0" w:color="000000"/>
            </w:tcBorders>
          </w:tcPr>
          <w:p w:rsidR="00791AE5" w:rsidRDefault="00791A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91AE5">
        <w:trPr>
          <w:trHeight w:val="253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</w:tcBorders>
          </w:tcPr>
          <w:p w:rsidR="00791AE5" w:rsidRDefault="007D16A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iluminat</w:t>
            </w:r>
          </w:p>
        </w:tc>
        <w:tc>
          <w:tcPr>
            <w:tcW w:w="5687" w:type="dxa"/>
            <w:vMerge/>
            <w:tcBorders>
              <w:top w:val="nil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right w:val="single" w:sz="4" w:space="0" w:color="000000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</w:tr>
      <w:tr w:rsidR="00791AE5">
        <w:trPr>
          <w:trHeight w:val="252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</w:tcBorders>
          </w:tcPr>
          <w:p w:rsidR="00791AE5" w:rsidRDefault="007D16A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ornamental</w:t>
            </w:r>
          </w:p>
        </w:tc>
        <w:tc>
          <w:tcPr>
            <w:tcW w:w="5687" w:type="dxa"/>
            <w:vMerge/>
            <w:tcBorders>
              <w:top w:val="nil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right w:val="single" w:sz="4" w:space="0" w:color="000000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</w:tr>
      <w:tr w:rsidR="00791AE5">
        <w:trPr>
          <w:trHeight w:val="6145"/>
        </w:trPr>
        <w:tc>
          <w:tcPr>
            <w:tcW w:w="1540" w:type="dxa"/>
            <w:tcBorders>
              <w:top w:val="nil"/>
              <w:left w:val="single" w:sz="4" w:space="0" w:color="000000"/>
            </w:tcBorders>
          </w:tcPr>
          <w:p w:rsidR="00791AE5" w:rsidRDefault="007D16A0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</w:rPr>
              <w:t>decorativ</w:t>
            </w:r>
          </w:p>
        </w:tc>
        <w:tc>
          <w:tcPr>
            <w:tcW w:w="5687" w:type="dxa"/>
            <w:vMerge/>
            <w:tcBorders>
              <w:top w:val="nil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right w:val="single" w:sz="4" w:space="0" w:color="000000"/>
            </w:tcBorders>
          </w:tcPr>
          <w:p w:rsidR="00791AE5" w:rsidRDefault="00791AE5">
            <w:pPr>
              <w:rPr>
                <w:sz w:val="2"/>
                <w:szCs w:val="2"/>
              </w:rPr>
            </w:pPr>
          </w:p>
        </w:tc>
      </w:tr>
    </w:tbl>
    <w:p w:rsidR="00791AE5" w:rsidRDefault="00791AE5">
      <w:pPr>
        <w:rPr>
          <w:sz w:val="2"/>
          <w:szCs w:val="2"/>
        </w:rPr>
        <w:sectPr w:rsidR="00791AE5" w:rsidSect="009A2633">
          <w:headerReference w:type="default" r:id="rId9"/>
          <w:pgSz w:w="12240" w:h="15840"/>
          <w:pgMar w:top="2240" w:right="1320" w:bottom="280" w:left="520" w:header="730" w:footer="0" w:gutter="0"/>
          <w:cols w:space="720"/>
        </w:sectPr>
      </w:pPr>
    </w:p>
    <w:p w:rsidR="00791AE5" w:rsidRDefault="007D16A0">
      <w:pPr>
        <w:pStyle w:val="BodyText"/>
        <w:rPr>
          <w:b w:val="0"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241216" behindDoc="1" locked="0" layoutInCell="1" allowOverlap="1">
            <wp:simplePos x="0" y="0"/>
            <wp:positionH relativeFrom="page">
              <wp:posOffset>1450848</wp:posOffset>
            </wp:positionH>
            <wp:positionV relativeFrom="page">
              <wp:posOffset>4896611</wp:posOffset>
            </wp:positionV>
            <wp:extent cx="2233014" cy="29527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01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AE5" w:rsidRDefault="00791AE5">
      <w:pPr>
        <w:pStyle w:val="BodyText"/>
        <w:spacing w:before="8"/>
        <w:rPr>
          <w:b w:val="0"/>
          <w:sz w:val="28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5687"/>
        <w:gridCol w:w="1701"/>
        <w:gridCol w:w="1240"/>
      </w:tblGrid>
      <w:tr w:rsidR="00791AE5">
        <w:trPr>
          <w:trHeight w:val="9126"/>
        </w:trPr>
        <w:tc>
          <w:tcPr>
            <w:tcW w:w="1540" w:type="dxa"/>
            <w:tcBorders>
              <w:left w:val="single" w:sz="4" w:space="0" w:color="000000"/>
            </w:tcBorders>
          </w:tcPr>
          <w:p w:rsidR="00791AE5" w:rsidRDefault="00791A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87" w:type="dxa"/>
          </w:tcPr>
          <w:p w:rsidR="00791AE5" w:rsidRDefault="00791AE5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791AE5" w:rsidRDefault="007D16A0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ind w:right="128" w:firstLine="0"/>
              <w:rPr>
                <w:b/>
              </w:rPr>
            </w:pPr>
            <w:r>
              <w:rPr>
                <w:b/>
              </w:rPr>
              <w:t>Specificatii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performanta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conditii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privind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siguranta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exploatare:</w:t>
            </w:r>
          </w:p>
          <w:p w:rsidR="00791AE5" w:rsidRDefault="007D16A0">
            <w:pPr>
              <w:pStyle w:val="TableParagraph"/>
              <w:spacing w:after="62"/>
            </w:pPr>
            <w:r>
              <w:t>-Este</w:t>
            </w:r>
            <w:r>
              <w:rPr>
                <w:spacing w:val="-2"/>
              </w:rPr>
              <w:t xml:space="preserve"> </w:t>
            </w:r>
            <w:r>
              <w:t>necesara</w:t>
            </w:r>
            <w:r>
              <w:rPr>
                <w:spacing w:val="-6"/>
              </w:rPr>
              <w:t xml:space="preserve"> </w:t>
            </w:r>
            <w:r>
              <w:t>echiparea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hub-uri</w:t>
            </w:r>
            <w:r>
              <w:rPr>
                <w:spacing w:val="-2"/>
              </w:rPr>
              <w:t xml:space="preserve"> </w:t>
            </w:r>
            <w:r>
              <w:t>centrale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asigura</w:t>
            </w:r>
          </w:p>
          <w:p w:rsidR="00791AE5" w:rsidRDefault="00A43649">
            <w:pPr>
              <w:pStyle w:val="TableParagraph"/>
              <w:spacing w:line="189" w:lineRule="exact"/>
              <w:ind w:left="11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235960" cy="120650"/>
                      <wp:effectExtent l="0" t="3175" r="0" b="0"/>
                      <wp:docPr id="199610511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5960" cy="120650"/>
                                <a:chOff x="0" y="0"/>
                                <a:chExt cx="5096" cy="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073491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0" cy="1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8312277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53" y="0"/>
                                  <a:ext cx="1042" cy="15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720C6" id="Group 21" o:spid="_x0000_s1026" style="width:254.8pt;height:9.5pt;mso-position-horizontal-relative:char;mso-position-vertical-relative:line" coordsize="5096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cEIjwIAAN0HAAAOAAAAZHJzL2Uyb0RvYy54bWzcVWtr2zAU/T7YfxD+&#10;3vqROGlMkjKWtQy6ruzxAxRZtkWtB1dKnP77XclO2iaDjTAG2wcbve7VOeceSfPrnWzJloMVWi2i&#10;9DKJCFdMl0LVi+j7t5uLq4hYR1VJW634InriNrpevn0z70zBM93otuRAMImyRWcWUeOcKeLYsoZL&#10;ai+14QonKw2SOuxCHZdAO8wu2zhLkkncaSgNaMatxdFVPxktQ/6q4sx9rirLHWkXEWJz4Q/hv/b/&#10;eDmnRQ3UNIINMOgZKCQVCjc9pFpRR8kGxEkqKRhoqyt3ybSMdVUJxgMHZJMmR2xuQW9M4FIXXW0O&#10;MqG0RzqdnZbdb2/BfDUP0KPH5p1mjxZ1iTtTFy/nfb/uF5N190mXWE+6cToQ31UgfQqkRHZB36eD&#10;vnznCMPBUTbKZxMsA8O5NEsm+VAA1mCVTsJY82EIzJPZZIiahZCYFv2GAeQAajk3ghX4DUJh60So&#10;XxsKo9wGeDQkkb+VQ1J43JgLrKmhTqxFK9xT8Cdq40Gp7YNgXmPfQU0fgIgSBcnTZDoaz9KIKCpR&#10;TlzlNyfZyDtzv7gPpZ5aKA5R+n1DVc3fWYMORy0xfj8EoLuG09L6YV/G11lC9xWcdSvMjWhbXz3f&#10;HojjITky2U+06w280mwjuXL9iQTeogZa2UYYGxEouFxzJAsfywCIFhbYF8Qdzp51wB1r/OYVghjG&#10;sb6HiYD4GaSnY9Gv51lwnGR7/x05CeUF6265lsQ3EC9CDNam2zvrwSKo/RIPV2mv2l5hD2kQGxH+&#10;e1ZMp/nVKM2y6fTEi9l/6cXA6m95cZzko4ic3ohpMs6Giy0PgA4X27PX/ogdwz2Jb0hw8fDe+Ufq&#10;ZR/bL1/l5Q8AAAD//wMAUEsDBAoAAAAAAAAAIQDn6HDKYyUAAGMlAAAUAAAAZHJzL21lZGlhL2lt&#10;YWdlMS5wbmeJUE5HDQoaCgAAAA1JSERSAAACGAAAABoIBgAAAPXTJTIAAAAGYktHRAD/AP8A/6C9&#10;p5MAAAAJcEhZcwAADsQAAA7EAZUrDhsAACAASURBVHic7V13WJTH1p9tsvSiICtFg0YpKmKJgoBr&#10;QVBAsYAoirGAPUpMItb7adRogpXYwFhAOiqCIFiAVRHsYgFFjYJ0pAgsu8Cy7/fH3nO/ue99d9kF&#10;lNx8+3ueeR54Z+bMmXbOmdmZM4ggCKQMXROys7PHREdHz7l3796o7ubl7xb2798fgBAiWCxWS0VF&#10;hQEeV1FRYRAdHT0nPj5+VmtrK7O7eVUGxcKJEyf8EUIEg8EQFRYWmnY3P90R7O3tbyGECC6Xm9Hd&#10;vPwVQs+ePT8ihIgVK1Yc7W5euiq0trYy4+PjZ0VHR88hy7DuCmKxmJaUlOQWHR095927d/26mj4T&#10;KdElKCws7Gtra5sN/1dVVen36tXrY3fy9HdEa2srSyAQqOLffH19w9LS0pwRQmjnzp1bNm/evKt7&#10;uFOiM2hra2Pw+Xz17uajO1FfX6/V3Tz8lfB3ao+9e/du2LJly06EEHJ2dk5LTU116W6eIiIifBYs&#10;WBCOEELm5uYv8/PzLbqSvtLA6CLQaDRC1v9KfD7gba1s967H69evv87OzrZlMpkiLy+vWCaTKepu&#10;npRQ4kuAx+ONKyws7MvhcMqcnJyudYbWX1FOfW6elAZGF8HU1LRo586dW968eTPA0tIyr2fPntXd&#10;zdP/F2zevHmXoaFhOZPJFC1atOh0d/Pzd0NGRsb4ZcuWnUAIIRsbm8cWFhb53c2TEkp8CRw6dGjt&#10;xYsXZ5iamhYVFhb27Qytb7/99sy7d+++EolEzCVLlvzRVTx2BtOmTUtctWrVET6fr+7h4ZHQ1fSV&#10;BkYXQrk13z2wt7e/bW9vf7u7+VBCCSWUkIY+ffqUhoaG+nU3Hzg0NTUbfv/999Wfi/5/GBh8Pl9d&#10;KBSyEUKoR48eLZqamg2yCBAEQaupqdHDv+no6NQxGIw2RRgRCASqTU1Natra2p+otmAhvqP0OwOh&#10;UMiG34a7ouzGxkaN5uZmFYQQUlFRadbQ0GiUt3w2my1UV1fnK1JefX29VmtrK0tNTa1JVVVVQJWm&#10;rq5Op62tjYEQQkwmU6Strf1JHtqd5Y0KtbW1umKxmI4QQnp6ejWfY+uupqZGjyAImjztLy/a2toY&#10;dXV1OgghxGKxWrW0tOq7gq6iZcvqZxxisZheW1urC/9Lm3tdCXyc6erq1tLpdLEi+fGx8aXbGEdz&#10;c7NKY2OjBvyvpaVVz2KxWtvLJxKJmJ8+fdJGqGP8t7a2svBzCRoaGo0qKirN8ubHy5e2y4rLJxqN&#10;Rujp6dUowmN75SKEkLq6Op/NZgs7Q5M8fhWRP3j/dVUdcUAbdlS+gHxCSGIE9OjRo0VRGrhuptPp&#10;Yl1d3VpFacgD0C8IIaSqqipQU1NrwplABEGgN2/e9HdxcbnCYDBECCECIUSw2WzB6tWrgx88eDCC&#10;6oTo8+fPrcaNG5cJ6SH079//TXJy8lSqPK9evRrI5XIzuFxuhlAoVKmurtYLDAz8RV1dvREhRJiY&#10;mBStXLnyiEgkYhAEgWpqanR37969sXfv3uVAf9CgQS+l8RQbG+vJ5XIzXF1dL0u7UeDn5xfC5XIz&#10;fvvttx/w74WFhabA26dPn7Tq6uq0t27dukNTU7Meyh47duztnJyc0VR0ly1bdpzL5WZs3rx5J1V8&#10;fn6++aRJk67R6fQ2oKempsZfu3btwSdPnliT00dGRs718fE5h5fPZDJb3d3dE6Wdtj958uQSLpeb&#10;8dNPP+0Vi8W0Q4cOfcdisVoQQkTfvn3fk/MVFxcbjRw58j65DydPnpx29+7db6SdDo6JifFauHDh&#10;GW1t7TrIw2AwRFOmTEl58+ZN/46cOBYKhSrbt2/fhvMxZsyY7Orqaj24RYIQIt6/f98Xz5eUlOTG&#10;5XIzJk2adK2qqqoXHrdt27btXC4348iRIysJgkDXr1+faGtrewdv/z179mxoampSVYTXffv2fc/l&#10;cjN27dq1iSAIlJqa6mxtbf0E6LJYrJbTp09/KxaLaeS8T58+HQLjjKrfcfqenp6x5Dhvb+8oLpeb&#10;ce3atUltbW30sLCwBf37938DZRsZGRWHhYUtoCobwuHDh9f06dOnBG9rS0vLF0ePHl0B82bXrl2b&#10;uFxuxqBBg15Cmm+++eYu8E6eP7LCx48fe+7YsWMrXt7w4cMfVlRUGMAtEoQQkZeXZ0GVv6Cg4GtL&#10;S8sXeH46nd42bdq0S8+ePRssDw/19fWaM2fOPM/lcjPi4+NnSUv37t27fs7OzqlcLjfj5s2bDuT4&#10;vXv3/gTyCoKhoWHZ1q1bd8gq/8mTJ9YTJ068jvMP8xRukQwfPvyhtPwnTpzw19LS+oSXq6enVx0Q&#10;ELAf5CU5QF89ffp0yMuXLwdNmDDhBuQly6mmpibVWbNmxePyCSFEDBs27HFcXNzsjsxpgpDIZLgV&#10;AkFTU7N+586dm6XlgfQ+Pj7nqOIzMzPHkcevioqKcN26dQdaWlpY0ujy+Xw1Pz+/EHL/zZgx4wKP&#10;x3OEdNOnT0/gcrkZvXr1qgLa0JZcLjcDTwvyZ+HChWcIQiK3QWb37t27HG4V4voFz4+Hs2fP+vbr&#10;1+8dzpuZmdnbY8eOLVfkhtzFixc9hg0b9hinM3bs2NsRERHz2tra6JBOKBSqAE+xsbGeivQr6CfQ&#10;LwghQlVVtWn9+vVBIIcRQRAoPT19PIfDKYWG5HA4pRwOpxQGmp6eXnVJSUkfnPiWLVt+hnh1dfVG&#10;yNOjR49mELAJCQnTyUw9ePBgBDBz9epVJwMDgwqEEGFgYFCBT561a9cebGxsVDc3N89HCBFaWlqf&#10;cCNDW1u7rri42IhMf9OmTbsgDZ/PV6NqGFNT00IYVPj3vLw8C8ibkpIyBQawvr5+Ja5I1dTU+FRX&#10;eoYPH/4QIUTY29vfIsdduXLFBerKZrMF0F40Gk2MECI4HE5pZWWlPqRfsGBBGJSnoaHRwOFwSvH6&#10;m5qaFt6+fXustPo7Ozunrlmz5jDZcMAFeGpqqjO0OYvFauFwOKWGhoZlkPbrr78uKC8v700uY/ny&#10;5ccgDfQ9no/D4ZSmp6ePV2SwFhQUfI1PLA6HUwqTu1evXlVz5syJlmZgyFJQM2bMuADjadGiRafw&#10;9scF6XfffXdIEX79/PxCEELE3LlzIxcvXvwH3ob6+vqVuKFGznvz5k0HiD9//vxMWfRVVVWbpI3f&#10;33//fRUoJvL8QAgRZ8+e9SXnbWtroy9cuPAMpOnVq1cVh8Mpxcf3P/7xj/8hj0GqMGvWrHh52ur9&#10;+/d9TUxMihBCRI8ePZrxNtLV1a3x8fE5J8vAiI6OnqOqqtoE9eRwOKUwlxBChI2NzaNPnz5pycML&#10;KPgpU6akSEsTGBj4C9DGFxMCgYA9derUZHyMcjicUlxZBQcHr6aieerUqUUw17W1tevwfPb29rfA&#10;OKUyMFpbW5nz5s2LwI0ZDodTii88tm3btp2qXIj/448/FuNzlCz/Xr16NRDmH64DYMGpqalZ//Dh&#10;w+GKzBGxWExbtWrV71CegYFBBXmsrVmz5jBVXlkGxu7duzcCX3p6etUcDqdUT0+vGh+XVMq4sLDQ&#10;FBZTNBpNDHVks9kCmGv3798fSRAEwucwVQgNDV1Klj/m5ub5QUFB68lpr1y54kIQ/65fTpw44U/m&#10;b926dQcgHuqlq6tbA982bty4W552P378+DKok5qaGp8sn3H5yefz1eD7pk2bdsnbtx4eHhdl6ScT&#10;E5OiJ0+eWKOmpiZVWP307t27HFfaz58/t1q9enUwQojALfkDBw6sA0IuLi5XPnz4YAxxRUVFJg4O&#10;DjdBmJBXALiBweFwSk1MTIqgA+rq6rRHjx6dg5Bkpe7k5HSVTqe37dmzZ4NAIGATBIGOHDmyEvL7&#10;+fmFkCveVQYGdO6pU6cWEYRk9RMQELAf4qkGvjQDo76+XtPY2PgDQogwNjb+gN+Bzs3NHQrKBN+V&#10;MTAwqHBycrqamprqjNcjIiJiHliMVAIe6g8T1MjIqPjMmTMLs7Ky7LZv374Nyq6qquoFRqWdnV3W&#10;27dvzYBGfn6++VdfffUnQohwcHC4SS6jX79+78aPH5+enJw8taGhQQO+x8fHz4KBLUuAUwUXF5cr&#10;6J8GS0ZGBhcE1LFjx5aTV20dMTCgrlOnTk0GQ+7OnTu2MPFoNJpYkXvg0GdgULu5uSVB2W1tbfS5&#10;c+dGAk9BQUHr8bxdZWCAkbRmzZrDMD8iIiLmAU89e/b8SM576tSpRVB2YGDgL/gYjY2N9TQ3N8+H&#10;8VtaWsrJysqy27Bhwx7IExkZOTcrK8suKyvLjsrApwqzZs2KR0hi2EHfAi+4AKXqv6tXrzoxmcxW&#10;hCTG2sePH3tCXEZGBheU9syZM8/Lw0toaOhShCTGIE4LD7BjY2Zm9hb/7u7ungiyCeQCQUgMDzCA&#10;aTSamLw6ra6u1gMDacSIEQ/q6uq0CYJADQ0NGt9+++1pvP5UBgYYsAghYt++fd/D95aWFtaKFSuO&#10;QtyFCxdmkPNCHMiDpUuXhmZlZdlduHBhBtShsrJSH+STmZnZW9yoqqys1IfxZmBgUNHY2Kgu7xz5&#10;6aef9kL5W7Zs+Rl21EQiEWPz5s07ZSlbaQYGLv8XL178R3Nzcw+IO378+DKIo9pF9vLyikFIsnN0&#10;/fr1ifC9qKjIZPfu3RsRQgTsquTl5VlkZWXZwQ597969y2HcZ2Vl2eEyGeSPjo5OLYPBEOno6NSG&#10;h4fPz8rKsgsKClqfn59vDjSl1TkxMdEd4pYuXRoKuwwCgYB96dKlacbGxh/Mzc3z22vz2tpaHTU1&#10;NT5CiBgyZMjTsrIyQ4i7cePGBC8vr5iamhpd+NZRA6NXr15VM2fOPC9LP23btm07wrekqbZI2tra&#10;6MHBwavr6+s14ZuZmdlbhCSWdHV1tR45T35+vjkIBScnp6t4HG5g6Orq1rx+/XoAHv/s2bPB+IQL&#10;CQnxw+PFYjENBMDgwYOfkcvuKgNDU1Oz/sWLF5bkvGCMDRgw4DV5C1qagYEL6MuXL7uSaba2tjKD&#10;g4NX4/wWFRWZSOtcUJosFqtFVv1pNJo4MjJyLhWNmTNnngeDBzcQIZw/f34m0IEJIg9vsBplMBgi&#10;UHrthbKyMkNYkcDqGQ+PHj2yAQHdUQMDIUQsW7bsOJk2rnCjoqK85Z1gYAAghAgPD4+L+LYjQUgU&#10;NijPuXPnRuJxXWVgUM0PgiAQvmosKCj4Gr43NDRogOC2srJ6jgtnCE+fPh1y6dKlafK2b3uhurpa&#10;T0VFRYgQIn788cdfyfEvXryw1NDQaJBG387OLgshyc+iVAbBL7/8EghKQx7nRbW1tTrAD5Viy8/P&#10;Nwde8J887t69+w18p9ra//Tpk9aAAQNeUylFaD8ajSam+kkMlBuVgfH27VszMKLWrVt3gJxXIBCw&#10;R4wY8QAhya4lOR6XpVSLBYIgEPx0xWazBVS7og8fPhwOPISHh8+Xt99B0VAtxkQiEQN2k6iMKioD&#10;QyQSMWBnYcKECTeofgrx9fU9CwYBPifT09PHQzusXr06mIrniIiIeS9fvhyEfwP5YWpqWiitrvj8&#10;kNVG0gyM1tZWJuwemZqaFuK6Fh+X0mQ5HnD9Kk9fddTAIOsEPHzzzTd3QT/9S1hZW1s/kYfwvXv3&#10;RgFDhw8fXiMt3ezZs+PQP619/Hd/vAHIKzsIYE3b2dllUcV/9913h4AGOa6rDIwdO3Zspco7f/78&#10;cGn0qQwMsVhMg+1cW1vbO/J2oKyAb6XJqv/+/fsDqPI3NDRowE6DtHoKhUIVEBAbNmzYIy9v8rQ/&#10;OeBG7vPnz62o0uBGWkcMDF1d3Rqqcxa4QlFkgoEBwGQyW6Wt5P39/U+AkYDv9HSVgSFtfpw7d86H&#10;in54ePh8+K7I762dMTB+++23HyAvWXhDwM9m4PRLSkr6gGI7duzYcqq8lZWV+u3JE3IA43r8+PHp&#10;5Dhc2eP8/vjjj7/COJI2rjdu3LgbFDWeBn7+GDly5H2qfG1tbXRYNJGV7a+//voj0CSfL4IA55Po&#10;dHpbaWkpB4+DupiamhZKyz906NBchBAxffr0BGltZmNj8wghREyaNOmaPG0MhjuNRhNLO5MVFha2&#10;QNq8pzIwbty4MQHSZ2ZmjqOiyePxHCENfg4QFj50Or0NX8G3FxQ1MNauXXtQWjppBkZqaqozfIez&#10;Yh0Njx49sgFae/bs2dBe+o4aGLICrp+YRUVFpgghhHuhlIWkpCR3+FtWHltb2+z4+PjZIpGImZeX&#10;Z2lqalpETtO7d+8Kqrxwsry9+M8JaWVT1UMWBAKBamVlpQFC8rcxGXw+X724uNgY/sdPTsuCn59f&#10;KNX33Nxca7gppKurW/vq1atBVOkYDEZba2sri3xLCEdTU5Pahw8fTOB/WWmlIScnZwxCkhPxJiYm&#10;H6jSSOsPeaGpqdlAdbNC0f4kg8VitRoZGZVQxTk5OV0LCQnxFwgEqrm5udZjx47N6kxZZCg6RvF7&#10;/B0di4oC+tbY2Lh40KBBr6jSSKvHvXv3viH+eZJeS0urnmqcwjhGSP6xN3/+/HMXLlyYyePxxpWX&#10;lxsaGhqWQ9zFixdnIITQyJEjH+D83r17dzRCkquG+HjHAR5mhUIhu6mpSU1NTa1JKBSyc3NzrRFC&#10;aNKkSdep8tHpdLG+vn4VVf2gXD09vZrq6uqe1dXVPclp4DaEWCym19XV6XA4nDJyGg8PjwQqz8JC&#10;oZD99OnToQghxOFwyqTJApC58rYx8K2iotIsEomYVHTxWyXy0AWaCElujFDR/PjxYy8qmjD2zc3N&#10;X36u2xQISZe5stCV83LIkCHP9PX1q6qqqvTBa+jKlSuPtncbtDOQpZ/+dU1V3itDcMUMIYQsLS3z&#10;pKWTFff/FYpeywoJCfEPCQnxz8vLsyS7x5YH0gwxuOaHEEJr1qwJVpQuQgidOXPm26NHj67My8uz&#10;7Kx7Z+DH2Ni4uLuuHX4O4O2Pt/lfAZ29IigvoN4dWRTgbebj4xPRVTy5urom6+rq1tbW1urGxcV5&#10;whwoKSkxevDgwUiEJEYIFS8vXrywMjc3fylvWXgdOtMGpaWlfRQplwx5ZMHx48eXHz9+fHlHy6Ci&#10;KxQK2Z3hm4omQgiNGTMmpyM0Pve47+zit7P8MZlMUXh4+ILp06dfam5uVgkMDNyzb9++9e7u7kl7&#10;9+7d0FXPVxAEQQsNDfVrTz8pHW39RbF///7v169fvw8hySpg8ODBzyGurKyMQ7WS6QhMTU2L2lPq&#10;o0ePvov/f/z48eUrVqw4hpBkBY/zVlFR0buqqkq/K3hTQgmAmZnZn/92v54EOp0uHjduHE8eWj16&#10;9Gjx9PSMCwkJ8Y+OjvYGAyMhIcGDIAgag8Fo8/b2jqbKy2azhQMGDHjTHq9d4Q8GB4vFapW2AwQw&#10;NjYu1tfXr+poGfr6+lXt7RS6u7snKUKTRqMRVlZWL9ort2/fvoWK0LWwsMiX5Y9IXV2db21tnasI&#10;zb8LnJ2d03Jzc63Xr1+/LzU11aWqqkr/1KlTi+Pi4jw3btz4y8aNG3/pbBnLly8/HhIS4o+QbP3U&#10;KQND1qrsr7Zi+29CZmYmF4yLQYMGvbp8+bIbLtQCAgIOHDx4cF1XlHXgwIGAmTNnXpA3/f3790eB&#10;cfHVV1+9S05OdsVdR2/evHnX7t27N3UFb//tUM6BrsOZM2e+dXBwuNVV9Hx8fCJCQkL8s7OzbYuK&#10;ikxNTU2LEhISPBCS/JQhTdFaWlrmPXz4cERX8SEvOBxO2bNnz4Z8zjL8/PxCd+3atbkrabLZbOHn&#10;4PvmzZuOysckpQP0RkFBwcA//vhjSUhIiH9dXZ3Opk2bdtvb29/uzFzKzMzkgnFhaWmZd+3aNac+&#10;ffqUQjyun+iwpfPixQsreYjjXsnS09MnSEuHxylqnX5u4D/zfG7gW2bytjF+zuXGjRsT21sxKQrc&#10;8peXJ0BiYuI0+DstLc25K96lAC96xcXFxvjvsjj+G5X1tWvXnOBvRT0Ffo4x2pl+7yig3pWVlQb4&#10;7+M4pPXt5+TXwcHhVt++fQsJgqDFxMTMqa2t1c3MzOQi9J8/j+C8vHv37ivwKCwPWCxWK8hMWXVo&#10;rw1ktV9n0BH5JA+Ab6FQyH779m3/rqSJkOK8drT/vgQ+5zgfOHBgwd69ezekpKRMBe/MW7du/bkz&#10;NHH9lJOTMwY3LsigT58+/RJCkpWpPAdtpk6dmgJ/w4QkQywW02/evOmIkGQr60s+joS7v6V6nCYm&#10;JmZOSUmJ0Zfih81mC52dndMQQig7O9tWnueHcWFDdYAQ3LJ2FKNGjboPB9uys7NtFcn7OXiDre3G&#10;xkaN58+fDybH8/l89XPnzs1XlO6XgFAoZMfGxnpRxcGKePjw4Y/wbWLc2KAao0VFRabx8fGzu5pX&#10;mOsIIfSlnoqGvhUKhezHjx/bkOOFQiH77NmzC6nyTpgwIR2Us6LjtD3QaDRi3rx5kQghFB0d7X35&#10;8mU3kUjEVFdX58+YMeMiOT20XW1tra60g5BUYLFYrXZ2dncQkhxapTIkHj9+bHP//v1RVPmhXGnt&#10;11ng8kkafx0B8E0QBA0/nNkVNBFSfDzg/Xfv3r1vuoKfroKrq2syGBmfa17a2tpm9+/f/y1CnV+8&#10;4GOE6vAorgPovr6+YQhJ3gj44YcfgsiJS0pKjNzd3ZOgU6ytrXPhAOfBgwfX4f74AcHBwWtgwvj7&#10;+4d0pjKKAv8dNioqai4el5GRMb47XtuENq6srDSg+v2rqKjI1NnZOQ22EvG3BcjbsYmJidNOnjy5&#10;tDP8sFis1rlz50YhJNmFiI6O9paWliwcZPGWlpbm3JGHc0aMGPEQVlI//PBDENwcQEhyMn/atGmJ&#10;T548GaYo3S8BgiBoPj4+Ebdv37bHv1+9enUynEWZPXt2PB5nZWX1AgzhuLg4T5FI9K+fKisqKnpP&#10;njz5qjyGqKKwsLDIHzly5AOEJHOXypiLjIyc5+XlFYt/w7eiFT37Y2Nj8xjeN/npp59+xYVbS0tL&#10;j1mzZp2HmyZkaGpqNoCyj46O9k5LS3OmSicSiZiPHj0arghfCP3fTsWjR4+Gw5auh4dHAtX5CW9v&#10;72h4a2T16tW/SzvYXFRUZFpWVsbBv40aNeo+QpLfpoOCgn7A454/fz548uTJV6UZ5h4eHglwRmr9&#10;+vX7pC0Cy8rKOHAjUFGAfCorK+PI+n3+6dOnQ+U9bD5p0qTrcJtly5YtO6Ut6kpKSoz+/PNPM3lo&#10;4uM3KCjoB2mr/Y8fP/bKz8+3wL/h/bd27dpD5P5raGjQ/PHHH38jG7sw9hsaGjQ7u7CTBkNDw3J4&#10;Cv706dOLsrKyxpLTXL582c3T0zOuPVopKSlTU1JSppK/l5WVccAwHjp06NPO8IvrALL+/w/9JBaL&#10;ad7e3lEI/Z93NB6P58jj8RyDgoLWgw8H3CNndnb2GHB8ZGxs/CEwMPCX9PT08Twez3HDhg17wH/C&#10;0qVLQ8nOqORxBCLNTwXVPVuqe71wp5xGo4m9vLxieDyeY2ho6FJ1dfVGQ0PDMldX18tU9Ntz5UoQ&#10;sv08SHO0JRKJGNOnT0+AfCtWrDgKbbxnz54N4OYWPHlWVFQYgBtgIyOj4tjYWE8ej+e4ZMmSkwhJ&#10;3CVLq7+8fiiqq6v14P47g8EQBQQE7Aeezp8/P/O77747ZGlp+YLsh6G2tlYH+O3du3d5VFSUN4/H&#10;c1y5cuURMm/y+sEgiH/3l2Bvb3/rypUrLidOnPAHR0v4Gw4d8YMh7R57R++Bg58KOp3exmQyWw0N&#10;DcuCg4NX83g8x4CAgP3gBlpNTY1P5chs6dKloVCuu7t7Ynp6+vjExER3S0vLFwwGQwRuzWX5wZA2&#10;P2T52Xj06JENjC0DA4MK6L/k5OSp4B+CPH5ra2t1wBGajY3No8zMzHEnT55ccvLkySXytNXRo0dX&#10;AD+jR4/OSU5Onnry5Mkljo6OPHLfkvuvuLjYCBz7qaioCLdu3boDxmlUVJS3n59fiImJSZEsPwWy&#10;Avm9hpSUlCny1MPc3Dz/0qVL04CXHTt2bHVycrqqoaHRQPY/09rayoS6slisllWrVv3O4/Ect23b&#10;th3kK7wRQuV0Kjo6eg60f79+/d7FxMR44fLDzc0tSUtL6xPV+AV+qZx04fIJ+h4hREybNu0S0E9L&#10;S5v8/fff7xs6dGgui8VqUcQPSmpqqjM4NeNwOKVnz571BboHDhxYN2vWrHhVVdUmKo/M0jx5Pnz4&#10;cLiOjk4tQhLPmYcPH14DNE+cOOE/f/78cE1NzXoqp2PBwcGroY5jx469nZaWNpnH4zmeOXNmIfj5&#10;IDtRi42N9YQ8/v7+J3g8nuOuXbs2ZWVl2ckjf/AgS78UFBR8DU7EtLW1606fPv0ttD84D5PHkyfI&#10;f0dHRx6Mz+Dg4NVQPxqNJr5165Z9Z+RfTk7OaMhjbGz8ITY21jMzM3PclClTUsg6ABGE5CEicNVM&#10;FXx9fc+SvaadO3fOZ/Dgwc+o0rNYrJYVK1YcpXps6XMbGAQh8bqH++mHYGJiUpSXl2cB+b+UgUEQ&#10;Em+V+END5LB8+fJjuP/8kydPLqFK5+npGXv9+vWJnTUwCELipIj8gBQ5eHl5xZDzRUVFeVOldXd3&#10;T7x165Z9RwyMlpYWFjhnIwcnJ6eruIfXv5KBoaqq2pSenj4e964JwcrK6rm0R41qamp0ycoN6IWH&#10;h8+/cuWKy+cwMGDuSntrQV9fvxJ35w0Bf2wOgrTyyUEkEjGkvWsybty4zIKCgq9lCej379/3pWpf&#10;PKxatep3efsOD+DICiGJO+32HpTCn0mQ1n537tyxJed7/fr1ADCUyP29ffv2bdC+0h47O3v2rC84&#10;HaMK2tradfDkAh4gXpaBAfPPzc0tSVbdRo4ceV8RJ1UEIXGBjT+GRQ5qamr86OjoOeR8st4iycnJ&#10;GU0l3yEwGAzRwYMH11Lxs2bNmsPS+Bk5cuR93LU2QUicoIHixAOuH7rCwIC2MjIyKpbWv1Rve5HD&#10;lStXXPC3XvDAZDJbb9y4qL2RJQAABPdJREFUMQFP31H5h+sZPJD1E+2fgxAhhNCzZ8+GhIaG+uXl&#10;5VkiJNnmcnBwuCXNQRBBELSLFy/OiIyMnFdXV6dDp9PFtra22StXrjwq7RS2QCBQDQ8PXyAWi+m+&#10;vr5hVFfPkpKS3EtKSowcHBxuUV1xKioqMk1JSZlqbGxc7ObmdpmqnDdv3gyIi4vzvHnzpqNIJGK6&#10;uromr1ix4piKikrznTt37J4+fTrU2to6F3ds0tLS0iMsLMxXJBIx582bF0l1fbO0tLRPYmLiNEND&#10;w3IPD48EPO7atWtOb9++7T9q1Kj7I0aMeEjF15MnT4aFhIT4FxQUDERIcqXI0dHxJvkqKEKSLcl9&#10;+/atLykpMdLU1GxYt27dwXHjxvEaGxs1IiIifDQ1NRvgd2TAy5cvzTMzM7lU/FGhublZ5e3bt/3j&#10;4uI8s7KyxorFYrqZmdmfw4cPf2RhYZEv7epfXl6e5b59+9YXFhb2VVdX569aterI5MmTr0L/qqqq&#10;ChYsWBDeXvlkZGZmcg8dOrS2oaFB08jIqCQwMHCPhYVFvkgkYoaFhfkiJNnSxZ8VLykpMUpKSnLX&#10;0tKqnzNnTgx+aCo7O9s2NzfX2tzc/CWXy82kKjMhIcGjvLzccNq0aYmyDizh8Pf3DwkNDfVTVVUV&#10;NDU1qfH5fPX9+/d/z+PxxjGZTNGCBQvC586dGyXrXnxDQ4NmZGTkvGvXrjnV1dXpWFlZvQgMDNzD&#10;4XDKPnz4YJKcnOzar1+/9y4uLql4vvbmB4wPgiBoixcvPkX11HNTU5NaQkKCR0REhE9zc7OKoaFh&#10;OZfLzZwzZ04M1e+qYrGYHhsb63Xq1KnFYrGYPnDgwIJVq1Ydae8KIo6srKyxBw4cCKirq9MxNDQs&#10;37Bhw94hQ4Y8E4vF9LCwMN8ePXq0kPsPIBAIVAsKCgbGxMTMuX///iiCIGgWFhb5VlZWL2xsbB5T&#10;zR950NTUpAbjys7O7o4828fV1dU9MzIyxp8/f35WVVWVPo1GI9zc3C6rq6vzpbUfQhL5Ehoa6gfX&#10;YR0cHG6tW7fuoLa29qf379/3S01NdRk2bNgTaT4eamtrdW/duuUQHx8/u7S0tA9CEvmhpaVVP3v2&#10;7Hiq59cjIyPn1dfXa02dOjWlPadybW1tjJKSEqNLly5NT01NdWlublbR1dWtnThx4g1DQ8NyNze3&#10;y/i8kxf19fVaOTk5Y2JjY73ev3/fj8lkiiZPnnxVTU2tSdqcu3DhwszKykqD8ePHZ1Bdz21sbNTI&#10;zc21jo6O9s7Pz7eg0WjEhAkT0nV1dWul5QG8e/fuqyNHjqzKzc21JgiCZm1tnevg4HBLWv2EQiH7&#10;559/3go/Fzs4ONwKCAg4APpBlvzBIY9+EQqF7NOnTy+6fPmyG7T/pEmTrkvrXypUV1f3jIqKmpuW&#10;luYsEAhUaTQa4erqmuzr6xtGddg8PDx8AZ/PV1dE/iEkXT+Vl5cbJiQkeBgbGxf/m4GhhBJKyAey&#10;gdHd/CihhBJKkAHnlkaPHn1XR0en7kuXr3S0pYQSSiihhBJ/M4SHhy/w9fUNo9Pp4levXg3qDgPj&#10;v863gBJKKKGEEkooIRsXLlyYiZDEqVxX+1KSF0oDQwkllFBCCSX+RuDz+eppaWnOKioqzT///PPW&#10;7uJDaWAooUQHAAe0pL2kqoQSSijRXcjJyRkjEAhUly1bdqI7PWn/L7TzTc78gInbAAAAAElFTkSu&#10;QmCCUEsDBAoAAAAAAAAAIQAziHgFswkAALMJAAAUAAAAZHJzL21lZGlhL2ltYWdlMi5wbmeJUE5H&#10;DQoaCgAAAA1JSERSAAAAiwAAABUIBgAAAHZ1HcwAAAAGYktHRAD/AP8A/6C9p5MAAAAJcEhZcwAA&#10;DsQAAA7EAZUrDhsAAAlTSURBVGiB7Vp7TJNZFj9fC1KiwFCkqDyqUNht2BRBoZ0RpU7EiOsDqh8V&#10;0JgUlC2zAYNkFN+4K6hBdhgVnUrdGFkmtGNZVgmuovhAgQ4woDBEqCgILAgULIg8Su/+oV/S/dJK&#10;y+Ko6C+5ye15n9vD5d5zCwCAAADt37//MEIIPo93OwIDA+8CAOLz+SVTadfCwmIMANDu3bvTptLu&#10;nTt3lspkMvzhw4d/sIA30Gg0tvAZvxne1XpPpd3KysrFy5YtuwMA4Ozs3G4xkcJ0QFlZ2ZdtbW0u&#10;Tk5OXUTyn2EeNBqN7SdRLCdOnNh56dKlDc7Ozu1tbW0u7zuejwU+Pj618fHx33d0dMwLDg6+/kkU&#10;y2dMDpaWlmOZmZkJxGfK+wzmMz4uTLpYXr16ZZ2YmJgxe/bsHgzDEIZhiEqljickJGQ2NjZ6GdIZ&#10;GBiw2blz5wkKhaIjdDAMQxwO54FMJgs35is9PT0Jx3H5hQsXtgIAPHjwgLNu3bp/EfpMJrPl/Pnz&#10;ovHxcaq+XkxMTDaO4/Ly8nIeAIBarabjOC4nRn19vTchW1JSshzHcXl8fPz3xOc5c+Z0YhiGXF1d&#10;n1VWVi7Wt61Wq+nbt2+X6OeBYRjy9/f/ubCw8I/mrmdpaWkgjuNyoVCY19XV5WRI5ujRo7txHJcf&#10;P378W1Pt1tfXe+M4Lg8PD5cZ+17Onj37JxzH5cnJyWlkXlxcXBaO43KJRLId4M3VOSEh4TtTr1Ot&#10;ra2uxBXQ0KDT6b0tLS1u+jpFRUWrHBwceozpYBimO3fuXIwhf6GhofkAgHbs2PG3PXv2HKFQKOOG&#10;bOzbt+8v+nqOjo7PjfkDAHT69Ok4QlYqlYoAAHl4eKhyc3MjyD4KCgrWEbJ5eXnhtra2L4zZpVKp&#10;WrlcvvFtV2c/P78qfXpOTk4Uoa9UKv0N6a5evboQABCLxWoydnWOi4s7rU+/efPmckM56I/o6Ohs&#10;AEAzZ84cJPNcXV1bAQCFhYUpJrWzJCUlpZeWlgZiGIYKCgrWI4QwhBCmVCoDRCLRebVaTb98+fJa&#10;Qr6iooIrEAgUvb29Dm5ubq3FxcUrCJ1nz565Ll68uBIhhMXGxv4gl8txY36vXLmyJjU1dU9ISEjR&#10;o0ePfocQwhQKhcDGxmYAACAtLS1Z/wArk8nCZTJZOI/HKwcAoNPpaoImk8nCo6OjpWQffX199iKR&#10;6LyFhYX2yJEje2UyWXhiYmLGvHnzOgAArl27tjIqKuofGo3G1svLq/H+/ftfEbmoVCoWm81uGB8f&#10;p0ZGRuYWFxevmMz6fsgwa2e5cePG14SOWCzOIvPHxsYsDhw4kFJXV+dN0CIiInIBAFEolPFbt24F&#10;kXWamppY1tbWQwCA5s+f/8TYzgIAKDQ0NF+r1VL1+Xv37v0rwc/Pzw8l62/YsOEnAEDOzs5txvIi&#10;dhZiHDt27FtDcitXrvw3ACBLS8vRmpoaHzK/qqrKj/grX7RoUeUnvbOcOXNGDPD6pJyWlpZM5ltY&#10;WGhTUlIOent71wMADA8P04j/4UKhMC8oKOg2WYfFYqkSExMzAACePn06v7m52d2QbxsbmwGpVBpN&#10;pVLH9ekCgUBBzJVKZYC5OZEhEAgUSUlJ6WS6Wq2ml5SULAcAiI2N/cHHx6eWLOPn51cdExOTDQBQ&#10;VVW1aDo1O80uloaGBjYAgK+v7y92dnYvJpK/evXqKmLBuFxuhTE5fd7jx489DMnY29v30el0NZnO&#10;ZrMbTIndVCQnJ6dRKBQdmZ6fnx82NjZmSY6XDFNy+Rgx6dsQcU6YCCMjI1bEPCAgQGlMTp9XU1Oz&#10;cLJxTQVmzJgxaoj+MeYylfgg+yxarXbaNAunUy4fZLE4ODj0vu8YpgrTKZdJF0tHR8c8U+QsLS3H&#10;iPno6OgMY3L6B9MlS5bcm2xc7xLTKZfJwOxiCQwMLAV4fdBtb293NkWeOCxev3492JhcRUUFFwAA&#10;wzDk6OjYbW5cvwX0b3Km5GJlZTViyiWAkCXmAwMDNmR+V1eXU1lZ2ZfmRTyx3cHBwVlvy0UfZhfL&#10;li1bLhLzXbt2HTMkk5OTs5lIjMFgPCcW+eLFi1uGh4dpZHmVSsXKyMhIBADYvHlzDoPBeG5uXKbg&#10;bbuBKfDy8mrkcDgPAACkUmk0+XkBAKC6utpPKpVGAwCIxeIzNBpt2BTbwcHB14m5QqEQ6PMGBwdn&#10;hYaG/rOvr8/e3Jh5PF75rFmzBg3ZHRsbsxQKhXmtra1uptozu90vEAguEXrJycmpo6OjlgghUCqV&#10;/hs3bpQDADp16tQ3hPy9e/e+IppuHA6nVqFQhOl0OgwhBNXV1b4cDqcWAJCLi8uzoaEha2NNOTc3&#10;txZD8QwNDVnrx0PmJyQkfEfwJRLJNoQQ3L17N1ClUnkYasrV1tZyjOVeVFS0imiA8Xi8ssLCwtUE&#10;r7S0dImnp2cjACA2m/0ruXn4tqacVqulstnsX+HNc0FeXl44Qgg6OzudgoKCbgEACggIqAAzm3II&#10;IeDz+SVEbidPnvwzQgj6+/vtwsLCFPp2J2rKTapYNBqNDbEohgadTu/V7+AihCAzMzOeSqVqjekw&#10;GIyuhoaG3xvy9/8WS19f3xceHh4qsk9Db0MTFQtCCA4dOnQQwzCdsVyYTOZT8tvYRMWC0OufMFpZ&#10;WQ0bspmSknIgOzs7ejLFUldX521nZ9dvyK5YLM4qLCxcbUqxUEUikZuHh8fjyMjIH93d3ZtN2Yqs&#10;rKxGxWLxGRcXl/bm5maP7u5uRwAAf3//nzdt2pSXk5OzmWyLy+VWxMTEZNva2g40NTV5DgwM2AK8&#10;bqgdPnz4oEQi2e7i4tJuyN+LFy++oNFow2vWrLmydOnSu2Q+hUJBLS0tTE9PT1VUVFQuk8ls0efT&#10;aLRhX1/fXxoaGtjE21FISEjRtm3bzjEYjG4AAJ1OR1Gr1XQul1shFArzaDTaCNkPAT6ff3vr1q0X&#10;aDTaSFNTk9fLly9nAgAsXLiwJjU1dU9WVtY3jo6OPYZ01Wq1g52dnWb9+vUFXC73f3o1TCaz1c/P&#10;r7qnp8exubnZnUKhID6ff0sikcSKRKK/9/f32w8NDc1cu3btZfLBub293WXBggVPIiIifmSxWI/1&#10;eQwGozsoKOh2Z2fnnCdPnrjrdDoKj8crz8zMTEhKSkofHByc1dvb6xASEnJ1xYoVN/R1Ozs758yd&#10;O/c/OI7/9F8Nh+9Kqx2wagAAAABJRU5ErkJgglBLAwQUAAYACAAAACEAj475XNsAAAAEAQAADwAA&#10;AGRycy9kb3ducmV2LnhtbEyPQUvDQBCF74L/YRnBm92N0mJjNqUU9VQEW0G8TZNpEpqdDdltkv57&#10;Ry96eTC8x3vfZKvJtWqgPjSeLSQzA4q48GXDlYWP/cvdI6gQkUtsPZOFCwVY5ddXGaalH/mdhl2s&#10;lJRwSNFCHWOXah2KmhyGme+IxTv63mGUs6902eMo5a7V98YstMOGZaHGjjY1Fafd2Vl4HXFcPyTP&#10;w/Z03Fy+9vO3z21C1t7eTOsnUJGm+BeGH3xBh1yYDv7MZVCtBXkk/qp4c7NcgDpIaGlA55n+D59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BHV&#10;wQiPAgAA3QcAAA4AAAAAAAAAAAAAAAAAOgIAAGRycy9lMm9Eb2MueG1sUEsBAi0ACgAAAAAAAAAh&#10;AOfocMpjJQAAYyUAABQAAAAAAAAAAAAAAAAA9QQAAGRycy9tZWRpYS9pbWFnZTEucG5nUEsBAi0A&#10;CgAAAAAAAAAhADOIeAWzCQAAswkAABQAAAAAAAAAAAAAAAAAiioAAGRycy9tZWRpYS9pbWFnZTIu&#10;cG5nUEsBAi0AFAAGAAgAAAAhAI+O+VzbAAAABAEAAA8AAAAAAAAAAAAAAAAAbzQAAGRycy9kb3du&#10;cmV2LnhtbFBLAQItABQABgAIAAAAIQAubPAAxQAAAKUBAAAZAAAAAAAAAAAAAAAAAHc1AABkcnMv&#10;X3JlbHMvZTJvRG9jLnhtbC5yZWxzUEsFBgAAAAAHAAcAvgEAAHM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" o:spid="_x0000_s1027" type="#_x0000_t75" style="position:absolute;width:402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r8ywAAAOIAAAAPAAAAZHJzL2Rvd25yZXYueG1sRI9RS8NA&#10;EITfBf/DsYIv0l5ijbax1yJCwFoKtvUHLLltEszthdzaxv56TxD6OMzMN8x8ObhWHakPjWcD6TgB&#10;RVx623Bl4HNfjKaggiBbbD2TgR8KsFxcX80xt/7EWzrupFIRwiFHA7VIl2sdypochrHviKN38L1D&#10;ibKvtO3xFOGu1fdJ8qgdNhwXauzotabya/ftDKzFZVhMWc7r/cfd5lysVu82M+b2Znh5BiU0yCX8&#10;336zBiZZmjxNHmYp/F2Kd0AvfgEAAP//AwBQSwECLQAUAAYACAAAACEA2+H2y+4AAACFAQAAEwAA&#10;AAAAAAAAAAAAAAAAAAAAW0NvbnRlbnRfVHlwZXNdLnhtbFBLAQItABQABgAIAAAAIQBa9CxbvwAA&#10;ABUBAAALAAAAAAAAAAAAAAAAAB8BAABfcmVscy8ucmVsc1BLAQItABQABgAIAAAAIQCX/ur8ywAA&#10;AOIAAAAPAAAAAAAAAAAAAAAAAAcCAABkcnMvZG93bnJldi54bWxQSwUGAAAAAAMAAwC3AAAA/wIA&#10;AAAA&#10;">
                        <v:imagedata r:id="rId13" o:title=""/>
                      </v:shape>
                      <v:shape id="Picture 22" o:spid="_x0000_s1028" type="#_x0000_t75" style="position:absolute;left:4053;width:104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1yAAAAOMAAAAPAAAAZHJzL2Rvd25yZXYueG1sRE9LS8NA&#10;EL4L/odlBC/SbhKxCbHbUoWC4MU+KHgbs2MSmp1Ns2Mb/70rCB7ne898ObpOnWkIrWcD6TQBRVx5&#10;23JtYL9bTwpQQZAtdp7JwDcFWC6ur+ZYWn/hDZ23UqsYwqFEA41IX2odqoYchqnviSP36QeHEs+h&#10;1nbASwx3nc6SZKYdthwbGuzpuaHquP1yBiT1H09vh7q4k3fqpTrONq/rkzG3N+PqEZTQKP/iP/eL&#10;jfPzh+I+zbI8h9+fIgB68QMAAP//AwBQSwECLQAUAAYACAAAACEA2+H2y+4AAACFAQAAEwAAAAAA&#10;AAAAAAAAAAAAAAAAW0NvbnRlbnRfVHlwZXNdLnhtbFBLAQItABQABgAIAAAAIQBa9CxbvwAAABUB&#10;AAALAAAAAAAAAAAAAAAAAB8BAABfcmVscy8ucmVsc1BLAQItABQABgAIAAAAIQAhFsx1yAAAAOMA&#10;AAAPAAAAAAAAAAAAAAAAAAcCAABkcnMvZG93bnJldi54bWxQSwUGAAAAAAMAAwC3AAAA/AI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  <w:p w:rsidR="00791AE5" w:rsidRDefault="007D16A0">
            <w:pPr>
              <w:pStyle w:val="TableParagraph"/>
              <w:spacing w:before="19" w:after="59"/>
            </w:pPr>
            <w:r>
              <w:t>între</w:t>
            </w:r>
            <w:r>
              <w:rPr>
                <w:spacing w:val="-3"/>
              </w:rPr>
              <w:t xml:space="preserve"> </w:t>
            </w:r>
            <w:r>
              <w:t>toate</w:t>
            </w:r>
            <w:r>
              <w:rPr>
                <w:spacing w:val="-3"/>
              </w:rPr>
              <w:t xml:space="preserve"> </w:t>
            </w:r>
            <w:r>
              <w:t>componentele</w:t>
            </w:r>
            <w:r>
              <w:rPr>
                <w:spacing w:val="-5"/>
              </w:rPr>
              <w:t xml:space="preserve"> </w:t>
            </w:r>
            <w:r>
              <w:t>aparatului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iluminat,</w:t>
            </w:r>
            <w:r>
              <w:rPr>
                <w:spacing w:val="-3"/>
              </w:rPr>
              <w:t xml:space="preserve"> </w:t>
            </w:r>
            <w:r>
              <w:t>asigurând</w:t>
            </w:r>
          </w:p>
          <w:p w:rsidR="00791AE5" w:rsidRDefault="007D16A0">
            <w:pPr>
              <w:pStyle w:val="TableParagraph"/>
              <w:spacing w:line="192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9"/>
                <w:lang w:val="en-US"/>
              </w:rPr>
              <w:drawing>
                <wp:inline distT="0" distB="0" distL="0" distR="0">
                  <wp:extent cx="3064932" cy="121443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93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3"/>
                <w:position w:val="-3"/>
                <w:sz w:val="18"/>
              </w:rPr>
              <w:t xml:space="preserve"> </w:t>
            </w:r>
            <w:r w:rsidR="00A43649">
              <w:rPr>
                <w:rFonts w:ascii="Times New Roman"/>
                <w:noProof/>
                <w:spacing w:val="53"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259080" cy="120650"/>
                      <wp:effectExtent l="4445" t="1905" r="3175" b="1270"/>
                      <wp:docPr id="195298063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" cy="120650"/>
                                <a:chOff x="0" y="0"/>
                                <a:chExt cx="408" cy="190"/>
                              </a:xfrm>
                            </wpg:grpSpPr>
                            <wps:wsp>
                              <wps:cNvPr id="1886904284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5" cy="152"/>
                                </a:xfrm>
                                <a:custGeom>
                                  <a:avLst/>
                                  <a:gdLst>
                                    <a:gd name="T0" fmla="*/ 19 w 135"/>
                                    <a:gd name="T1" fmla="*/ 0 h 152"/>
                                    <a:gd name="T2" fmla="*/ 0 w 135"/>
                                    <a:gd name="T3" fmla="*/ 0 h 152"/>
                                    <a:gd name="T4" fmla="*/ 0 w 135"/>
                                    <a:gd name="T5" fmla="*/ 146 h 152"/>
                                    <a:gd name="T6" fmla="*/ 2 w 135"/>
                                    <a:gd name="T7" fmla="*/ 146 h 152"/>
                                    <a:gd name="T8" fmla="*/ 2 w 135"/>
                                    <a:gd name="T9" fmla="*/ 149 h 152"/>
                                    <a:gd name="T10" fmla="*/ 17 w 135"/>
                                    <a:gd name="T11" fmla="*/ 149 h 152"/>
                                    <a:gd name="T12" fmla="*/ 17 w 135"/>
                                    <a:gd name="T13" fmla="*/ 146 h 152"/>
                                    <a:gd name="T14" fmla="*/ 19 w 135"/>
                                    <a:gd name="T15" fmla="*/ 146 h 152"/>
                                    <a:gd name="T16" fmla="*/ 19 w 135"/>
                                    <a:gd name="T17" fmla="*/ 0 h 152"/>
                                    <a:gd name="T18" fmla="*/ 134 w 135"/>
                                    <a:gd name="T19" fmla="*/ 46 h 152"/>
                                    <a:gd name="T20" fmla="*/ 115 w 135"/>
                                    <a:gd name="T21" fmla="*/ 46 h 152"/>
                                    <a:gd name="T22" fmla="*/ 115 w 135"/>
                                    <a:gd name="T23" fmla="*/ 115 h 152"/>
                                    <a:gd name="T24" fmla="*/ 110 w 135"/>
                                    <a:gd name="T25" fmla="*/ 122 h 152"/>
                                    <a:gd name="T26" fmla="*/ 98 w 135"/>
                                    <a:gd name="T27" fmla="*/ 134 h 152"/>
                                    <a:gd name="T28" fmla="*/ 94 w 135"/>
                                    <a:gd name="T29" fmla="*/ 137 h 152"/>
                                    <a:gd name="T30" fmla="*/ 82 w 135"/>
                                    <a:gd name="T31" fmla="*/ 137 h 152"/>
                                    <a:gd name="T32" fmla="*/ 72 w 135"/>
                                    <a:gd name="T33" fmla="*/ 127 h 152"/>
                                    <a:gd name="T34" fmla="*/ 72 w 135"/>
                                    <a:gd name="T35" fmla="*/ 122 h 152"/>
                                    <a:gd name="T36" fmla="*/ 70 w 135"/>
                                    <a:gd name="T37" fmla="*/ 120 h 152"/>
                                    <a:gd name="T38" fmla="*/ 70 w 135"/>
                                    <a:gd name="T39" fmla="*/ 46 h 152"/>
                                    <a:gd name="T40" fmla="*/ 50 w 135"/>
                                    <a:gd name="T41" fmla="*/ 46 h 152"/>
                                    <a:gd name="T42" fmla="*/ 50 w 135"/>
                                    <a:gd name="T43" fmla="*/ 120 h 152"/>
                                    <a:gd name="T44" fmla="*/ 53 w 135"/>
                                    <a:gd name="T45" fmla="*/ 125 h 152"/>
                                    <a:gd name="T46" fmla="*/ 53 w 135"/>
                                    <a:gd name="T47" fmla="*/ 130 h 152"/>
                                    <a:gd name="T48" fmla="*/ 58 w 135"/>
                                    <a:gd name="T49" fmla="*/ 139 h 152"/>
                                    <a:gd name="T50" fmla="*/ 65 w 135"/>
                                    <a:gd name="T51" fmla="*/ 146 h 152"/>
                                    <a:gd name="T52" fmla="*/ 67 w 135"/>
                                    <a:gd name="T53" fmla="*/ 146 h 152"/>
                                    <a:gd name="T54" fmla="*/ 72 w 135"/>
                                    <a:gd name="T55" fmla="*/ 149 h 152"/>
                                    <a:gd name="T56" fmla="*/ 79 w 135"/>
                                    <a:gd name="T57" fmla="*/ 151 h 152"/>
                                    <a:gd name="T58" fmla="*/ 89 w 135"/>
                                    <a:gd name="T59" fmla="*/ 151 h 152"/>
                                    <a:gd name="T60" fmla="*/ 96 w 135"/>
                                    <a:gd name="T61" fmla="*/ 149 h 152"/>
                                    <a:gd name="T62" fmla="*/ 106 w 135"/>
                                    <a:gd name="T63" fmla="*/ 144 h 152"/>
                                    <a:gd name="T64" fmla="*/ 113 w 135"/>
                                    <a:gd name="T65" fmla="*/ 137 h 152"/>
                                    <a:gd name="T66" fmla="*/ 118 w 135"/>
                                    <a:gd name="T67" fmla="*/ 132 h 152"/>
                                    <a:gd name="T68" fmla="*/ 118 w 135"/>
                                    <a:gd name="T69" fmla="*/ 146 h 152"/>
                                    <a:gd name="T70" fmla="*/ 120 w 135"/>
                                    <a:gd name="T71" fmla="*/ 149 h 152"/>
                                    <a:gd name="T72" fmla="*/ 132 w 135"/>
                                    <a:gd name="T73" fmla="*/ 149 h 152"/>
                                    <a:gd name="T74" fmla="*/ 132 w 135"/>
                                    <a:gd name="T75" fmla="*/ 146 h 152"/>
                                    <a:gd name="T76" fmla="*/ 134 w 135"/>
                                    <a:gd name="T77" fmla="*/ 146 h 152"/>
                                    <a:gd name="T78" fmla="*/ 134 w 135"/>
                                    <a:gd name="T79" fmla="*/ 132 h 152"/>
                                    <a:gd name="T80" fmla="*/ 134 w 135"/>
                                    <a:gd name="T81" fmla="*/ 46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35" h="152">
                                      <a:moveTo>
                                        <a:pt x="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2" y="146"/>
                                      </a:lnTo>
                                      <a:lnTo>
                                        <a:pt x="2" y="149"/>
                                      </a:lnTo>
                                      <a:lnTo>
                                        <a:pt x="17" y="149"/>
                                      </a:lnTo>
                                      <a:lnTo>
                                        <a:pt x="17" y="146"/>
                                      </a:lnTo>
                                      <a:lnTo>
                                        <a:pt x="19" y="146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  <a:moveTo>
                                        <a:pt x="134" y="46"/>
                                      </a:moveTo>
                                      <a:lnTo>
                                        <a:pt x="115" y="46"/>
                                      </a:lnTo>
                                      <a:lnTo>
                                        <a:pt x="115" y="115"/>
                                      </a:lnTo>
                                      <a:lnTo>
                                        <a:pt x="110" y="122"/>
                                      </a:lnTo>
                                      <a:lnTo>
                                        <a:pt x="98" y="134"/>
                                      </a:lnTo>
                                      <a:lnTo>
                                        <a:pt x="94" y="137"/>
                                      </a:lnTo>
                                      <a:lnTo>
                                        <a:pt x="82" y="137"/>
                                      </a:lnTo>
                                      <a:lnTo>
                                        <a:pt x="72" y="127"/>
                                      </a:lnTo>
                                      <a:lnTo>
                                        <a:pt x="72" y="122"/>
                                      </a:lnTo>
                                      <a:lnTo>
                                        <a:pt x="70" y="120"/>
                                      </a:lnTo>
                                      <a:lnTo>
                                        <a:pt x="70" y="46"/>
                                      </a:lnTo>
                                      <a:lnTo>
                                        <a:pt x="50" y="46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3" y="125"/>
                                      </a:lnTo>
                                      <a:lnTo>
                                        <a:pt x="53" y="130"/>
                                      </a:lnTo>
                                      <a:lnTo>
                                        <a:pt x="58" y="139"/>
                                      </a:lnTo>
                                      <a:lnTo>
                                        <a:pt x="65" y="146"/>
                                      </a:lnTo>
                                      <a:lnTo>
                                        <a:pt x="67" y="146"/>
                                      </a:lnTo>
                                      <a:lnTo>
                                        <a:pt x="72" y="149"/>
                                      </a:lnTo>
                                      <a:lnTo>
                                        <a:pt x="79" y="151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96" y="149"/>
                                      </a:lnTo>
                                      <a:lnTo>
                                        <a:pt x="106" y="144"/>
                                      </a:lnTo>
                                      <a:lnTo>
                                        <a:pt x="113" y="137"/>
                                      </a:lnTo>
                                      <a:lnTo>
                                        <a:pt x="118" y="132"/>
                                      </a:lnTo>
                                      <a:lnTo>
                                        <a:pt x="118" y="146"/>
                                      </a:lnTo>
                                      <a:lnTo>
                                        <a:pt x="120" y="149"/>
                                      </a:lnTo>
                                      <a:lnTo>
                                        <a:pt x="132" y="149"/>
                                      </a:lnTo>
                                      <a:lnTo>
                                        <a:pt x="132" y="146"/>
                                      </a:lnTo>
                                      <a:lnTo>
                                        <a:pt x="134" y="146"/>
                                      </a:lnTo>
                                      <a:lnTo>
                                        <a:pt x="134" y="132"/>
                                      </a:lnTo>
                                      <a:lnTo>
                                        <a:pt x="134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0985752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" y="43"/>
                                  <a:ext cx="243" cy="1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93138" id="Group 18" o:spid="_x0000_s1026" style="width:20.4pt;height:9.5pt;mso-position-horizontal-relative:char;mso-position-vertical-relative:line" coordsize="408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wmRtQcAANMhAAAOAAAAZHJzL2Uyb0RvYy54bWykWtuOm0gQfV9p/wHx&#10;uFJiNxdjW+OJomQTRdpLtJn9AIyxjYJptsHjmf36reoL7p6hcCs70hgwh6LOqaK7mvLdu6dTHTyW&#10;oqt4swnZ23kYlE3Bd1Vz2IR/P3x6swyDrs+bXV7zptyEz2UXvrv/+ae7S7suI37k9a4UARhpuvWl&#10;3YTHvm/Xs1lXHMtT3r3lbdnAyT0Xp7yHQ3GY7UR+AeunehbN54vZhYtdK3hRdh18+1GdDO+l/f2+&#10;LPo/9/uu7IN6E4JvvfwU8nOLn7P7u3x9EHl7rArtRv4DXpzyqoGbDqY+5n0enEX1ytSpKgTv+L5/&#10;W/DTjO/3VVFKDsCGzV+w+Sz4uZVcDuvLoR1kAmlf6PTDZos/Hj+L9lv7VSjvYfc3XnzvQJfZpT2s&#10;7fN4fFDgYHv5ne8gnvm555L4016c0ARQCp6kvs+DvuVTHxTwZZSu5kuIQgGnWDRfpFr/4ghBenVV&#10;cfxVX5fMIYvkRSt5xSxfq9tJF7VLGHLIoe4qU/f/ZPp2zNtSqt+hDF9FUO3A7+VysZon0TIJgyY/&#10;gQTvQQKJDSLpHboBeKNpZwtqnUFYB7r/mJQsTrUkaYRJPEiSr4tz138uuYxG/vhb16sc38GejPFO&#10;+/0Akdifakj3X2YBWwWXAI1qsMEwCzMPjgFTt4NEH8xEDmTUSuxARq2AnIMz83FfgPEAYcli3JuF&#10;BYrG7WQWhLQDGTfcjLCzsiAsWY37wxyVs3GPmC0zbcpWmlGmbK1JdsyWm4y9l+DMVpw0ZWtO5BGz&#10;JWdxQkhlq04lATyI1+gxlo6bimzVSVOO6KQpR3VAjeZ45KjOiDSPHNmjiLBly75aEgxt2VHScbds&#10;4VeE7pGtO4uzcVOxLfySeG5iW3falC18RplydI8or2zdSVNesse27BkRwdiRPSLyPbZlJ03ZslM5&#10;mtiqp4RTia06ackWnbTkik7QS2zR03g8QRNXdOK5SWzRSVOO6DHllS16Sjw2iS06i4mRHaqX6yCz&#10;IMaY1FadHI5hUrVMESN76shORTC1ZadyPXVkp6au1JY9IwqE1JE9ZePjQmrLvqRMObJTpha27KvF&#10;eF4tXNmJCC5s2dmcsuXqTgyiC1t3xoh8XzjCU6PowhaeMSJLF47yMTFPLGzlaVuO9FRuZbb0UMCP&#10;a595aZ852oP3o4Vj5mpPxDFztCdtOdqTHB3tqSokc7QnbTnak7Yc7ak44rppKEjJ6mhpa2+7BeuD&#10;g1kB5EezKCieGr0qgL0gxzX7XK7mWt7hegyXCLBWe2B6iQEoXEIQYIgogmMvMIQMwXLBAc5NW4aY&#10;IDjzsgyiI3jlBcbyHNFQgatV1LQjTHNkfiSxzJbW/WhiKS3hfkSxYJZwP6pYFCMcyl4fqpGmGvlR&#10;xdpWWvejGmmqkR/VSFOFKtTHdyxD0RmoNL3gJnP9qMaaqlot30xeLBmlM35UsSyUcD+qWPshHMo7&#10;H6qJppr4UcUiTlr3iyoWahLuRzXRVKHe8vEdCy60DjWVF1xThbrJC66pQm3kBddUof7xgmuqqR9V&#10;LHKQKtQxPtaxkJFwP6pYq0i4H1UsRyTcjypWHBLuRxWLCoRD2eBDFesGCfejiqWBhPtRzTRVmN+9&#10;nNFUMz+qOIejMzBLW9bVAKLnYQFvrF++qxZhAO+qt3hNvm7zHqdvsxtc4JUkvgs8whaWEfj9iT+W&#10;D1wiepzFGRQYcFvz6vR6um5smHLOoMw5s22lKYWBdYwmYM6arUKpEPmijHbGhtkqWwwqLXAeXopN&#10;3nKATXumpbjl2gvFjEdFzbtSRuGqofZSzwmDMFeAuVgDGcQK+AxAc9psXRi8u5qmresXBrO1Silj&#10;x2yVvZVKVKgbp2HqaYF3MpOwpQ7wDZh+VNkwxxufzFb5NsCmKehxApYdk75p2A199VTih7p1S1yY&#10;Y4rCi7upGBgYFCeTMBOq6YTHlaR8LqYTHheJHjATgxtPGYxz0towA5tImq2K6NIPtlKD7c1He25w&#10;08kLi27l3Y20hEWwxk0n3IC7kSWYHkrj6Yix2IyLvrjp0OLD7BPbAQf3n0o8g3tF1wx7MFHh7COb&#10;TcM0hLOX1XDqeF3tPlV1jdNPJw7bD7UIHnPsvso/7YEDq+WisuF4mXFQth9Vg0w19rZ89wzNMsFV&#10;CxdazrBz5OLfMLhA+3YTdv+cc1GGQf2lgcbfiiVYGffyIEkzjJGwz2ztM3lTgKlN2IewCMbdD73q&#10;EZ9bUR2OcCcmZ9aGY7NvX2FLDXqP3Vp5pQ+g93h/11bFGv51rxb2XjUhb/e04ar+jFxUX/zkZeOU&#10;i+/n9g20lSE21baqq/5ZtsjBc3SqefxaFdjmxYNrP3M1n6+WaYZvIFU7E1B4c+gIYqwMWF0KCVAV&#10;sj8cNPzDEV4YlO+7FkoWFOj6lRD8cizzHcRBVTqulRkeOu5s66o1SYP7mjjE4EWfe0Q71UP/yIvz&#10;qWx69aMAUdagAW+6Y9V2EPh1edqWu00ovuykQ5iaxV/gNzCE/V6UfQF5na/3kIL6e0js4YT0+Ook&#10;+u/VumV6lFarrXw9NMLhC9XQTsxMa/rnrVDd2wB3wGNwUqae6eTiQ6gh6PD1qTFOQTLiLvzLtJS/&#10;HIA956cJ9rFEXX+Lcf8fAAAA//8DAFBLAwQKAAAAAAAAACEA1GzSU0IEAABCBAAAFAAAAGRycy9t&#10;ZWRpYS9pbWFnZTEucG5niVBORw0KGgoAAAANSUhEUgAAACAAAAATCAYAAADxlA/3AAAABmJLR0QA&#10;/wD/AP+gvaeTAAAACXBIWXMAAA7EAAAOxAGVKw4bAAAD4klEQVRIibVVb0iqZxQ/vl41U1H0LW0V&#10;63Xca+5Pf+6X3TBoGExCmX1pk8IaETEXu9UYwmLQIAg2aisZxhgsjNrmvnRpsbpxXYzdsC+Wm3VR&#10;IS9xV3pxXtS81qvOZ196hojmEnbgfDnn9/s9v+fwvOcFvV5/T6/X3/P5fLdommZPTU19AgAIZ3t7&#10;+29Op/MOQgjyk6Zp9vz8/F25XH6E8RKJ5C+siXNhYeG9QnyEEAAmLi8v9ymVykeVlZXPKYoKyGSy&#10;IO6xWKyUx+N5NZ/c3d29ijFSqTREUVRAIBDEcy8AAMhgMHxf0gBJkmGSJMP7+/stCCFIpVIsi8Xy&#10;AYPByAIA6urq+jmXuLi4+C4AIKFQGLXZbP00TbMRQhCPxwUmk8kKAEihUHhdLtftcDhMljTA5XKT&#10;bre7OR+gUqke4tGen59X4LparXYAABobG/syn5NMJrkkSYYBADkcDnWxwxFCQMBlDA4Oftvc3Pw7&#10;5IVarf4FACASiUhisZgQ1xFCDACAqqqqcD6Hy+We19TUBAEAjo6OXsrv58a/Bng83vNCAJFIFC1U&#10;x/jj4+MX83vBYLDG7/ffAgBgMBjoPxm4bvT39y8BANhstoGtra03cT0SiUgGBgZsNE1zZDJZyGAw&#10;/HCVzo1yDWg0mvsikSgajUZFGo3mPkVRjysqKi5OT09fiMViQrFY/Mxqtb7P5/MT/4uBmZmZj6LR&#10;qEin060TBJHd2NjoSqfTrNbW1n2VSrVjNps/r6+vf1JKp2wDOzs7KgCAtrY258TExHQ6nWZls1mC&#10;w+HQ19Ep2wB+XA6Ho7Ojo+NXuVwewD2CILJSqfRpMe7a2tpbJycntU1NTX8AXO4Bs9n8WaHvdHZ2&#10;9kOMCYVCUlyfm5sbhbyNl5sKhcI7Ojo65/V6Fbl6fr//JsaIxeJI2RPo7e39zmKx3A0EAvLGxkav&#10;WCx+hntnZ2cCj8fzms/nU9jt9nfcbncLnkgqlWJjXCKR4MPQ0NA3Wq12fXNzU1NoAru7u69rtdp1&#10;o9G4lEwmuQghSKfTN5RK5SMAQNPT0x9nMhlmPm97e/uN6urqpwCATCaTFdcvLi44k5OTn2q12nW7&#10;3f520RV5VTqdzjsAgGpra/+Mx+OCYrjx8fEvAAD19PT8WHIVXye8Xm8jAACfz08IBIKzYji3292C&#10;cUXFypmAw+FQw+VD6uvrWz44OHglt394ePiyTqf7CQAQQRB/u1yu20X/huUYQAiB0WhcgpxXX1dX&#10;94SiqEBDQ8NjXGMymZmVlZXeq3TKNpDJZJirq6vdw8PDX/N4vAQ+lM1m052dnQ9GRka+2tvbay2l&#10;8w+/4nxSoe6WugAAAABJRU5ErkJgglBLAwQUAAYACAAAACEA3awqNNoAAAADAQAADwAAAGRycy9k&#10;b3ducmV2LnhtbEyPT0vDQBDF74LfYRnBm92N/7Axm1KKeiqCrSC9TZNpEpqdDdltkn57Ry96GXi8&#10;x5vfyxaTa9VAfWg8W0hmBhRx4cuGKwuf29ebJ1AhIpfYeiYLZwqwyC8vMkxLP/IHDZtYKSnhkKKF&#10;OsYu1ToUNTkMM98Ri3fwvcMosq902eMo5a7Vt8Y8aocNy4caO1rVVBw3J2fhbcRxeZe8DOvjYXXe&#10;bR/ev9YJWXt9NS2fQUWa4l8YfvAFHXJh2vsTl0G1FmRI/L3i3RtZsZfM3IDOM/2fPf8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8MsJkbUHAADTIQAADgAAAAAA&#10;AAAAAAAAAAA6AgAAZHJzL2Uyb0RvYy54bWxQSwECLQAKAAAAAAAAACEA1GzSU0IEAABCBAAAFAAA&#10;AAAAAAAAAAAAAAAbCgAAZHJzL21lZGlhL2ltYWdlMS5wbmdQSwECLQAUAAYACAAAACEA3awqNNoA&#10;AAADAQAADwAAAAAAAAAAAAAAAACPDgAAZHJzL2Rvd25yZXYueG1sUEsBAi0AFAAGAAgAAAAhAKom&#10;Dr68AAAAIQEAABkAAAAAAAAAAAAAAAAAlg8AAGRycy9fcmVscy9lMm9Eb2MueG1sLnJlbHNQSwUG&#10;AAAAAAYABgB8AQAAiRAAAAAA&#10;">
                      <v:shape id="AutoShape 20" o:spid="_x0000_s1027" style="position:absolute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uzxgAAAOMAAAAPAAAAZHJzL2Rvd25yZXYueG1sRE9Pa8Iw&#10;FL8L+w7hDXaRmU5E0s4o4qrsavWy26N5a8ual9Jkmn17Iwg7vt//t9pE24sLjb5zrOFtloEgrp3p&#10;uNFwPu1fFQgfkA32jknDH3nYrJ8mKyyMu/KRLlVoRAphX6CGNoShkNLXLVn0MzcQJ+7bjRZDOsdG&#10;mhGvKdz2cp5lS2mx49TQ4kC7luqf6tdqUF/bUh2a+BGPZnooq3xX5txp/fIct+8gAsXwL364P02a&#10;r9QyzxZztYD7TwkAub4BAAD//wMAUEsBAi0AFAAGAAgAAAAhANvh9svuAAAAhQEAABMAAAAAAAAA&#10;AAAAAAAAAAAAAFtDb250ZW50X1R5cGVzXS54bWxQSwECLQAUAAYACAAAACEAWvQsW78AAAAVAQAA&#10;CwAAAAAAAAAAAAAAAAAfAQAAX3JlbHMvLnJlbHNQSwECLQAUAAYACAAAACEAPc3Ls8YAAADjAAAA&#10;DwAAAAAAAAAAAAAAAAAHAgAAZHJzL2Rvd25yZXYueG1sUEsFBgAAAAADAAMAtwAAAPoCAAAAAA==&#10;" path="m19,l,,,146r2,l2,149r15,l17,146r2,l19,xm134,46r-19,l115,115r-5,7l98,134r-4,3l82,137,72,127r,-5l70,120r,-74l50,46r,74l53,125r,5l58,139r7,7l67,146r5,3l79,151r10,l96,149r10,-5l113,137r5,-5l118,146r2,3l132,149r,-3l134,146r,-14l134,46xe" fillcolor="black" stroked="f">
                        <v:path arrowok="t" o:connecttype="custom" o:connectlocs="19,0;0,0;0,146;2,146;2,149;17,149;17,146;19,146;19,0;134,46;115,46;115,115;110,122;98,134;94,137;82,137;72,127;72,122;70,120;70,46;50,46;50,120;53,125;53,130;58,139;65,146;67,146;72,149;79,151;89,151;96,149;106,144;113,137;118,132;118,146;120,149;132,149;132,146;134,146;134,132;134,46" o:connectangles="0,0,0,0,0,0,0,0,0,0,0,0,0,0,0,0,0,0,0,0,0,0,0,0,0,0,0,0,0,0,0,0,0,0,0,0,0,0,0,0,0"/>
                      </v:shape>
                      <v:shape id="Picture 19" o:spid="_x0000_s1028" type="#_x0000_t75" style="position:absolute;left:165;top:43;width:243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KXyAAAAOIAAAAPAAAAZHJzL2Rvd25yZXYueG1sRI9RS8Mw&#10;FIXfBf9DuIJvLnEwXbplQwRh4JBuK3u+JHdtaZOUJOvqvzeC4OPhnPMdzno72Z6NFGLrnYLnmQBG&#10;TnvTulpBdfp4WgKLCZ3B3jtS8E0Rtpv7uzUWxt/cgcZjqlmGuFiggialoeA86oYsxpkfyGXv4oPF&#10;lGWouQl4y3Db87kQL9xi6/JCgwO9N6S749Uq6Iwsy/Pn/gulpHFfhUqXulPq8WF6WwFLNKX/8F97&#10;ZxRIIeRy8bqYw++lfAf45gcAAP//AwBQSwECLQAUAAYACAAAACEA2+H2y+4AAACFAQAAEwAAAAAA&#10;AAAAAAAAAAAAAAAAW0NvbnRlbnRfVHlwZXNdLnhtbFBLAQItABQABgAIAAAAIQBa9CxbvwAAABUB&#10;AAALAAAAAAAAAAAAAAAAAB8BAABfcmVscy8ucmVsc1BLAQItABQABgAIAAAAIQBlJgKXyAAAAOIA&#10;AAAPAAAAAAAAAAAAAAAAAAcCAABkcnMvZG93bnJldi54bWxQSwUGAAAAAAMAAwC3AAAA/AIAAAAA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  <w:p w:rsidR="00791AE5" w:rsidRDefault="007D16A0">
            <w:pPr>
              <w:pStyle w:val="TableParagraph"/>
              <w:spacing w:before="18"/>
              <w:ind w:right="427"/>
            </w:pPr>
            <w:r>
              <w:t>-Este</w:t>
            </w:r>
            <w:r>
              <w:rPr>
                <w:spacing w:val="-2"/>
              </w:rPr>
              <w:t xml:space="preserve"> </w:t>
            </w:r>
            <w:r>
              <w:t>necesara</w:t>
            </w:r>
            <w:r>
              <w:rPr>
                <w:spacing w:val="-6"/>
              </w:rPr>
              <w:t xml:space="preserve"> </w:t>
            </w:r>
            <w:r>
              <w:t>echiparea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drivere</w:t>
            </w:r>
            <w:r>
              <w:rPr>
                <w:spacing w:val="-3"/>
              </w:rPr>
              <w:t xml:space="preserve"> </w:t>
            </w:r>
            <w:r>
              <w:t>inteligente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pot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47"/>
              </w:rPr>
              <w:t xml:space="preserve"> </w:t>
            </w:r>
            <w:r>
              <w:t>programate cu profile complexe de reducere a fluxului</w:t>
            </w:r>
            <w:r>
              <w:rPr>
                <w:spacing w:val="1"/>
              </w:rPr>
              <w:t xml:space="preserve"> </w:t>
            </w:r>
            <w:r>
              <w:t>luminous, aceasta dotare reducand economii mari de</w:t>
            </w:r>
            <w:r>
              <w:rPr>
                <w:spacing w:val="1"/>
              </w:rPr>
              <w:t xml:space="preserve"> </w:t>
            </w:r>
            <w:r>
              <w:t>energie electrica, asigurand nivelul de luminanta optim si</w:t>
            </w:r>
            <w:r>
              <w:rPr>
                <w:spacing w:val="-47"/>
              </w:rPr>
              <w:t xml:space="preserve"> </w:t>
            </w:r>
            <w:r>
              <w:t>uniformitate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timpul noptii.</w:t>
            </w:r>
          </w:p>
          <w:p w:rsidR="00791AE5" w:rsidRDefault="00791AE5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91AE5" w:rsidRDefault="007D16A0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ind w:left="323" w:hanging="221"/>
              <w:rPr>
                <w:b/>
              </w:rPr>
            </w:pPr>
            <w:r>
              <w:rPr>
                <w:b/>
              </w:rPr>
              <w:t>Conditii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privind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conformitatea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standardele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relevante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791AE5" w:rsidRDefault="007D16A0">
            <w:pPr>
              <w:pStyle w:val="TableParagraph"/>
              <w:spacing w:before="1" w:after="56"/>
            </w:pPr>
            <w:r>
              <w:rPr>
                <w:b/>
              </w:rPr>
              <w:t>-</w:t>
            </w:r>
            <w:r>
              <w:t>Standardele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testare</w:t>
            </w:r>
            <w:r>
              <w:rPr>
                <w:spacing w:val="-3"/>
              </w:rPr>
              <w:t xml:space="preserve"> </w:t>
            </w:r>
            <w:r>
              <w:t>trebuie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corespunda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LM</w:t>
            </w:r>
            <w:r>
              <w:rPr>
                <w:spacing w:val="-4"/>
              </w:rPr>
              <w:t xml:space="preserve"> </w:t>
            </w:r>
            <w:r>
              <w:t>79-08</w:t>
            </w:r>
          </w:p>
          <w:p w:rsidR="00791AE5" w:rsidRDefault="007D16A0">
            <w:pPr>
              <w:pStyle w:val="TableParagraph"/>
              <w:spacing w:line="191" w:lineRule="exact"/>
              <w:ind w:left="11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3"/>
                <w:sz w:val="19"/>
                <w:lang w:val="en-US"/>
              </w:rPr>
              <w:drawing>
                <wp:inline distT="0" distB="0" distL="0" distR="0">
                  <wp:extent cx="1791295" cy="121443"/>
                  <wp:effectExtent l="0" t="0" r="0" b="0"/>
                  <wp:docPr id="2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29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5"/>
                <w:position w:val="-3"/>
                <w:sz w:val="15"/>
              </w:rPr>
              <w:t xml:space="preserve"> </w:t>
            </w:r>
            <w:r>
              <w:rPr>
                <w:rFonts w:ascii="Times New Roman"/>
                <w:noProof/>
                <w:spacing w:val="55"/>
                <w:sz w:val="15"/>
                <w:lang w:val="en-US"/>
              </w:rPr>
              <w:drawing>
                <wp:inline distT="0" distB="0" distL="0" distR="0">
                  <wp:extent cx="1049259" cy="95250"/>
                  <wp:effectExtent l="0" t="0" r="0" b="0"/>
                  <wp:docPr id="2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25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1AE5" w:rsidRDefault="007D16A0">
            <w:pPr>
              <w:pStyle w:val="TableParagraph"/>
              <w:spacing w:before="22"/>
            </w:pPr>
            <w:r>
              <w:t>ISO17025)</w:t>
            </w:r>
          </w:p>
          <w:p w:rsidR="00791AE5" w:rsidRDefault="007D16A0">
            <w:pPr>
              <w:pStyle w:val="TableParagraph"/>
              <w:spacing w:line="267" w:lineRule="exact"/>
            </w:pPr>
            <w:r>
              <w:t>-Trebuie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beneficieze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certificat</w:t>
            </w:r>
            <w:r>
              <w:rPr>
                <w:spacing w:val="-1"/>
              </w:rPr>
              <w:t xml:space="preserve"> </w:t>
            </w:r>
            <w:r>
              <w:t>ENEC.</w:t>
            </w:r>
          </w:p>
          <w:p w:rsidR="00791AE5" w:rsidRDefault="007D16A0">
            <w:pPr>
              <w:pStyle w:val="TableParagraph"/>
              <w:tabs>
                <w:tab w:val="left" w:pos="3658"/>
              </w:tabs>
              <w:spacing w:line="267" w:lineRule="exact"/>
            </w:pPr>
            <w:r>
              <w:t>-</w:t>
            </w:r>
            <w:r>
              <w:tab/>
              <w:t>-</w:t>
            </w:r>
            <w:r>
              <w:rPr>
                <w:spacing w:val="-3"/>
              </w:rPr>
              <w:t xml:space="preserve"> </w:t>
            </w:r>
            <w:r>
              <w:t>Conform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tipul</w:t>
            </w:r>
          </w:p>
          <w:p w:rsidR="00791AE5" w:rsidRDefault="00791AE5">
            <w:pPr>
              <w:pStyle w:val="TableParagraph"/>
              <w:ind w:left="0"/>
              <w:rPr>
                <w:rFonts w:ascii="Times New Roman"/>
              </w:rPr>
            </w:pPr>
          </w:p>
          <w:p w:rsidR="00791AE5" w:rsidRDefault="00791AE5"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 w:rsidR="00791AE5" w:rsidRDefault="007D16A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hanging="221"/>
              <w:rPr>
                <w:b/>
              </w:rPr>
            </w:pPr>
            <w:r>
              <w:rPr>
                <w:b/>
              </w:rPr>
              <w:t>Conditii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garantie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 postgarantie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garantie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:rsidR="00791AE5" w:rsidRDefault="00791AE5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91AE5" w:rsidRDefault="007D16A0">
            <w:pPr>
              <w:pStyle w:val="TableParagraph"/>
            </w:pPr>
            <w:r>
              <w:t>-Garantie</w:t>
            </w:r>
            <w:r>
              <w:rPr>
                <w:spacing w:val="-1"/>
              </w:rPr>
              <w:t xml:space="preserve"> </w:t>
            </w:r>
            <w:r>
              <w:t>aparat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iluminat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ani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STANDARD,</w:t>
            </w:r>
          </w:p>
          <w:p w:rsidR="00791AE5" w:rsidRDefault="007D16A0">
            <w:pPr>
              <w:pStyle w:val="TableParagraph"/>
              <w:ind w:right="1532"/>
            </w:pPr>
            <w:r>
              <w:t>-Garantie</w:t>
            </w:r>
            <w:r>
              <w:rPr>
                <w:spacing w:val="-2"/>
              </w:rPr>
              <w:t xml:space="preserve"> </w:t>
            </w:r>
            <w:r>
              <w:t>sistem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telegestiune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ani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ani</w:t>
            </w:r>
            <w:r>
              <w:rPr>
                <w:spacing w:val="-47"/>
              </w:rPr>
              <w:t xml:space="preserve"> </w:t>
            </w:r>
            <w:r>
              <w:t>EXTRAGARANTIE</w:t>
            </w:r>
          </w:p>
          <w:p w:rsidR="00791AE5" w:rsidRDefault="007D16A0">
            <w:pPr>
              <w:pStyle w:val="TableParagraph"/>
              <w:spacing w:before="1"/>
            </w:pPr>
            <w:r>
              <w:t>-Garantie</w:t>
            </w:r>
            <w:r>
              <w:rPr>
                <w:spacing w:val="-1"/>
              </w:rPr>
              <w:t xml:space="preserve"> </w:t>
            </w:r>
            <w:r>
              <w:t>alte</w:t>
            </w:r>
            <w:r>
              <w:rPr>
                <w:spacing w:val="-3"/>
              </w:rPr>
              <w:t xml:space="preserve"> </w:t>
            </w:r>
            <w:r>
              <w:t>materiale</w:t>
            </w:r>
            <w:r>
              <w:rPr>
                <w:spacing w:val="-3"/>
              </w:rPr>
              <w:t xml:space="preserve"> </w:t>
            </w:r>
            <w:r>
              <w:t>(Stalpi, brate,</w:t>
            </w:r>
            <w:r>
              <w:rPr>
                <w:spacing w:val="-5"/>
              </w:rPr>
              <w:t xml:space="preserve"> </w:t>
            </w:r>
            <w:r>
              <w:t>conectica,</w:t>
            </w:r>
            <w:r>
              <w:rPr>
                <w:spacing w:val="-5"/>
              </w:rPr>
              <w:t xml:space="preserve"> </w:t>
            </w:r>
            <w:r>
              <w:t>etc)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ani</w:t>
            </w:r>
          </w:p>
          <w:p w:rsidR="00791AE5" w:rsidRDefault="00791AE5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791AE5" w:rsidRDefault="007D16A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hanging="221"/>
              <w:rPr>
                <w:b/>
              </w:rPr>
            </w:pPr>
            <w:r>
              <w:rPr>
                <w:b/>
              </w:rPr>
              <w:t>Alte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caracter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tehnic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  <w:p w:rsidR="00791AE5" w:rsidRDefault="007D16A0">
            <w:pPr>
              <w:pStyle w:val="TableParagraph"/>
              <w:ind w:right="642"/>
            </w:pPr>
            <w:r>
              <w:t>Este</w:t>
            </w:r>
            <w:r>
              <w:rPr>
                <w:spacing w:val="-2"/>
              </w:rPr>
              <w:t xml:space="preserve"> </w:t>
            </w:r>
            <w:r>
              <w:t>necesara</w:t>
            </w:r>
            <w:r>
              <w:rPr>
                <w:spacing w:val="-3"/>
              </w:rPr>
              <w:t xml:space="preserve"> </w:t>
            </w:r>
            <w:r>
              <w:t>echiparea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luminii</w:t>
            </w:r>
            <w:r>
              <w:rPr>
                <w:spacing w:val="-47"/>
              </w:rPr>
              <w:t xml:space="preserve"> </w:t>
            </w:r>
            <w:r>
              <w:t>reziduale.</w:t>
            </w:r>
          </w:p>
        </w:tc>
        <w:tc>
          <w:tcPr>
            <w:tcW w:w="1701" w:type="dxa"/>
          </w:tcPr>
          <w:p w:rsidR="00791AE5" w:rsidRDefault="00791A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791AE5" w:rsidRDefault="00791AE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91AE5" w:rsidRDefault="00791AE5">
      <w:pPr>
        <w:pStyle w:val="BodyText"/>
        <w:rPr>
          <w:b w:val="0"/>
          <w:sz w:val="20"/>
        </w:rPr>
      </w:pPr>
    </w:p>
    <w:p w:rsidR="00791AE5" w:rsidRDefault="00791AE5">
      <w:pPr>
        <w:pStyle w:val="BodyText"/>
        <w:rPr>
          <w:b w:val="0"/>
          <w:sz w:val="20"/>
        </w:rPr>
      </w:pPr>
    </w:p>
    <w:p w:rsidR="00791AE5" w:rsidRDefault="00791AE5">
      <w:pPr>
        <w:pStyle w:val="BodyText"/>
        <w:spacing w:before="1"/>
        <w:rPr>
          <w:b w:val="0"/>
          <w:sz w:val="29"/>
        </w:rPr>
      </w:pPr>
    </w:p>
    <w:p w:rsidR="00791AE5" w:rsidRDefault="007D16A0">
      <w:pPr>
        <w:spacing w:before="89" w:line="322" w:lineRule="exact"/>
        <w:ind w:left="6922" w:right="5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Întocmit:</w:t>
      </w:r>
    </w:p>
    <w:p w:rsidR="00791AE5" w:rsidRDefault="00A43649">
      <w:pPr>
        <w:spacing w:after="11"/>
        <w:ind w:left="6922" w:right="565"/>
        <w:jc w:val="center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1728" behindDoc="1" locked="0" layoutInCell="1" allowOverlap="1">
                <wp:simplePos x="0" y="0"/>
                <wp:positionH relativeFrom="page">
                  <wp:posOffset>5036820</wp:posOffset>
                </wp:positionH>
                <wp:positionV relativeFrom="paragraph">
                  <wp:posOffset>147955</wp:posOffset>
                </wp:positionV>
                <wp:extent cx="1746885" cy="1088390"/>
                <wp:effectExtent l="0" t="0" r="0" b="0"/>
                <wp:wrapNone/>
                <wp:docPr id="18263070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885" cy="1088390"/>
                          <a:chOff x="7932" y="233"/>
                          <a:chExt cx="2751" cy="1714"/>
                        </a:xfrm>
                      </wpg:grpSpPr>
                      <pic:pic xmlns:pic="http://schemas.openxmlformats.org/drawingml/2006/picture">
                        <pic:nvPicPr>
                          <pic:cNvPr id="15906292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2" y="232"/>
                            <a:ext cx="2751" cy="1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406005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2" y="458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33493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455"/>
                            <a:ext cx="207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25540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7" y="417"/>
                            <a:ext cx="219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497430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6" y="388"/>
                            <a:ext cx="22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79376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8" y="391"/>
                            <a:ext cx="185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675005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2" y="386"/>
                            <a:ext cx="206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49520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2" y="455"/>
                            <a:ext cx="101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09010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2" y="393"/>
                            <a:ext cx="123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668725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7" y="458"/>
                            <a:ext cx="116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806766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2" y="458"/>
                            <a:ext cx="106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278010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393"/>
                            <a:ext cx="197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809384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7" y="455"/>
                            <a:ext cx="137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C2B9D" id="Group 4" o:spid="_x0000_s1026" style="position:absolute;margin-left:396.6pt;margin-top:11.65pt;width:137.55pt;height:85.7pt;z-index:-16074752;mso-position-horizontal-relative:page" coordorigin="7932,233" coordsize="2751,1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4jXc2kEAAAnJAAADgAAAGRycy9lMm9Eb2MueG1s7Fpb&#10;j6M2FH6v1P+AeN+JMTcbTbKqOt1Rpe121MsPcIgJaAEj25nM/PseG4cQspdqpSKVzUMig7E55/jz&#10;dy7m/u1LU3vPXKpKtGs/uEO+x9tc7Kp2v/b//uvdG+J7SrN2x2rR8rX/ypX/dvPjD/fHLuNYlKLe&#10;cenBJK3Kjt3aL7XustVK5SVvmLoTHW+hsxCyYRou5X61k+wIszf1CiOUrI5C7jopcq4U3H3oO/2N&#10;nb8oeK5/LwrFtVevfZBN239p/7fmf7W5Z9lesq6scicG+wYpGla18NJhqgemmXeQ1dVUTZVLoUSh&#10;73LRrERRVDm3OoA2AZpo8yjFobO67LPjvhvMBKad2Ombp80/PD/K7s/uSfbSQ/O9yD8qsMvq2O2z&#10;cb+53vcPe9vjb2IH68kOWljFXwrZmClAJe/F2vd1sC9/0V4ON4M0SgiJfS+HvgARElK3AnkJy2TG&#10;pTTEvgfdOAz7xcnLX9xwnMaBG5sGkeldsax/r5XVyba576o8g5+zF7Su7PV1XMEofZDcd5M0/2qO&#10;hsmPh+4NLG3HdLWt6kq/WpiCiYxQ7fNTlRtTmwsw7ZP0qh2YIqYowRT0872WNWBWeMy83QtSo+bp&#10;6X4sM7rZRfJa8XPJ2j3/SXWAdJgIxp9uSSmOJWc7ZW4bW13OYi8v5NnWVfeuqmuziqbtNIfNMgHb&#10;J4zXA/lB5IeGt7rfmZLXYATRqrLqlO/JjDdbDtrKX3dmGYEVNGjayarV/Uormf8BaoCsLFNacp2X&#10;plmATO4+rPfQYRU4y2y0UwDjryJzhDDcv/cEzy/gC2wulX7kovFMA5QAQS3u2fN7ZUQG0U6PGKFb&#10;YUx5MrsRzK0AyPn/AyjBEUoQioFBJ/hMFolPB4x5AElQ1FNeFJNLQAYDV0Kjx9iJZk9Y+y7hGARJ&#10;GEY0BBcxxaO10yXTLYAvnSucCY8RAX4GFxzF1posGwgSpc7/htZvD+73zH3fJR5JgOM4An68gqON&#10;UhYHR6sVuOJZ/DWhIaDOwLEPhkZwDKiDY2KJ8wbHPpzEAZBjGoUIcq+Ju7ZEsjg8OpqaB480ThOL&#10;x5BM3DXG0GFTG2rD9hseXXpDCQTdaRJdwdHGWYuDo42J56JHSsw2B3oMqU3zzvR4jh7pLXocZ9uE&#10;JmkM3hqi7gk9WgsuDo+WjObC45Beh8Ttg3P0mLjwEcc3fhwDMkURjTGCoHoKSBtmLw6Qzm/O468H&#10;QF6lMwE6lRPxLX68wCMNEIVy9FX8SBdZ7bFazcWPJHQF7pC6rP7EjwGGckYfPt789RiOSZokJMXX&#10;/tru2sWxY+DOROahR5JAstJXeybpDFTZHB5v9Dg+rSGYIAPJq2rPQs9qXFoxExwJ/lwxHN3g+OnD&#10;Q4RTAt76qhi+zLOZYNbDGYox7HObXk/dteHN3l3fiuFjd00RQTQkERRnL9NrG9Usz13PejhDI3xy&#10;167qOYSPpkxu8fjfumv7qQV8jWKPvN2XM+Zzl/E1tMff92z+AQAA//8DAFBLAwQKAAAAAAAAACEA&#10;V+5lt5P4AQCT+AEAFAAAAGRycy9tZWRpYS9pbWFnZTEucG5niVBORw0KGgoAAAANSUhEUgAAAaUA&#10;AAEGCAYAAADFWoruAAAAAXNSR0IArs4c6QAAAARnQU1BAACxjwv8YQUAAAAJcEhZcwAAIdUAACHV&#10;AQSctJ0AAP+lSURBVHhe7P0HYJRnliaM9u7s7r37753dnbk7MzszPdPZbmdjm2ByBhGFSJJAgBBC&#10;iJwzGAzYYBuDE2CDyTmDQGRJCCEhoYCykFDOWapS5fD8z3mrCss0bgNu92DzHTiqL7w5nOecN32/&#10;iIuLw6PSlStXkJaW5r57Mrpz5w7OnTt3nysqKtxvvpvEXVNTk/vu0ckTx927d91PHp8kXk84wj+E&#10;Ll68iKysLPfdk1Nzc/O30nTz5k33Gw/ZyVY328gOshNOpxPXrl3D+fNhOHf+LNLTk/nMSjbyfWu2&#10;KHbATLYytG/zndRkXL1ywe3X5mKHnex0RdWK5Vls3HWEnTvGtB7HufDjaGyqZGpMbjbTP+OxMz7F&#10;TC+D8ZCk2eFw4OzZs9/Kc15entvF91Nrf9XV1e6nT04FBQXfCjMnJ8f95smpsbHxW2E+KT2Of7PZ&#10;/K04IyIi3G++n2JiYr7lV/gvSU8apsdfQkKC+8nDqaio6L5bD9vt0m++nx70FxkZ6X7z5+lBf09K&#10;2dnZ7itAT+rfv/+AnxP/onv37u7sfT/98z//M6ZMmeK+ezKqq6vDL37xi/t87Ngx95vvJnH3T//0&#10;TwgKCnI/+X76/e9/fz+OJwE0DyUlJd0PR3j48OHuN49HX3/9Nf7Tf/pPmD9/vvvJk1Nqauq30tSx&#10;Y0f3Gw99NyiVl5czHf9Z8d/+7f9CfX09gcAOm4VwYyEEudliccJmI9OPVTFDI//yl8/h//e3/4hf&#10;/uo59c7GoFuz/QGWZ1269cUv/tP/wC/+hvz//VvEJSYzZfRLJpTBIcCj2KF+W5OkuXVdCv/n//yf&#10;FTA/KrX2e/78effTJ6fNmzd/K8xly5a53zw5CUB07dr1fpi//OUvcfv2bffb76c9e/YoP+K3tdD6&#10;cyQA7YlP+G/+5m9w+vRp99s/T1VVVd/yKyzxFxYWul38MGod5qPICKFhw4bd91dTU+N++nDaunXr&#10;fbceljp4FBLAa+3vv/yX/6LS+X3U2o/wk5AoaH/7t3/rvvt50i9+85vfoKSkxH3750lAqV27djAY&#10;DO4nT0ahoaH3K+ZRQUn4hRdewLp169xP/zz99//+35WfRYsWuZ88GT0ISr/+9a9RXFzsfvvo9Mkn&#10;nyj/PwYoCYsF9A09DJSEXTRo4BCC0v8H/5m8fNlqOIgcdqswQYJsI1vp1UavxCUQn+7zL/7T35P/&#10;N9Z98LHrGYNtzQzmWyzPuvQYjF/8l38gKP0dfvFf/zdBKUXZYkaGL+8ltcK8JBM85R/BSFgseen0&#10;nnwuWbKErh6PWpfT0wpKQjt37vxWuCEhIe43f54kPYMHs4zp53E08AdBSXjUqFHut99PI0eO/BP/&#10;c+fOdb/9YdQ6zBEjRigQ+T7q1KmTcj9+/Hj3k++mHwJKouS++uqrf+J/+/btbhcPpwfdPy5FR0dj&#10;7dq16Natm/vJz5NYNr9AeHg4dDqd+9HDySNUhR9n6OS7yN/fX4X1KKD0d3/3d0qL88Tv7e2tNHxa&#10;rm4XLjKZTOr5mjVrlLvVq1e73zw+2SiRJSxPnK1ZOv6jauqSpr//ewryVv7FWvkhJI2zdXge/iZN&#10;RAsFRh52iX3Jk9XKa75+4YW2+H/+n18SnP4RUycvRWVpEyrLmmFscZIBPbmp2YG6RjtqyPl8/z//&#10;bwf8+sUBqGyyo7L5T7mswY5ychWvheX6fEQqfv2aN37bZjhe7TIeL3UYiTe7jsRvnn8bUXG3UdnI&#10;eOsbUFpTp7i6rh41td+Uu9S98JPQgxqth9966y1Vt09CDQ0NSjFqHZ4I4icN70ESEJb8esKWcB8W&#10;tghQee4ByHnz5rnfPDrJsKMnntYsQ4mPSq+//vqf+B89evQPLg8pg//23/7b/TB/+9vfqjAfHPWw&#10;UnuS52fOnFHuHmUkQ+rQE25rfpSphNb0sDD279//0DRKm3vQ7dChQ1Xav48f9PeoivlPlZhHV0b7&#10;9evnfvRw8rjz8A+l2NhYFc6jmuYyH3P48GHFM2fOVH5/9atfKc3Ow23atFHPBwwYoNz9EMrIyLif&#10;14dxnz593C7/PG3btu2h/n8IPSw84R49erhdCCiJ3SFg9A0w2WxWmIwW6HVmlBbXYteOUwgMWIyJ&#10;49dhfMC7GDxkNrZ9GYYt287j/Q+OYumqA5ixcDemL9yDqQv3YsaC/Zi+4IC6nrqIzxbJr5sX7sfk&#10;OXswee4+Xh/G1AVHEDLnEAKn78GY6XsRMOsAAmbshV/oVkxfIuF9Af9JKzFl7vuYt2w9Vq/fiE+3&#10;fY09+w/g4MHDOHTokOIfQg8ro9b8JPR//s//eWhYwn9Jkvb7hz/84X7Yrdu5cPv27dVzT594EvKE&#10;/SDLiMSjUut++SD/UIqPj78f1qZNm1Ta/uf//J/fKoeePXveT/Ojxvkv//Iv38pva34c8qTtQb58&#10;+bLbhYuuXr360LielH/2oOT+/UlTWFiYMmlFa/ypkFMGqtQigW8Gr5xOF7tApdWPGsqS2RfXTIyd&#10;/hzqXt59w8QcatBkkxO1dSYUlTQiJ7cSmdllyL5bheycGqRn1CA5pYodJweffhKGZUt2Y8G83Zg5&#10;7WtMmbwNwUFbEDDuUwwZ8QGG+H6MwX6fYKjvZ7z+grwFg3y3YqDfZxg45hMM9P9U8aAxn2GQ/xfw&#10;Gv05+o/6gu+/xEDfL9F/5Db0G/Eleo3agb5j9qLfmD3oP/ZrjAjeR4A6gEnzDmPJ+nB8uucWDoZl&#10;4HJcORLS65CaWcc01yLvXiPKK02orrGisYm5tzlhIb5aySrPnvyzyFxlwNKhNWh3eMrVNSDoYo8H&#10;8k+YZDGCtHXhyspK99Nnj8TKkzKYOnWq+4lGPxf6WYDST5HUyjNnM1mGTVvIBjgcJljtJsKOw2Xf&#10;UIDKryw0qNPXo9lST18WmClwzZTEDXoHahrsaNYDZeXAjWgdThwvxtGjRXh/0x1aI9cwNuQ0Row/&#10;Au8xhzEq8BQmTr9CjsCE0GsImHwVY4OvYuS4cHj7ncWQ0acxwOcE+ngfRa8hZO8T6DvyLPqMDCOf&#10;R5/RF9DH9wK8AsIxOOgc+Tz5AoYGX4F3cCQGB0agj99F9Bx1Ht1HhPP6Kt1eR8+AG+g5PgF9xqfw&#10;Ohlth8TihR4R+F2ni2jjFY2+41IxZEomBoekot/4GAwbF42AidGYPCOO1loq1n6Yg50HKnHuagMu&#10;Xa9BSpYZ1U0AsVexhWAsQGVzCHDRInTYFXDLyj67wwCb3Qi7zQyL2QKLSWazNNJIo6eVNFD6DyMT&#10;Wcbu9YSgFrJRQZESpRS0OgrZFhG6dCHLStRibd438oGOcrW2GTh4LBVjJ3yMseO/QODEPfD13YWR&#10;I3dh1Kg9GDX2GEZOOI1JsyIxccY1DPU/igEj9+Pt3p+hY5/P0WPQdniN2MfnR+A3KYxuriJw+lWM&#10;n3oZvsHn4B1wHN0G7cCb3T7BW90/Rbs+W9Cx/5fowmc9hm9Hb7+vCDrbaQHthNfYvRg47jCGBZ2G&#10;d1AYBgWcQjfv/Wjbdwc6eO3G24MPo93g43i191G82P0wftP+IJ7vchbtBsWgp28yBgVnYkhoGryC&#10;E9BjTARe7bwXb5E79tyPbl570XPQPoLlHgyg1eU9dhsWvHsBX+xNxYnLFTh/vQE3E524eLUeadkO&#10;6Fk2wo0GC+1PWTKh4F3MqG+MJo000uipJQ2U/oPIbjXA6dDBZtND39IIo9mg1sqJ5m8gNwsAUYDW&#10;24FSvRMVOicy8xw4eLwK+w5X4fCJBqxYHYfRYw7Ad8wR+AecgP/Y0/D1P4VRfifhM/owBvrsxoBh&#10;u9Df+ysMHrkDoyccgA9BxDdwN4JmHMXspeexbF0kVn0Qg9UfxuLdj+Kx9uN4db38vSgsXn0Zi1Zd&#10;5O8lrHw/Eu9vjMXGz27jyLlSXL3djGu3dYhMNuJ6ihU37gCXY804d92I05db8PmuPMxbeQVzl1/G&#10;wjXXMX/1TUxZEIWJsyIwKojAFxKL4EW5mLq8AJNX3MWEpcnwnRdDaykcwyZewsBRZ9B/+HEM8SfQ&#10;MV99Rx5Ar+G70dNnB8bOOId5793G+u0F2Ly3EvtO2vDZ9goVb2m9Awa7E0ZaTQZikYmFSsMJ90dJ&#10;hVm2Gmmk0dNJGij9B5HDZqWgJDscFJoO2ClEWyxO5BS3ICGnGTHZelxK1uFwRDU+2JOFBavuYf7C&#10;BkyeUkjwuYOx41IRMOEOAgKT4BsQA++RFOTeYRg47DT5FIYQjEKnnsKHHyVj8yfJ2PZVKo6ezKdF&#10;UYZr0eW4kVCFxPRapOfWI7tQh7xSI/LLzSiptqK8zoaqOitqiIiykKiZbNADZpprVrMMldlgcVgU&#10;25y07ijxZc+S2epwDaWRjXRbW+tAXS1Qx3Dq6hyoqnairMyBO+kWXIky4vg5PQ6fa8aB8HocoqVz&#10;JKoOJ2ObcD5Wh6+OVmLJB0kIXhiBcXMuYXDgSVpnx/Fm/914qedOdBp+FoOCbmLwpHgMCUiG97gE&#10;jJ9xC8veTyZoVuJqbANqmG4jrSY702yTEVIZuRPk10BJI42eWtJA6TtI5Jbi+xffwe4hITXZLlq4&#10;+x4CNg7Z9yCSkCwvhVu5lwMQWgxADUGgtMKMy5E6bNyWhUXvpyB4STzGzo+Fd+hV9BoXhnb9IvDK&#10;WzfwSttraNflEtp1DUOHrkfRqcce9BuyH77jTmLarCvYsDETn229h1NnipGVaYDRRGtBFj8IWDB6&#10;YbXRlXHToFBDXGruiiz7jmSDrNlug8km81tmunEqwLQTOAU8ZaOtwylDjU3kRnIDud79S8vPTovP&#10;anSVhzDjFVaRSuDqmnExXZIm2askQ5L1TGMDr3VMj3ATnZc0OXEr20xrTIeT1+oJVLVYtCEL/f3P&#10;oIv3cXQccgJt+x/BW71PoU3PY+jvexF+U67Af8pp+IccxYzFp7H5q3gcDcvHlevVyM6zEGhtClhV&#10;VbAAXAsiLIzRw1a1UMImeXXn4b6FJdfCzIawa+svy4N+CMeK5V4jjTR6ctJA6TvILXe+DUoeofQQ&#10;QfWN8HWzg9aDuRF2WzPsVqrpMoYkKCQ4RStCNqbq6e9Wih5rPkzA9AVX4UUrp69PDHoMSUDXYcno&#10;Mvw2Xu19GS/1voDXCUrtB8ag+4hrGDohHGNmXsDaT5Jw+GwBrsSUIievCQ0NFrXPyEKgEwwQOJTo&#10;POwxFFTyyC4UpUDljSTPA1ZWNNNtPVlHf3LYkCzL+GZ+y8B7A58a+cSk3NSRa+i+jmHryWYX6DE8&#10;dWqQROgpLw/znQItFrDM+7hWFopgN7lZhjObYXLoYSDQ6c023KR1d+JMET74+BZmLTiNiaF7MH7K&#10;bgRMO4RhgXvh5bcTbXp9hOfefg8vdP4IL/bYhEHBZxCw+DrGLb+OuZvv4LNjpQQnG+uE+WQiLawI&#10;o6WJeRco1Kuc2VmRCpSYTpV2KTRPwbnTTofuNMvRSyZyi2LXHJZGGmn0pKSB0neQYJDi+xdkEUYe&#10;biVchZ0UcE4lhd1Mweaw6WlhUFhZTeqdYIBdhsB0tAjIBVVOHDlTjpBZlzBi7El07nUMXfpHosuA&#10;W+gyNAHtBkXitT7heLHXKbQddJmAdB1DJ0Zi0sLrWPIBLYCL5bhzT4/CShOaDDIEyPCJPHaaPGLd&#10;uMS88DeAJCzJluy4rmQIUdLObPDXwXTbCUg2gowLnGwKKjzA5oIMASlaU3xjphC30GKyoJbu6+lX&#10;RzZSsNOCkPAYrioXWh8uYFYR8WErVoJcUiapdYUu0GeX+J16mB0tMNLEKyjWIelOA8IuFOHrfXfw&#10;6bYYfLwlGpt2xOO9L+IwfVk43h7wEf7QYTVe6LIBf+y6Ef0mnIL39EsYMPUcxr9zE6t35OHSjVrU&#10;NMpwKS1VIrHBSgB0MM1kq9SZTc7jY9qtrDNBV0meh6XIJMl87LKUCHBMtwuYBL7FgUYaafSkpIHS&#10;95EHkDwsAsnDrZ47nSJM68m0jiiYLU4DxZUDFgpm4Zw8K2LjW/DV9mQsWXIes+dexMSQixg07Bg6&#10;dT+I9p32o33n0+jS5zL6el9H35GX0XHgPngHn4PPlDMIXRaDdzfnYPepGpy/0YDYDBNqCXCyKEJE&#10;uIyM2ewUiRSirmEpavoqBcKef55kyz+5coOBQiR5KSHJikA5MLWK3EQWaBNLRgSwgAatCQKXgLVr&#10;/xQFt3JjVO9kAE5WFCp20kIkqMApJ01IuPIrLO+ZeIbnSsOfFCbZFa5raEyWeDOldCbHEpk8THdG&#10;cgOTreN9Uo4JyzeEYYD/x+g94mMMHrcfY2ZfwdDQS2g//CDaDtuLAZNPY/iM/dh8OBNhCc1ILpRB&#10;RwIuw7GQBUitBoKLhXmykmVCyinMtIoprJiR0S3/u1muXayRRhr9MNJA6XuJAkixaMAuIe4Swi52&#10;CU1Zyt2MJmc+AaKG4rYZzQ6r2n2Ulm/EyYsVWPNxKuYsj8FQv6PoOWQv+g05jf4Dr2LAoCj06nMF&#10;XbuHo1PXM/AafBFjgyIxhyC0YWsiTkfVIiFPh4Iap1oG3khZXtlIO6bZBJ3VDCOtCAuFvE0tK6f9&#10;QlPMajNSuIpdIwJUfgUAPAvLBXiEBWDcYKMErrgT8SzHw9TxnpHJblxlKZDlBGUBGIIVaFGoohBM&#10;ac2CjOJOrCIVn4RVzTjqGIsAnIc9wKTglOwW5vLjKW5huXezglGCgexBsthtat7LTIAwM902KgBG&#10;ix56kxn1LQ7kFBtxO7MFG6kAzHmX1mXQMXQduQ/th+1G74nHMWjuMUz7NBbrDudi45E87DmXh617&#10;E3DgZBqKSxieFAWz4LCwjBwypNdM9gzvCfi609w6rdI8hCW9Gmmk0ROTBkrfSSJdPNJGhJBrZkUE&#10;v2eoxsbnVvVXnppR52hU8NBEbTur3I47BQ5s/rocS9YXYOTkG+jvF47Xeu/Fa732osvAMxg68iaC&#10;QrMRPDUdQSHJmDYrBe+sycLmLzJwIaIS+RUOlMvKN2rgZpnwES2eGrzJLAKSwtGp4yMKeQKIXV0z&#10;fRTUDtk4en+ojGl3ECAoXCEbddVmXRcguGwpF74ISy5l2l6sEsEVhVXCIqQFdGSCCA18SVDyFEsr&#10;N/KroqMzwSY7QcRKBzb5ZZgefJN7sX4kdtccjJSzlDdZmR4SmbDkw/2I1pzNztJ1NNO1gITkVU62&#10;IHDYaYU5mmAnMIm1InEYmI7iGiAysQmb96RhznsRCFoShunrIzF/WwwWfhWHD48V4r3d9zDv/Vj0&#10;9tmEoWO24pNtt3HtRhWqGwT4JBUydEnwUyx1zXR4UuxOrroRloLTSCONfhBpoPSd5JE2HukroGTk&#10;nbAHlOTrQi7xKTZImVHsJdoSFNAXYo3Yd8aEsdOuw3tCFLp4n0G7AcfwWt8DeNvnJIaMv4Zp8zLx&#10;8Rct2LrTjC926LH7YAvCL9sQHUd7i2DkEc0mBwUjtXbXBI3EKFYILSMRxI4GCkYdzNYmWMRCopRU&#10;ovG+sOQfAREFSkydGkoTUBJx6wIlwRyxWSRU+ZXNu3Kcj41RyhzV/UWEUhQeV57w6U6SJG6FZUWd&#10;mc9MdCtDi8q1hEe3MvzmWUwhQYl3V2rlysOSItcJF1LuHlByEOnstNRcVpawnNbAcOQEB10tHUj+&#10;BBllGI0+GYHEW880yRDdMYL8F8cysftSMTafSsbqXTew8VAW1u3IwtQVUXjb6yN0H7oZY6fsx8I1&#10;YbgYV63qUUpKUuIpG2EpCkmlpFxYkbqR9GukkUY/hDRQ+k4SKSNCRsSnWB8yed9CYWREs7mZ3IJa&#10;vQEGvtZTQhXW2hGVasCe0zVYS0tnxUe5mLY0Ez2GnUNX4RFn0G3kaXhNDEfQings2ZiCLXvvITLB&#10;gvxKoKSONgglXwuFughwEd7KYiGruQplfvClzHEIStAqcrFMysswEyGGaRFjRtgqACFOeW1sonXB&#10;NMOug9VYQ8tCLCZaXLS64pKycDO9DDFZjdhxNhsXEioRnVaHG8nV2HUwB5NDT2Lm7DCsWh2O9Mwq&#10;NLYIGFtgtOkIPGaYmc7s/GZ8sDkaE6cewdwV0ZizIgY3Uk24ltKMiNQm3Lhdh+TkBiTcrsbtxBrU&#10;0wqR/UMCUjJzJOXrEvUC7S0Ms5JxNKChqY5WoQCylIfMgsmQo1iJ7tWMUjXMn2upuafQeO8uN2Zf&#10;gYlsQq6mu3KLU3E10aqBUeZWOBGTbMLmnTkIXXoVkxZcgv+sswhaeQkbDt9DxD0rksosuFtjQ2aF&#10;GTlVJuRVm9DI9BgZpsFqg4HKgiySkDTZbDJvJgnSSCONnpQ0UPouEiAQrZvCT03sK4EowthEgeRQ&#10;JwY0UIbW6By4Hl+P9z9Nxtx3suE3+QaGBFzB0IBrGOR/BV0HH0H3YfvhN/08ghZewbqvMnA13Yb8&#10;JgeqjE61LFyOD1LMa7FSxJJQYMR7lwHBG0GoB5nPnRTIntVzsnzZyjQZqd4bKDh1FLwmPnMwQIds&#10;VnKY6IbCkwDltNPWo5vyGjMFMgFz1B54TYlE22F7MHx6OHyCz2DI2OMY5n8E3qMPYNmqSJy9mAsj&#10;45WhrAZbNZrtBGfeH7mQAv8p2+ATdAijpkTAa9xl+M/NQJdRkejufxPDx15DaGgEAgIOYEroUaRm&#10;ENCYNrFmXKAk8OECJJnXsjqbmHa9WsigJ4CoYTSynAHoWnotp2Ewz8zb/ZE+wTXBAzcoyXCfDK5K&#10;Wo3kFmE6NhHIbVbmn2gtuCabfWt1TqQV2wnMNry7PQfj3rmGmV+kYfXhcuyJsmLHBRM+P1mL93dn&#10;4P0dt5BaZAANWdQzA/U0DZstzA+tVptazKGBkkYa/RDSQOk7SISewyU1KbzsFF5iIRCMqI0LILVQ&#10;9hRW2nEyvARL343E4NGH0aHfEbzWZTfe6rmX11+j9/CdGBt6GCs+jMIVAldiXgsK6hxoYLCyWkwN&#10;a1GKWvjPREvMLIeHqlV8ItgEdPgjLIL2u1gEMwWrxWClESVLmPmI91v3JWPszKOYueSQml9xjfzZ&#10;YDfR4qMJ1VjfpARyQnIexs4Iw6BJ0egblIyh02MQuPwmfKefwtQlFzGB6Z8x/wyibpShoKgBVua/&#10;uUXHaGUfkRk6Wgqy8TXsejFCFodh8tJ4+IRGY3BwErqOSsKQkFIEzkxB6KzzeHd9NLbtTEWVWErM&#10;l2zWlRkagTkXMLmsvqpmE7KKGzBv+RGEXy7HrSQ7EtOqFXC7lqA3E6Dok2HYJF8e5r1rNaBrmbYs&#10;/hC2qrTKAnbXnCBkDspO5Jal+jI0Sn/EJYIMEJ1hwZZTxfjkZDnWHyrDou1F6BFyCj1DjqPHpL0Y&#10;vzIM55IaUEj8rCYYyoZfgVLZTuw5bU8jjTR6ctJA6TtITi8w6cS64I3ggxKgBBLeZ+XrERVXgSWr&#10;zsF3wn5067MNL7f/FG/02oUeww5jaOBJjJt9Ais+voxDFzJw+24NminwROwKEMmQn4w4uYKWY3oE&#10;jGT2wjOXIi75ViL0MG/dxpvLo5vtMskh1+4AbTR/9M1mrN2SjJFzIjBx4TlciC5BeaVFLUIQy8JB&#10;syM7owAm+i0sAVZ+mI3eo66i8/BoLN5UgQImo47B1fF9VQMFNpMkfmsqmEax0GTySJkpFP0Wmxo5&#10;a2Eai+qAm5lmLN+YhxFT4tBv7B2MCC1DYr4VBbW0yui9hmHKUgtZK+ialZO5OjF1JDyx+viOvGJD&#10;HIaMOgzvkafQu/8enLlUQktH5nRa6KOKLKsOXUYSfbpZlaYKU+b+BDhluNU17NcKLgTFqQTAIeUt&#10;QEWXTL9wI19lFTlxK92Js9FGrD1Sjd+N2Eregn/ovhLtArZixMIjWPllLLafzsGRK8W4nWNChRxp&#10;RP/349BII42eiDRQ+g4SULLIBA8FpAhKASUDVeo8avCnwzOwY18cxgfvhJf3V3i725do32sn+vod&#10;x8T5UZi7LhYbtifg9PUCZFfoUN1iocCjmLTzV81ByPJmJYPhoAljtVH7VxttRVwLKImoZaQCRm6W&#10;9QqeUTtlEZDFiUFHKS/X7g2qjbWVKCooxpy1kegz6QJGzzyD/afToKNpoqwJkf02J/RNBpgYlY5A&#10;MW1BDIYH3kL/gAQs2ViAIsrqRsZTS3SQYUCxqAT8LLLb1MYLdQge4yMQygZTCzFU5sEa+ZtOzwvW&#10;xmPI+AvwGnsLQyZmE5RMqKS3GoZTx/ibaLfQLuQ/2SAr50MwXHchi0UnJ6SHzL2OEWMiMNIvGt4j&#10;LuPspWp1SG0LrSQTSshyioQAm8fOcoGcWEMCRC6W8AlIDFsN90k5ke2MxO6kDyoDDsgp7aIUsF4I&#10;Vma6a9Q7UUNUzsyzY3N4A54f8yVemfA1/sVrDXpOP4Chcw/BZ+YezH3vPFZ/Fo3jF0uQcc8JGniq&#10;fjTSSKMnp2cGlGQ2QjRmGb4R8aWks5L0fOlmtXtfruWHQt5qtipBLmellZcacDu+Ge+/H4ERo7fA&#10;Z9Q29PLahO79P0GvwVsweV4YPtqejPM3GxCd1oiUggZUm6zQU5obZcm2Er4COJRcIoTdcTocosk3&#10;UoA28NYlFMUaU4KW72UlmywKEHyU1WxiRbhDoBCV5dsy50VhbGqBXdCBAtdCS+izwxkYGHoJ/QIu&#10;YMvBTOVXr7cqEJEILMQ/WbYtJ2lPmRsP36AsDBmbhNClUUi4W4Xcigqmhu7l8FX5DISMV8pmUiNN&#10;J5mMkkTIuJeMn1ESy7FJMiSXWtiE4Plh8J8Sg9FBqVj2XgHyKsSuAZrpVqfYSIuRQCyrBu2ynJ3h&#10;Mn1S1rJHaOPmTITMvo0hflcwLCAOY0JScDS8DMQKlksj811JP8wv82+x0c7hc5lzkoUHqdkVqtxk&#10;yFKA0qKsIpepJ4vzZCGizKfZrLJSkfaaLKmX4UCbDE3KTBHfWQhgzI+JbmNp5YV+FAa/ZQfxnNdi&#10;dPTfhOd6rsQfOq9Cu/6b0XXoNowLDcMHn+Ti2Ck9mppZTPQrTUsUD7HCpO4FTpkqstQc64zvJb/8&#10;UUyn91mR50YFQodKoyB/40IjjX6W9AyBkggHmVfQUQhQQIiEEutCJjZE0ovskiEw6fv8sfGPVRY0&#10;mKgxZ1jw0frbmD31Jnp22YthQ87Ad/R5BASdxNzlp/HZvuu4eisfyVmVaKKwFlAxUpAYKAFdQ0ii&#10;jcty5m9ASZZai+CzO6v5vpBPS6nbUzzSr8xTnIq4hznvhGHOyghs2laHDV/cwdErqShssKKBpktW&#10;aQXBjvBKDV92zwjoKukmP+QNX55E34C9GDU5G5/uZbokLop0p4MRGwXhXNkX62PSvAwMHZtPUMrC&#10;zHciUE+3jbZq1DaXUw464KB0d7KcbGZaMo4W90GtIi8ZjgyB2W3KGpGlChnlLZjzbgLmrmiA/4S7&#10;2PxFigJVJYRbsexTMlllbsigwLWRGZevy2bcqcK779zGynV3sHlfGUJWpGJo8FWcjKxW8z42psuu&#10;r3PJd6krIlJTjRG1VS2oqrbgnXejseKdDKz/sAjNrGI935vtdaivK3EdMCGgRGA06uqYbAIi2VMn&#10;wsyhqn+PVSrzVsUlzQi/nIIPPj2HBavOovewz9Ch31a07fk12vfci+79jmJSSBImTY7Fhx/dxu0U&#10;HQrLaPExfpmHZI3xL9ONGoatIzMelrHSi1zZYLzfsCJ1IwUlFSqOVQPlQ/GhkUY/X/qFRhpppNGz&#10;RA6HgyqDRk8ruatJI4000ujZIA2Unm5yV5NGGmmk0bNBGig93eSuJo000kijZ4M0UHq6yV1NGmmk&#10;kUbPBmmg9HSTu5o00kgjjZ4N0kDp6SZ3NWmkkUYaPRukgdLTTe5q0kgjjTR6NkgDpaeb3NWkkUYa&#10;afRskAZKTze5q0kjjTTS6NkgDZSebnJXk0YaaaTRs0EaKD3d5K4mjTTSSKNngzRQerrJXU0aaaSR&#10;Rs8GaaD0dJO7mjTSSCONng3SQOnpJnc1aaSRRho9G6SB0tNN7mrSSCONNHo2SAOlp5vc1aSRRhpp&#10;9GyQBkpPN7mrSSONNNLo2SANlJ5ucleTRhpppNGzQRooPd3kriaNNNJIo2eDNFB6usldTRpppJFG&#10;zwZpoPR0k7uaNNJII42eDdJA6ekmdzVppJFGGj0bpIHS003uatJII400ejZIA6Wnm9zVpJFGGmn0&#10;bJAGSk83uatJI4000ujZIA2Unm5yV5NGGmmk0bNBGig93eSuJo000kijZ4M0UHq6yV1NGmmkkUbP&#10;Bmmg9HSTu5o00kgjjZ4N0kDp6SZ3NWmkkUYaPRukgdLTTe5q0kgjjTR6NkgDpaeb3NWkkUYaafRs&#10;kAZKTze5q0kjjTTS6NkgDZSebnJXk0YaaaTRs0EaKD3d5K4mjTTSSKNngzRQerrJXU0aaaSRRs8G&#10;aaD0dJO7mjTSSCONng3SQOnpJnc1aaSRRho9G6SB0tNNv3D//kjkJDtclw9QS4sRTr622x2wWu0o&#10;KixGYWERjEYjLBYLbDYb39lgsZphs1vgcFjpy8IQTfcZsJEljr88SdqcTLqF0VoZjc1O5jWT62K+&#10;tzrssDpNsKOFaTXBIS9Unpww2MxoNLXAyDS2MB96swV6k02F4bAAF66VIGRZBI5FZaMRVrIZxY1G&#10;rFx7HsOHn8Y4/2RMnHQbIdNjsXRtDDKLWqBjuRiZjtx7jdjwwVGsWrkfeTkVcEoxqGI2kCuZhEqG&#10;aKF7G9KzS3EjNgP6Fpaj5Mfm5Hs7HE4z02pXflVe6FPHzDJpsPDeyDphVKp0pSxs4pm/ToeT4ThU&#10;yVtU/pknhmVn+iVMO/Pd3NQEi+SVgTkZsMRh5TW9qXKU+OwsXIvUMa/leXMzy6zFifTUSuz6Kher&#10;lyRi9dJ4rFh6GcuXn0dWXjNMdNtgYfgswGPnY3HqchZOXbyLle+mImDCGSxdGYF5Sw5jwfLdWPLO&#10;HkTfuoubCXdhYp5trIkmYzHTWck4y5nHFiRlluOdDyPhH3IO46fHYNy0aMxYGIWNn95EPevCzvw5&#10;mAET218L852vc2Dh1pvwWZaIF0fG461x5XgroAovDsmE38ImTFiSj8XvXUVdC8uPaTXRj8nazJJi&#10;vUgm+d9VoK5Lhs6/j0lu/64ak35gYDgG1gVbGsvUxPI1sLz1rN7UPBMmLorGG/33ol3fAxg14Qr2&#10;HytHYjrbEetD2raTeYSDjqWymBxp867w5UJag/E+OxVLH7SpX4ujASZLJczWWrp2ILfUAv+ZF9At&#10;MBNtxlbjRd9qvOpfhrZjM+A9LwtjVtzB7C9KsOCrSqw7bsSmCy0I3piO4Quvw2tyON4eegidBh/B&#10;7BWFiIiT9LF9svwtVj2sdh3ro4XxShtv1fc95aHSrNHPgf5KoPRA5+NjM4WWgxJJ38wupbejudGs&#10;hJ/RaIJe3+wGISuduoCIPlqx6939hvkjEKGSnZ2CCXpeS2eQjinp+CZuJdz5T/46yZIBASQ7f5tM&#10;VmzcuhsHz1wAZa1KtXRxK7021BphpPPQFaew/ssEVOqBGva19zdGYvb8o1i7/ibWrU/BvMVJCJgY&#10;gYCgG9j4Wazyr8QEUaOswoG1a/cgL7vMBUqCICp9FeRy3poopDwAwPyQFdAKqzJz14n7nXgnjPBX&#10;2JUfcScuhe8Tb+Re3Is7gS6nKg936jwo5BB2B+z24wrT5f4b5UKu5ZnbDZNVWwVs+vAmNn5wHbom&#10;potBtjBrZjqobrbg3Y0nMCH0IOYsSsLUObewYGUCVn2QQKH7KWJu31PuhCVFUjRSUzYKMxuaGFM9&#10;66gWFrsZDQSPHfuL8cnOFowNTcWYkBR4+4ZhyvRjyMqiokGhKO1QT6FoZMKK2QTe2ZcE7xUEJb8E&#10;vDmhnMK3An8ckkHB2gC/BTkIXXwSVUyzAKiA+48HSuJXyo79hqyUAv6V4jbzlYENrp7RbjtRhAEB&#10;R/B2v/0YNf4GwToDn2wtQ1Yuy4Th2O0sXOlrzKsK0sMKnVRrI/A0EBAMjEfiY23xlSgXFmsL+24V&#10;jIZa5UlP53PWRKLb2Gi8ODQJv+oTgxcGxaDD8EsIXR6PbcfvooidoZTRlbFiqukrpcKJzfvzETQ7&#10;An2HnkbnnsfQvedF7N/rRD2DlWTY3bJAepHVLuXp6YfMgKc8VJlo9HOgHxmUpIu4xIKrpZOkHUmj&#10;tlBAUVra2HPtZBt7kp29RKfTo6mpgX3YJcZdnc6jrbUGJQnTLfF+BKLOydAbyTW8rmMsDXxKaUOQ&#10;8qRFhKlHzIpVZ7cYmW5eU/InZxZh4buf4/C5m6hjkj1CSk8VVqwIE8sgMb8GK99PwYqVafj0s0qC&#10;TCZWrzmP7IIGJGXXYPGaixgx9hBG+F3DitWRqGmkf3Z8C8vNwADXrt2O/LzyVqAkZVNJrlDpF6Ej&#10;uODhb4OSsOvHwQoRgWZjuQoYix3k0oYlZy6AkhJRrPx77uTNnwMlJspOFotMheepTwEjAXqX5ut6&#10;5o6TaaFegrT0BmRmNsLEa2EafTAw6FvJhZi75CQmhkbBe8QtBE+7i6vxdThyMR23MktR1mCEgVFW&#10;NxnutxJXyJI/+cv8UeM2mWnBMrm37phw4KwR3uNuYZDfDfj4n8fKVVEoK9YRHJvZVglKFhcoFVHI&#10;r9ybeB+U3iAovTa2DM8PSYP3/BqMmpuByQuOobyBLZaF9NcBJWEL25wLlKQmrXxvtjrQxARcTqzB&#10;xHlh6DHoIHz8ojBpagytyds4G17hSp+Z7dzK8rdIXTFIYZVO+SN1KqBEMHdInQlIMzYWqho5YP0a&#10;WpoJSnq+Y03y2Sf778Ir5AZeHhaDf+0Whuf7nkP3UWFY8WEijl/MQiMT18SgG8lSMmV6J+LSW7B1&#10;VwWCJsdg1OhIdO0Yhi82N6OmivGxEVtkqELiZh6tdul/Gij9nOlHBSUnhZE0ZlcDYouVNsTGKPKK&#10;8ptafgNSEyuRnlyNxmorbHxmMJhoLVFQOd1CTgEAO/V9UJIGykBc0vVHIwfjtkFHrmc09XxS52Yi&#10;g5Mdw8k0MTOSDNVlmCmnU4bx7KhtMOD0hWTMWrYP7358DVfjGpBdqIeOyTcYKDao+tfr9TgQnoT1&#10;H2Rion8e5k+rxOwpSXzPnDprUGu+i1qjFftPZWDJSmqSk85i5+4b0ImApmAQUbTmvY9wNzdfZL5L&#10;mKg/klbRXEWISAGJcHF1are0cZXb/bKTC3kvolvqycOuZ9+wJxLhb2DtfjAq7AdZysSlzbvqT9qC&#10;h+W+dd262DUcpae2ryeoWmG1EcDNFhhoWoowzMqrx9TZpzDCPxKjxxZh2rwaXEspQU5dC3JrW9BE&#10;IaZn8sVaECiUfwLIHu1eyspBc9XOwJoZdSX1jNWbKjF6chyGT7yOybOuY8/+NDTUEMho7QrIGtkw&#10;BZTymh2Yv+0G+i+4gZcCaClNKkObCaX4vXcyvOYUY+D0Wxg7fS+Kqm3QM60i9C0UotIu/mKg9C0S&#10;/y4WpUgNxfFaKRNUDKzMbBWR90xEGabPv4mefc9goPc5DPM9h6VrrqGk1qLKSYbPFQaJd09VS3pV&#10;/yNgsQxEcTFTkTSzSGTYT8csiYJUp6Plz3JsofN6cnS+HdM/zUfXkBj8svtuPNd7J7yDTuLQyWI0&#10;NMgwPFsDQdBKpVPsuhaGKVZdXZ0Dn24qwtrVeejb7TQC/a8gL1MHO01eswwrsMzMZmlHrjT9FEHJ&#10;SWHhYLkKy7VGD6e/AiiJ0JFGJAKK7V0EBh/lZdXjkw9PY9aUTzFv+jYc25eBqhL2BQoVqTSXezZi&#10;6dDUqP/a2pF0bRHTwtLJIXMwkhcKSzgoQJ1MDzPkASWLXaykWthsJnY4hxKMW3bdxYAROzA8YDf2&#10;H81B9j3mwswysehQUp0DHSXlmbBMzJsRi+Xzk9DCXi3zLGWNKdA570HPYqhip1+8IhlTQy9j0cJD&#10;oJGFJoORJWFFdn4aikuLvwElJVlEk6QnVebyUIS9PJN6eFj5Serlufw+Iks8rcMgSzm0fuRKktKt&#10;+VfCF2Ei/uWNpLO1S897lwXVbKymQCXAs8wN1MKtFGIyt+NgRlvotKzBio3bszHv3VxMWhiPMbMP&#10;InjpXmz6OgLNRIJmNhextlzQKf5oITFKDyg5KVUbqptYF8DRc8UInHMJvUfuxeBxR7Bw9VUqFXTP&#10;eKx6IhbboJkKh5kZzGmwY8Yn19B7bhReHpeAtyaXos3EUvxu2G30npWDHsFX4RO0FffKzGhi2AJK&#10;VlplYpnxz7eyLZc/GJTcYQnLXB8zKhd8IOUsykALDM56AqQTew9X4dU2O/B2t8Po4XUc/sH7sXV/&#10;FCqaaAnRuQyRqqq4X0UMx60YWq1kccPnwqWldly6Uoudx5uw62w1Dl6qRlhCJY4mlCK8yI5PYpox&#10;Yn0Gfuu9E38cvBX+s84gOs4EE/U5CdtpIygZ62ExVdPaaiaLNeREDRWB/HtmjPEPh+/I49iyKRr1&#10;NPztkgwmx0j08swtu9qM5Nf1o/gpJ5Frrrly1jyvNWB6OP24oMQW6JoPkkYk5jfFDmVjTaUZH6w9&#10;geCAzRjmtQr+Ph9g7bJzuJdF64SNU+ZllHuHdAYPILmFrKcBSt/7EetU0ipz+x5BJlGryRl5QK1U&#10;DUvxXoES2U6QcjrFQhEt0InaZuBSdAO27aHgnBGO+cvCsHDZUdxJLVBClno6qs2F1MBlktqKJl0z&#10;mptoLTLSJr2JwGNHI/GkqgFYuPwGQkNP45NN15VW2UxBLXMkLZYaWO1iVUqCyepCypqOKMRd43oC&#10;RjJQ4gYqcSPO3PyNdSRCSB4IS2Di18MeN67hou8EJbKnqDy+JDXi5L5bCfphfD9eO4xU302U6NIO&#10;zIKpfGyxGGC01FLINlAjb0Qt3eYxW7doge48m4XJCyOwePUNzF98CjGxd1Fc0sToJLwm/q1nqBR+&#10;zL8MTdpoiTfVNeHA4euYumA3Jsw6hAPn7+J0ZBHKmmiVMdFmmdc017HuqWTQkhBQukdLad4X0Ri6&#10;8hZenRiPtqFFeCO4EL/xiUO36enoOOE8BozbjOwSI+qYbgEl1S6UMsO08P835SS9Q0rp8UjyJMWo&#10;/ghLFluzioDhqvrXw2QvUdbI7RQL+ngdRp9BZ+A1LAz9R3yFcdM/x+mrKaDxjhYZX/ZUnLRzGc4Q&#10;RYwPRFGSvkDDHdm5Nhw4cg+rPkhC6NoSBK+7h6kf5GLeljuY8kUkdqTrsfxKNfqvice/DtmGl6mU&#10;zXrvBirqKYxZJjIaopIm4OLUMQs6KnQWZbXK8Gwj2/3mrdkY7fc15k8/iNjIOiUzpMupRULS71Qb&#10;lPSJYOePm592EiDyLOLSQOm76Ue3lJxs2K7BJofSVikPUFRowvyZezF84Ab07bqUwLQO61acQ2mB&#10;HVa3MJIeJlqR1SZCVTqHiDcGIK9a849EAkqSXveUiKvDKva8IEty5JYs4/quoTMZlnCoVXJldcDN&#10;pBqseO8WgqfvR1DoDhw/cQsmI107TLSGKigQ6qmJG1FVW6niMrLnFxToQZmJZmJxQTmw8r1EhE47&#10;gj27bqnhEwlfFmHoqGmq+RgpBw8rqUJH9xMsUl0sJeHvAiXx07pseX3fv7z7hh8HlIQfHZTczBs9&#10;TUTBfhmN8oCSg4JLZ6xi7E1octYRYhwykIoavis12DBpzjksXhWF0Bn7sGNXFJJTWZ4MwOlsZv3Q&#10;gkWtWi0mwGRhG2uiKTN34VfwnbgJIQsOI7usCTWMi5hEUKQa1EJQs9W7QMlCwUwhUsh0Ld1+E8Pf&#10;jcNrQXFoN7UAb0wuwK99bipQ6kBQ6jP2Y2QSlGThigyNqblRkcZuASrtSik8zKzM37kz/cj0naDk&#10;uVcVwZJX3EIFqYKgZENOvgO+407Be3Q4hvldQj+fvRg5cRv2nU6ErCw0uIfwVFsXAKWV5HTKClkb&#10;w2CLYrA0qnAz0YyPvkjH3HeT4b0gG4PmZmHogkyMWBoPr8VhWBdZj2nHitGZSsI/e23Bi97bsWDD&#10;TTS2MD0sWwt1TDHAnAJ67nlFGaYVRcBA7U5ncuDclRpMDNqJedMO49yJQjQ2uIZuKcvpz50/8S/1&#10;y3+ti+BpJg2UHo1+ZFBik2EjstL2l+I3sx0VFDvw8cdpGOcXjgG99mHEkO0IHLsLMdcpRPj+2y1L&#10;blrzX4/ux9o6+oex50eNC3nA00LBLGP6rgnvlMxqLFxxFguWXUDIjAv4amcpms2ifZsIXjpqs0Z2&#10;fCt0Ohs++vAU1qy5hvTsZhw4WYbtR+8hdMkFrNt4FGbxQ1SSjihdUebe7ifiPnkS5mFPl/V0W+HW&#10;1OqZ51Ldtr55GD+cHuZS+LGIHpS/b3mWCxHIMpUv/1zCSJqMDJVm5jfio89OY8PmEyiqsKK8jrBN&#10;IWdhvdTqqin+G6C3VaoZqzulOnz0dSF8Jx/C/BXn8cmWSDQzELUAjYG6ZIUABrUCmeA3tSgNXSbn&#10;j8SWInBjHN6afI2WUibempKL3wyPQdcZ2XgjIByv+7yH5BITygWUpClIoDYR8MQmsrQQYVly4Zpr&#10;k1z8BUnSfr/gBNwtbGdmgi2FfXQRZi+Lgm/QOfQdchE9+p/C3GWXcZPWe71NAN+VRtegtY5g0cTy&#10;I5xTn6lmfm5kAl+dBQZPi0ePaYl4bXoa3pzWQGBuxgujyvEvAy9j6IZUdF4cjn8ZtBOv+pzAGwN2&#10;4fOv02GQdeqtm6BKozxwCWq5k7lDnd6oFLNtn5/C7CnHMGnSXly7WQc9Hci8lVhsSnsTs8kufUGW&#10;rzwJvGv0tNJfBZRaWmR1EBuV2YnI680Y438M/XsdQf8eBzFp3FEsXRCOu9l6JRB+si1LgZJ0DRdL&#10;N/GInWb+Sc9twukLBQiZeRYr1mTi632pqJa9OfRmYsZFgJqoDm7bdgHTpu7AspUXMXXuCUyZdww7&#10;T6Qj/k6xKk/Zx+UhkyxLe8ZJmoto8jJUZqTca6AAlWvhRl7LsJDs2anXEaToTubp5q5LxsBxJxC6&#10;6BLBPhw6upGl+mL8KiNRtUFeiFYugq9Fz+p1wMDbfLpddzyLllEU2genoG1QGv446ha6TcvBy6PC&#10;0GHMp4jJNaCggWkQxFQqPsOgX7mV9iDsXrxNlgh/JGKcTrYrq81INYkWKO8Pn83HvBVR6Od9Fr0H&#10;nsMQv334bO91lOmaoRbgSbJUy6WV5TSghfnOKnHi+h0bvjxhxKwPa9E18DbennwHHRbdRbdFenSf&#10;Z0aHoAb8G0HppcCT+PfRO/C3XT5He/+LGBB4ARcjaQ2JqcX/DyNZwCBtW6wHmW8RykirxOefJWKY&#10;7xdY81k00sssqGBnkaX+UhdqooksoCQjB1K23xG8Rj8x+tFBSRqazLHIsFNkdDlWrIiEV/+DGDH0&#10;CsaMuIgvP7+LS+drYWSPV6D0UyWROjKsoLqHaHACSnZUNzSrTazN7EN1FJLLVp/HIJ9PMHXeKZy9&#10;Wo975dRk6UOG9GVMva7ehLo6EyqqTFj/0WmUVBlR0eR6J2Uppr+Uq/xqoOQSRGpFF7Vs0aLNFH7N&#10;LXa0mBxqAv/wsdv49PNb+PDjFKxbn4ZV76UjZGEiZq9OwZZ9WagSsPIAkqpDuXAFrACKQt2hIygx&#10;cCPRTwZo91zLRueJZ/DckHP43eBLeHn4LfSZUYi2AZHoNnEnziU1ILWEXsW/WkUglpJLm5e6FgPK&#10;BUpyJY5+JJI8sBxkDs1kNUJG0G5nNuLgmWL4T7qIXoNOYLDfcYybdQiXbpUp/BRMkGF3B614g82E&#10;zKImnIqsw5qtmZizoQQjF5SiZ2gx2ofcxevT42glpaFdSA46TspBm3FReGncMfxqxB78zvsEvKYn&#10;wickEpci9bBKxqVcH0JiKVlFKyB52rZs8s68Z8f05WHwmvgZPjqQiAvJ9Wp2VHSF+6DEPidWs/S6&#10;7wheo58Y/eigJLvMLex39WxN27YnYOSo/RjQ/yQC/G5h6uQYRFxuRn4e3dKNLGv96dJ9KaZYQElY&#10;7nKLa9QQU30LcD3uHi2lMMxedBFTZl9CbEqdOgFAxz6mhvuoNcqcWgsFa02dS7DJ3AT7qOq4HqD3&#10;jE1rRJLJJzVHIeVOkCEQWFhwMnJ2/uJdzF9wCWPGnscAr1MYMPgcxs+4hTFTz6GeZa6nm8YWGQ4U&#10;vwISZKlH/lfzK/LIQPBXlqxdLRc5n1iGzn778c+dduEfO+zHy94x6D+7BF0nJ6Nb8H4cjKrAzbtm&#10;Za3ZFeKJRv8gKIkIlSfSZn4kkqBVlqgg2U1oaGlBNRWcu8UOzF8RjR4DD6L74APwGnsQB8JL1IpF&#10;GRUTALU5Lag3mnElvhif7s+HP9uq/8Ic9JtajL6zm/Bm0D28NPESfj/6LF70u4hOk2LhNS8RXWZe&#10;wfMEutf8L6N/aAL6jjmLo6er0KKT/qFS9Sck1lFrUBLLSe4qmZ71u1PRN3gLZm68hC1nc1HLF6rV&#10;q9USLlCSYL8jaI1+gvSjgpKDDUz21IiWX9MAbNmWBh+fIxg88DwC/G9i4bwEpN0xoJ7C16LmSqQH&#10;/USbl+oZIgW+DUqyV6S0ulFZQsoaoqCrp8W0gBbj8LEXcepSBSoagWpKOyv92x1mWkrVFA4UYtT6&#10;m5osKCqpUWXp6bieYQ75FX6miWVq0VMTN+rhMDURn1poJTXCbDejUe9UQ3jrP0pE4KRrGDU6GmPG&#10;x2P4uHB88MVdNLEuRFmwENDsDtkAKpAjM/GsPwElqUoZLRWtSkCOKCcLIW7n6+E3OxzP9TqAf+9y&#10;EG+MiMeAWeXoEnwHnYMO4svzBbiUolPDhRZZLukQUJJtuw+CkkTwI9afBC1rLGhRywpAq92IZjbC&#10;ykYH3t90Cz4Bp9G2904MGX8BXx2pQhMVRwuBQCwPab3VRhuOXc3H6m256Op7Av1DUvH2+HvoPcuI&#10;V8fl4Fc+B/D6+KPoNv0iJm7IxtRPCtB16hW8OvYSXhsdga7jo9Bt5BEcPFYKkyzxkyw/QAJC0pY9&#10;LPfSzgXQq1g8m0/moOfkLxG47iLe3XsH1XzuGh8QUOKVqqSHBq3RT5R+XFAiSwOqbXYiJcOBT7fk&#10;Y8Cgo/DyOospIXG4dLEJDbKyhr3UThXNZpPl3z/R5iXJVkmXXEtHcYGS0WpUYCNyTU5xkLPJ5Df8&#10;ahXGBMcjdP4F1DLbsq9FjY47dQQaPcuE0tQ9R2Wx6JRG6AEgz690YOFnmiT7yowkkLD9OBxy+kAD&#10;7CxHOZdPyvp0OK2lpZewaEUSQmZGwm/SCew+mqmGRQU4TOLPKQNzwpTMrUFJEER+CUpOlrsYPrVG&#10;J/aGNaCHXxi6jL6MHoEZ6D21DO0npJGP4NMzBThxqx4yMW+XDT4KlOS8DNcc4zegJKbYj1h/0kwE&#10;ZEyMXzbxEnCNTE9jixXnr5Vi+sLLeKH9Jgzwj8KCNQW4k66jQsT2xiQb6LWaitGBK6VYvrUCLw08&#10;itd8YvGCTwY6TW7Cr4fKiRZHsWRPFrZcrUQSi+7SPWDEkkS08YvGHwddwFvDzqL36EM4HlZOsJMC&#10;Van6Fkn7lfbc+lfASeaOZGXl2fQa9Jm2F/6rIjB9UwKq6EekhFrV6DTAYTVRoWV9/YjFqNFfl35U&#10;UBJZUU9NLTK2Be9uuImZ86PRd8BhDBh6HCtWJaCknLKEDU82z8kGR1d3/Ym2LukVylISFmEj1pKL&#10;ZSLWROQ1UdNWk/LM774jBRgecBHrP01EMwWdgJLZJicaUFv3nBihup+waPAizjT6E5Lm4sJuFjvb&#10;D8HIBS4NsNibaBlQELPMW1glWQUm7D+Zh3WbpdyvIPNeI/S00M1WUQQ8x0iJf5eQU/NMUpWqWuWP&#10;a55QLN5yYtfsdVkYuyAVncclo9uUcgrpu2gz4RQ2nS3D4dhG6MS/aheyP0oOu6VyokJh2JJuhXz8&#10;/bFIwpbIpCPKhm+2JUmHjWmSIePTl6rRY8jX8PK9Bp8J0fhyZyIy79apBR217I5p1cDXlxuwdHsj&#10;3hh5Ge0CMvCqby7aBpbhX72uoPvkIzgQW42oIoM6cTG+yokJq7NYHmn4XZ9zaDPkGDoM/gJhVyph&#10;VSsU6OjPkJSVB5xkX5icpZJLAJ3yUTwGzr6CgTPDEZlL65d1YlVDd7I4iuUqmt73hK3RT4d+NFCS&#10;xiWreQoqgU+2p8Nr+JcYGXAaXt4HMGdpNA6fKVZzLGJBWNj7bepIaQGmn2rrknRL+h9k1+IEYRYJ&#10;wZfisl6HOYt2YO6Ka7h6swh5pXpakxY0NotgZDnIxkJhBUQCThoofSe1LnaFIlJOBHWWmYNCy0Zw&#10;N9BarWpoVMvz5fifWqJUUXUjanUG1DfpYDa3sG5EaItdL/5FmaDG7q4vqTeZZ5EzGGUzuAALjX98&#10;tLsG09bcRTu/eHSf0YDfjUrDqxPC8PHZKhyM1aORblwWkYmtwPwtUJIweetK/49FErYCVV7I5iCm&#10;Q6x3ORlDToGvbrRi9tLLaN9rhzqwtd/w97Dz6B3k1hDA2RTPpTsJsHrM/EKH9gGx6DY5H12nlKBz&#10;SCGe976AQVOPIq7UROBwooJRiHU4bFoc3h6Vjt/2OIseY88RlD7C5Rvl6gT478tra1CyOK2sRTtK&#10;aWEt2ZaP9qNPo6PfKRyIsqGWWZG9TU7ZfMt+Igc7/6jlqNFflX4UUPI0LDk6LDHTgFUfxKHHwM8w&#10;eORh9BmyC+99koroZGqxbFyyKVE+AaFOK1aWxk+VJO0e6XhfSqo82aw2dhwRmFI2FJfNBixasQMr&#10;N0Qg/V4DKhtMaGwxw6j2w7Ac7PQnk/cKpEVQipDVQOmhJMJIBO994SsiX8rMyFs5lNak5peaWloo&#10;6GQJvh1NdCJDa6K86w1G2Cyu891ck+fiX0BJdpo5FDC5gpfFEK7NngIuTaya9TtKEbwiDa+PuIEu&#10;0+vx65HpeGXCeWw8W0MLwqBAyQVvcrjvfwAoCak4GInKG2Pnr6yuk4UgjQYb3tscj1fe3oiOffeg&#10;Y7/l2Lg9FrG5ZqTUOHEixYn3TzRj8sd1eMP/Bt4OzKJFWIhuU+/h1ZEXMGruGaTXWVHCYCvZzk/c&#10;rMKwqXHo4peD53qfh9ekS+g+ajOuJ1SqDePfl9dvg5KF6pgV5TRLl20twBveJ9Bx9BnsumBCNfUH&#10;K/PhcDbTPfPz1yhHjf5q9BcDJWlIHpKGJZOVzQYntuxOw/jQM+jcbwu69P8KwyccQlSqWS3tdJ3g&#10;ZlDarJPCQi2g+ok2LhFiooV+A0gsD8mLm+UEdHlkt7LjUXjG3MrCrYxaJT5l1Z2ZlqIAl91MEegO&#10;Rtyxi5Jd37HR6GEkZSRlLyCubl2CmLfSnmRBpwgtKUs5NNdsNdFisqLO0ITqhnoqCCxbceNCHpdf&#10;Fr58+sPKchcbR+pIftmi+byRNUEtnvHMWhuLQcHn8ctep/DaxBL8YXwRXgy8jA/PNmB/rEWdKy/z&#10;SBKCjfzXBiVXFBK/Jz7+cRUG+6u0OeBaTAP+6VeT0K77x+jnuxmLPryKr8IKcKPMid23HJj7dSW8&#10;V9zDH4dfwR99otHGPw6dJlLJDL6KRR/FoZK6Ui3Ls5HgH5HehIC56eg3vhyvDrgCnxkRGDl9J5Lv&#10;1ig96/uoNSjJmZlWR7M6rmnN1hK82ucYOgwNw8IPMpFRbFagZHPI4cgCtK5s/ZhlqdFfjx4blFxC&#10;UvVcF0lDIDsUorhIVorJicJ1TU4sWB2N0YGn0a7HJ+jQaxM+2ZWtlnrqKAVMkFO45RgYPQWySBF6&#10;/ok2rD8FJekpzBKBRp1qIWDD/FkpCexmB4wWiimWk95shEWOsiHb5Phl8XoflFzFIYDk2omh0Z+S&#10;tEc5ykrmGHgrLO2IxW1jO6PsUiN6UuYOGSvmS5NTRx8GGOlA1Y+UtafqxAkvHEpP17ON2glNHlBq&#10;4V0zY7Igu9yIfgHb8ebgr/Cb/ufxamApXg6pwosTrmHD2SbsjZUzJDygJOdIuDaw/lBQ8mTRxa78&#10;ePrkNyz/pAhkobucLsJn7jJRwEShL21NthuUVjnwRse58PLZjjHTTmLykotYtOU2zt8DPr1uw6yd&#10;NRi9roLWUTo6TbqDl7zD8eqIYxi74iYOXShDM8NocNDSJ4gkEiz8ZiXBK7AEQ6ZkYfWXFfjyZB6q&#10;dIzrEVCpNSg5GJ4Mz1U1OrBkfQ5e6n4Sb3tfxLAp4Th8IYe5Yh05m+hJKplZk7qTTGv0k6fHAiVp&#10;8NLIXeuIeO/qE4oddhlekmE4uuG9nB92Pc4Kv8kJ6DHkCEZMOAafgE8RnVChOqZrolekgYfZaKWn&#10;qt76UyRJt6dA/kweVL7v/7hduv15HvxJMN8T5jNPngJzk6ccH8bqxzU8J+3Z/eABN/JH3IhAF+tI&#10;R3YLdrIsd0i8WwXvoF3oMfoQnu8XgdfHFOGtaWXkZLxzrAlbrhpQx2DM6rtgMidopFdaALxSbV/F&#10;IT2hVbq/h8SHAJoLPyUHAp6SGllIIWcuuvqmPHEBoFzJwbSMR6IRwS3djAmQuRiTjTDLwL74OgVj&#10;Jp7GcN+r8J90C+OXpeKTCDuWnrNi0o4mTPjYhAFzizF0ZiHajgpDpwl7sXZ/EiqrGRzDk8U7NQT8&#10;Mwk6DJ52Af0nxiL0nTxEpgAFtcy5VZbcC0R/PzB5SH1hgAVe3GTHrPV5eKF/FF4efBUdfA9iy/Fs&#10;tYXCbGOYCphYMo9ejBo95fQEoCQnXD8ElFTnk8bnAqUW3h47rYPP+CR0GXAQE6afw7wVx3G3SLRN&#10;8fyNXxcYSY8RlhcaafQ0kFgdDeRGMhuqQhRppQ6U1Nswfu4JDAo8izZD49ApuBbtppWg7bQ7mLur&#10;Eu+dqEIlm7Nrd5JrsFrsFwlCjBVXO5c+Ix3g0Uh8PAhKEv6DoCRQKnDnAiUBA8Yj0bQCJQetG4Ev&#10;WZl49YYeoTOvYPjoaAwfGw+fGYlYcsSMkAM6TN5lISjZELwRGLOkBp1GnUGPSbtwOLZCfftLwpNV&#10;73IM0J6rVegVdARDpt7Ayk+rkVnmWn1rlm/hqxWRkvtHI7GYZON9QbMd0967i+f638ALBKXXR+zB&#10;R/vT1XewjDaG6RRgYiYevRg1esrpCUCJpjhZOkhrUFLf+eeFlQ1eRknyi6lprYpBzyHheLP7Vix5&#10;LwGnLpeqTmATVVECuO9X7jVQ0uhpIw8oyYQ6G6rIVLKAkizUX745AZOWJKCj7x14zbOh48wqtJuR&#10;gXEfZGDG53dQQG3e7rTCoYTnXwaUVBJ4obqMeiZpFHZZfq5/nqQKaIml5AYlt2c5O072BMo3qvRm&#10;B+p0DsxfEomeXsfQb8Rl9A26jh7zE+D7RQN6LCtFt6mFCF5vg/+CKrQdvB8j5uxHQkm1spJkxLnZ&#10;4MDRa+nYcCAd7UZ/jSHTo/HpYSvq+V5OzDCYPZ91kf79aKRAyWFHcYsdU9Zm4A9eUXh+8GX8YeBX&#10;WLsrFRXEeaNVrCRh/pe8afSzoMcGJZdm9iAo8Y9DDl2VuRInjGz4569UYiy1pp6DT6HHoO3YfqAE&#10;mQUELHo0y1pxCeC+f2lVGihp9LSRCHuxkh4EJfkmsRMHL+ux+YAR3cZlofcMA0GpGh1n5yJgQyam&#10;f5qKfApOO9u10yGC03XoqAQhTd7Vzh8PlITUoIJ4/R52uZP+KptmiRzSx1RfI3g52IcdsmTeTFBi&#10;Do1OfPBJPAJCr6HL0CN4YcABvDQuAv3WNuGP43PRMbASXcYU0irMwJt9v8Du8HsobTFTAaVFRoAz&#10;MuyjUVlYsi0er/p8hf6hV/Hu9gq1CEL2ahksBsZZzcgfF5QcqDbZsWhLMV7yvoHnh13G7wfvxILP&#10;k5GaT1CSE9zVCjxKpkcPWqOnnB4blFxj2A+AEi9E6zLaqEFandDRVFq+9iIGjdyJYWPOYPyUE7gW&#10;a4EcSCrnkXk6jquTuFmpOhooafQ0kYAShZ4Idg8o8UeGsClmkVYBXEsDBoQWo1NwA16bWIi3pmZj&#10;9LtpCNmYgiK2dxGsTgfRif1DgOIbUJK/jwlKkgZZkaHmYOWaz+RHgvgT5h9KatdCB9dgn8svLTZn&#10;Cy2lRvZZC5VEh/pMf2KWEfvOmtB9xB78j9fW460paXgusAAdZ5nRfVIL2g/PR6dBEVQwP0FJgxMt&#10;7K82gpqJ/sVqvJbZhHHvXMDLw3eiz5SLmL85A4XMv4CSFbJ+sY78GMhBf/JNLbG2Pg1rwSujY/GH&#10;4Zfwgu8xjFh0CVsPF6LB5IDFYaDF5F7kotHPgh4LlKSlyACeq5GT5I9iNg67VZ3rJsNzdTS5R4zb&#10;hu5en8Pb7yBCZh1BYrpDHSxqFlSSXsT/91mFweeq0WqtS6OnhQSUZG+SCHK2S2mibK823jfx/m4D&#10;EJMLDJxaiq4hOrwYUIBXJqbCa34s/N6JQYGylJzEEB2b9cNASdb1PY6KL25lIkeEvAzXucKTp54h&#10;PVdfYtgKuGSgXd6LOimuxJ8ArA4WSyOtJTOMFgILncverUMXGzA4eD/+OGQ/XgtKx3MTavH70c14&#10;ZWg5hkzRY8Dom5g25yRaLBYqoAyDZVPH/lxLRfR6HjB4zhl0CDyLLhPPYu4nqShidE1MT4tVjskS&#10;UJLUPiIxTWazTe312htjw4t+1/Hvw87h1aCLGLrwOlZsSkMN0dBoN6HRIKsbXVnX6KdPTwRKMiig&#10;GoDqAMJuUOK1jq0jKr4G3mO344W33sWIsfvw7vqriE3UoZl9UJaGOh2yGoiOPT1UheHpXnKjkUZP&#10;A3lASYaJvmmvAkp63uc1AfGFBKXQErSfUIffjMjGHwNS0HN6FLwXXkNOjYAFQUmOjHpMUPIcuPtt&#10;Yt+jhSPAYmN/azHb1SkVcuyRbARWp5KT5Yw+2MywyrlwdC0bCuST4xabzC8JQMixSq45JSvdij/Z&#10;TByVaoXf7EN4ZdhBtAu9h1/5VhKUWtB2ZC26+xZjxIRb+OTzJBgZr8lWx3B1aHTYUce+fCHdiuGL&#10;ruHlEUfRffIFzPw4ERUMk0YVQU/K7/FW30nxyFeoqwl4+2858Mq4GDw35ir+OO4chi1JwLz376CC&#10;lliTRa82REvIjEqjnwE9NiiJziWsSFqBdALeyxc+RYcrrrfgk12J6DnsS/zy+UUInn4QV6IqUF7j&#10;hJ59UM6qUhve7AzD00OF6d+1F0drWho9LeQBJTMFPdvlfVDSq5maLILOTVoIAkrtxtfhV8Oy8NtR&#10;ieg4KQJeM68gvVxAQjoITQYH7ZVvgiDJ1Z8HJQFCNbci3xeidWI20yJwthCETEr5K9NZkVnejBuZ&#10;dbieVodEmm6FVXo0GWUVLENmfHSi7CMZdJdhSNfydLHc2AclaWRJgQwkykkJa7ZcRa9JZ9F1ZhH+&#10;bsBd/KNXCV7zKUC7YckInB6Py5ermRUZrm8iMDeiimkroDa6L8aMwfPi8JzPaXSbchXTP76lDk8V&#10;KJJ9Xa64Jc+PSEy/zBPVMBOHk5x4PTgGLwZfx/NBVzB4WTpC3slEPgNvJDhL2jXJ8fOhxwQlWT/0&#10;cFAyiubG24TsCsxccQadBm3Hv7/yDj76JBpNLU61l8Eop/lSa1Ir9TRQ0uipJ2nrrvPi7oMSfwSU&#10;BKpSyoArqUDfSfloO64ez/sV4/kxGegScgMDZ0cije8VKKmRAYblDsLVe6Stfz8otbaWZFO6rOHT&#10;8Tcqow4z1h2H9/SvMXT6PvhMPwDfmXsxd+1J7DmZhNg7NcgrcaiDaAWUzOxfNjnoVwESf+UYKwYt&#10;I33S8wQ2JDUHziTDZ8Z59J5TiP/R8zb+rk8mnh+SgA6jYzD/3SSUySF30ncJjjoC053aFkTm6fDB&#10;sQZ0nhSH3w6+gC5TojBt0y1UMjwFSrLYQ4D5cUCJTmUEUiyto2lOvDUjDq9Oj8VLM2LRe2EWAlfm&#10;I5WgL8qBhCxzW3Sq0c+AHhOUhKSTuDuKtAJ2ENlYaGQjL2+241REOibMOoL+/qfRb9RRRMaUqGWj&#10;0qfNJtpSDukQ/H0AlFxLWjVQ0uhpIlHC5LQIts1vgVIjRbsNEekOHLoGdPRNw1tj69E2pBEdplVh&#10;wLw0jFpyGzmyuVT5+y5QEjXu4aAkJMCk18tJ2C4fZloNdexLicV2fHAgH90mHMFbo4+he3Ak+obG&#10;Yvi825iw5CZmro7E8g0xWLspFlei61FcbVcrYm0OQqkcPKuUQgYoUfNXxLksiRDFMfxqDkaEnoTX&#10;nFz8146X8b96xeKPw65h0Ix4rN2SCKMYWFaCpU0OXTIivrwFZ1LqsfTrWrw44ro6PbzzlJuYuum2&#10;AiXZnSRnDspm2Mfq2+70NfHnRBbQbl4C2pBfnZeCDjMzMG5FOa5lyNZm1yybXj45z1+Nfvr0w0GJ&#10;fwSUDASluxVG7DkdD/+pBzEk8CJ/I5FMjc7EPiAd0mJmJ7RTU3sQlPhOAyWNnj7ygBLF9gOg1GA3&#10;4nyCBTvP29F+ZDLajm3E29MM6DK7AYMXZcFveTLuypzSE4KSZ9hOp9Pdt5pMRI3iZidOxRqx6Its&#10;dAu6gLb+l9F1UiJ6habBb1khglfnYMqKOMxYfh2zl1/DV3vvqkORdWbppbT6HLS15PQViZYAJ7+S&#10;S1lRK6vdrkblYeSU4xgwNwf/pcM5/M+eUfjj8IsYvuA21m+/rb4HJov47ExbE8OLLzfidEoDFu+o&#10;wx+8BZQi0TkkjqCUqD5n4QIl+mll8T0SSUExHlmQfzLbifYLEvAG0/Dagjt4a1o6xiyrwJl4k2sh&#10;BZ3q7e7FVxr95OmxQUkasPxVLNoPbWxp7rUtNoRdv4fF64+hn99W+E2LwofbKlBaab0PSk6nhc6p&#10;28gQngZKGj31JK1dNPBWoMT2aqMYvH03B1+euof1u0rRdkQcOk7UodssOzrPIigtyIHf0lT1CQgF&#10;SjI5Qn/fBiX5S6tFxqjUy9bMONg/jBYHiiqbUFDZjLslDQiLzsOH+4oRsDwRg2Yl4e3AZHSclIc+&#10;c+rRY1oNhi1uJniUYEhoIrynxGJkaCQCZ5zBux9fwY3UCsZG6GGflVP5leHSCpSk7xkanYi4kguf&#10;SXswZHEa/mvX4/iHgZF4fsg5BK3KwcbtCTC5kyvdt54KZmKVAWfT6rF4VyN+4x2D3/rcQaeQREz/&#10;+Pb9OSX1KSW6fyxyp6+BhXYi24F2C2/hjUWJeJ2A/1pIOobMLsCmQ/koM8pOLJkTc0kmjf4yJGX5&#10;KPxj0GOBkiTCYqPGxs4iGheczbCbyHxWUOXEhi/vYtzsMHT1/hJ+U07gYlQT9AY7NT7REsU3Wxo7&#10;oUMd3cz7P8nZ47ZcjTT6MUnaqLRVtksBFxHIZFH679FC+OLoXXy0vwivjziP3rNMeDvUhh7zLOg2&#10;KQnD5iQjs5gavIw/yTYImcNhm1dNXv6I0FXdQRQ1A8NlfzLp4LQY6dSJer0dxU0OHItrwJbLDVh/&#10;shLjPsxA91l38fzoeDw3+jbeDM5Fx+ml+M3wW/ijXyLenJiBtydn4M3x8XjFNwovDzuHjsMPorPv&#10;AQStuYlNJ8uQXGpFFYW9TobhmCeLWc7ks7NPMzFUHs+fTEDAnAPotSwcfzPwS/z/B17DG33TETqr&#10;GYf3VBBfbXRbp0CgvrkQhaYmRBaVYsnpUrw4NQ2/Hl3A/Odg8cZ415IKFpbnDJhvdfXvIwXkZtTx&#10;53SeA23mRuHFWbfQfkUl2oRmoc/UOHy4PwcFBFL5tpWc9fdY4Wv0UJLT4600mWWRjFXaB2W3mRa6&#10;NFcTn7eYrDBYbOq9sMxz/qXp8UFJ2q50TrvMDzWxE5kUKMXeaUTArEu0kg6g46AtGDPlIPJKHWhs&#10;MsJkMqmhCA+5AEojjX4C5LFeHgAl2ZMXFteE3Rdq8PrwI+g6tQpvTTKhw9R6tBt7A72CopGcx25C&#10;4c9ezTBcFpd0bgnqPijJp9LtZspgdn6zXX2VWFbWxeea8dX5MoxYHI6+866g5+yr6DjtOtqF3sYf&#10;/SPxwpgIPOd7AS/6XUKnaXHoMSsegxcnY+SqdIx6JxU+yxLhs+gm+gbsxysDPkeXgEPwCjmOr86W&#10;IjrLicIKSZMspDCr5eJWSRNBKexkCryn7UbnZWfwP3x34ZcjaQUOKcWc+cCp/bR7mFazoxoGmFDf&#10;kIt6ZwtSaqvx8a0mdF1ZjP87NBvdg/KwaH2cmutpYdk9ESjJGKHTqEDpYGoLXgwNxx+nxqDLqnq8&#10;QVDqPD4ca3fcQU4VgcsqW4Q1UPpLkLRNYTkqzkS5bmMbEfBpodAvraxBfnEZCksr0GxgO6DypBby&#10;/IXpsUHJ3S/ZOGXCVBYt2GBnJ7p2qwojJp9FzxF70bbPRsxecRENfK1vsajlrDIurpFGPz0SUHL9&#10;eIBEQElWfN28a8KxG/Kp8P1oNyELr46rxgtjc9E24Dp6TLyGWxlW2ClbVQeRY4bYcyQICUr9IVup&#10;1Nnsrk2uEqZM3JfT0a5r9RjzzhX83dur8PfdNuGf+27DmxPOo+3kC+gzPxrtgk/jX/puwmt+ezBr&#10;Wz4W7CzAyv0leP9oGTYcL8F7Rwrx/sFcrPsqGaGrIxG44ga6+e3De9vScPRSHeITq2BqkVVxdjQZ&#10;WgSPVFpPnc3G0Jkn0G31Zfzd+IP4vz438PbgUkyfAxzeXUsAlUNf62CgddfYnI96yAq8MmxJaMTg&#10;DVUEykJ0n3gPc9bdVHM9lBJqL5QItscSX2rriEFZQYfSDHh56nm8OI2gtLIWbSalocu4cHx2OBdF&#10;tJQaKUUF+LQBvB9OHlByN3UFRhU19QqQ7tEizrlXiKKyyvvWkmrLf2F6bFDyJFaBkr2FCo0deqpE&#10;+08WYPC4E7SStuPFTmvwxa4sEI/UmPqDlpFmKWn0kyFpqsLS+9yNX0BJhHhyiRnnk5poGRzGiyOv&#10;4g+jsvDHsRnoP/sOfObfxs0MM5Uytn/51D/tBjnJW0SnEp/uMEUAyObXBoYrxkuWwYlTWXbM3l6I&#10;PnMi8S/9vsI/9/4K/9LrKzw3dDc6Bu9Dr5n7sWx/NnbHteBwohm3651IpwJ4l12ykGEUM7pCIlwR&#10;++W9WiAmB9h+Voceo/di0pwwvLMhFhFXC2ERxKAl02Ixq82zhaVOfLYzHb1CTqLzqqv4+wkH8b8H&#10;XMbrffIwIcSI7VtKYaMwkvMAjbYW1DXeRZOzAdmNFTiaa4Tvx5VoM74U3SfkYdqqmwpgFShJmUnZ&#10;SZ4flWQZPeWLgNKJbAvazbmG12kNdlxcjlcCEtB70mWciNKpLwALmMvZ6Boo/XBSc5kmG60goKnF&#10;hIKSctzNL0J1XYOynAwWlzUvgCSWkhyj9ZemHwBK7JZi9rNF0KLDtEWX0WnQ13ij1+d4pfMqXI2p&#10;U41ROp+AkIc10ugnRdJkhVuDEu9FEBboHEikWTPt4xj8W7/d+LfBEXhuTDyGLcvEqKW3EZWmh8Hs&#10;hJ1WhWwedX3oT6wih/vkBaDOYEchJe/Vu2bsiWnGu2ca0P+dZLSfk4i20xPQZXo8OgdFoN2Y83hz&#10;+E70nbIJq/dGIKGqBbJlqIpcQ5ZVbjKHo2fY8nlC13dzrQQbq1qhdi7Git4jDmGY30FMCD6O0ydS&#10;4TBK2hxoMpqRVWLAnjMGBC6KxcujjuKNRRfw9+P24e8HXcTLfXIwKrARH3yQB5NJFiQ1wsI81TRl&#10;EzRqUG6uRVyTFSNWp+FN/1wFSpOW3lSLHBQoETjUeg6m45FJbbA3oJYgeyLDhp5L49BpwR10mluE&#10;l0ZGwzs0CvF3PVub5eAz2U/2OBFo9DCSEhQW0NEZLahrYhu2WAlAdmUdybySDPXq2GYEtGzSGf7C&#10;9NigJJ/udnUothZemNnqEu9YMTroNNr22Y63vXag26CNuJXUqBqjjZmQoTvhPz02RSONnnKSRi8s&#10;TVexKFdyioAVdQSoMnaDT84U4DdeW/DrwWfxv/qcxNuTL6Nr8GmExVazvxCAZH+Q2tlkULaSzH8Q&#10;CxTnVTsQV+TEV5F6vH9eh0nbq9FpWQ7emHsXvw24jhdGn4fXtCj4LorH5sNFOHsrnxYQ46ZfmW+R&#10;eZs6k+tT6/IVJeqyfCLwJCssaNHYddAxzXtPNeHt3rvQq//XGOqzG1cvpCvJI99WajTaEZ/VjM+O&#10;2DFibhpe9A3HK7So/nH8DvzLsHC8PugeRgYTMNfnqVERh7OZfdsIvbkY9Y4SlJhKEFVMMA09g7f9&#10;M9BrXB4mLruNWqZRPhtvZRnJFJEqx0clmYNzmlCqd+BwigX9lsWj56IMdJ1VgFd9IjEi5CoyCgh6&#10;TgpLB8HeKee2P04EGj2MZGTLQtQRK0j2rbn1MFjknsWrToWnYK+ub1TWk0X2EZBaGxw/1AB5/Dkl&#10;JlrA0Snj5FRm5Ptd+49WYMDoY2jTk4A0dD8CQvbjXj47CDOltRONfvIkbVjasmKZUJeDc8zq/HA5&#10;ie50sh7dg0/g1TGX8U9DzuKt4HB0m3KGANIIMzuBxSou5QBTI325dj7J0moZIom968CxBDtCNmcg&#10;6BOC28hT+P34G3gxKB5tgq6j17QrWPZFDr44UYUiWlSN7G96Cng5+FiEhCdZMiiovvvubCHLXkD5&#10;XEYDY2xCToUDqz7OxEvtv0Lbjp+hd99tuBGV6wIl5kfHwDKKgZVf2uA1NQdvjo/ByyGHCIxH8HpQ&#10;JDqNKoJPcCMWrspGLYMWkJXjwoyOWoJOFS2xGuQ1mTDvw0QMCMxGr4C7mLw6C6VMq1hpao3T44IS&#10;PchZDQL8ZzIBr6Xx6LckG2+HZOFNnwgETL+G/FIpQzmNUz5aL8CvCZsfSiLbhWWhg7BAjrBUobRX&#10;Gb7Tm6zqnTyTd0ICQmJ4yIK2vzooqTkiuWZjkI3hFvK2nQXoPYwNuMcO9B5xBLOWnEdFJZPr6i0a&#10;afSTpfvNVy6kPavJEbMCGB0fiD1yOduMgbPC8UbAVfyrD38nnkOXkFM4f7tZHX8joOSAXgGZDPvJ&#10;IapG9mgBpphcB/bfcGDceykYvSYD/zbkCJ4bG4VXJkRTAEfAf0Ustp2uxqmbLaimZwEkygS1Clb2&#10;CknfV/1fNh6p44yMvCYwySIkWjR68q3sFsxdnYjn3tiG19p+jO69PkdURBacBCXZnmGgt6QcO+Z8&#10;1IK+IXfRLjAOr0zai25LT6B9SBS6+hVj8IRqzFyajtJaGfEwqKXhemstWpzVhINaVJmt2LS3GN7B&#10;ueg5JhtBKzNQRNkgoCT6qwIlKb9HJVpKDlpK8umKsGxg4NIEeC3OQsfgTLQjKE2cFYWiMilDGU7S&#10;wy5A/FgRaPQwUk2JLAqPsFSdMJuKa+U1G51ZVooqy8k1p+QZAfOA0g+lxwYlOSdcfmUsWpa7GmnO&#10;L1tzG10GHkW7vgfgNyUKR8NqXNqRDPEp1xpp9NMkUcHUP5H8So2Uhm2ilmhUurmIwrhiJ/yXRaPd&#10;uEj81i8Sf/Q/gXYTT+BisoGgJPs+jOzALQQlmVVin5EQ2I8b2XdOxtmxeq8OfUMj0GPSVfx7r514&#10;edhR9Ag6h6VbchB2y4j8OqCCOCOLEdSmV0mChz1SQ+SCYv6RNDpFY7Whnv30wOUKjJkdi9+33YM/&#10;vPYe2nZej/Pnb/G9Qc13GQkeF6OaMWZ+FfpPLkaX8bHoELwTk7dGove0y+g5Nh/tBiRj2MSriE4q&#10;IwDYqJA60WCog46gpKelJHlLokUTMC0XfcflYuzyVOQyow1MjtpALBJOoeejkQyR2mn5if9wGnVD&#10;FidgwPx0dA68gx6jbmD6vGhUVYk7KQRRD8RmlQLQ6IeQx1LyNCtPM3OBlFMtcpC5pOr6JjXfVF5Z&#10;hcrKSgVIQtJPBKT+qpZSa1CS9tDItjB1znX08rmAzoNOInRRKpLSpV8wcQa+VGN4Gmn00yS2YhdL&#10;J2sFSjII55m9uZRqwuBptJBGXcGvRkbgD6OPo23gSey7Uqk+B24nklip9cu8jwIkssHqQFKGHp+d&#10;tiBoXSn6ToxEvwlX0dv3FEZMOoO5yy8hJZvAR/8i8C00NQQIlXnkkRTCHukh3YwsyfQkVY73Sa+x&#10;4ZMTtfCdm4NXeoXjjx0+xMsdV+Lk+et0V0c2qCH4K5FGjJ5egb7jC9Bz3A2s3J2GiDIDNp9uQC//&#10;LPzra2fQfuB+bD8arfIjfV9PzVMn1pKtlvHZUV4OhM6+B58pJfBdnIQ7DVBzX3YBSgtz7daoH4U8&#10;oCSW0rksWkoL4tB/Tgo6j01Cj+GRmDYrAjVyuJ4CpUZmXZZ6PHr4Gj2cFCBJnfFaWBY3CMtwXW2j&#10;DsXlVUhOy0RWbr7as1RSXnH/fEbpIwJO8vvXBSWCjCTcapWTGYB7BU74jj8Hnwm30H/0JSxaew8F&#10;NKsdgpwWDZQ0+o8kabEP40enb0CJ7VhZIbT+CTAytCQndstenHMJLegTeApvEZB+NfI6Xh4Xjk4h&#10;4Vi/OxnlDfLJcFlzZ1ffG2tit9AzmMo6K7Z8HQ+/BeloNzISL/XYh9e7f42AyRew/0AhYiIroWu0&#10;w07EcDjlBLh6WlwVlBSEQhmiUMy0SCeUdIkg4D8PVvGtAs2w5Ea8s7sOw+cWoe2wWHTx2Yf2Az7A&#10;tZtJFCAVFEDNaNEDew/VYNSUCvTyvYvBQXG4mGZFOYO9WQAMnZiFf3pxP97stwfvfnoGZpnclnwQ&#10;WJtN9Wgx18NuJigVA7MWFMJ7chEGTI/Gdd6XSzIljVYCqjLzHo1k55Es85bTJ06kONF31nX0mZ6A&#10;Tn7x6DsiEus3pMHIdFvNZtjsNap8VKI81KqaXSXj+ed69Xit4Nmh1qBktLJOq+vUvqS6Zp2ykCpr&#10;G5FXVIp6nYGKlZ1tQbYIsDzFn3v47tugpN4+wH+eHguUhJSySLbaqL/xNzXTCR9qdwEhdzBsXARW&#10;fVjIhDNqNeAteiF/NdLoP4SkA0j7e5Afh1r7k65qJrfA6tDR4pHl18DF2wb0mXAK7fyi8buRN/Fm&#10;YCR6Tr2Gd7bGoLBGPtfdQqBwfQSzgUK2mUHlV1ixckMsBk2+gzaDr+Gl7rsJSlsxf9l1ZGXqoGMf&#10;knkYuyxvJSi5Fn3XMBmMUSZzFQtAEoKUtSDg+aegdDyuFsu/rsOwBcVo75cEr8Cz6DlqK24l58Bi&#10;LiWu6VHNuD78PB++U2vQ1y8Xw4NjEJtjRymNm8QiwH/aLfzbq1vQ3msfVn54BQYpAuah2WiloGpA&#10;i7ERZoMVhYXAtAW5GDSpEH1CInElD+rrswqUbJJWKcNHI+rczL5d7d06kuRErxmR6DX9Fjr538Qg&#10;vwh8tf2eyr6JoGS219O97IqSnLtJqt5N9xUL9c/1qtVrjVpR6/LRmyxqn1JWXiEqautZ12ZUN+hR&#10;XNWgFBJpBqwCaQoKEzz+bAQGu8h/ReptKxYXf54eD5QkYoYrwZpsDTA5LUjNtmLQ4EPw841BcPAl&#10;fPpZLph+yPF2rkRopNGPTJ7e8CftXUBEGqJ0HRHT7m7U2v3D2EPqXhq8y1ISzd0CPUOs46t62Nj+&#10;JeToNDMGT72ArpNS0G5sHgVyKobOuo0Ne5PQRH8GavIGeyMaKaDjM62ISLJjyUflGB6ahbZet/HL&#10;1/ejn99JDPDdjo+/jEFto9VlVChmIkSoy5pqWV2n8tCaJQXfsFgYLpal504cvVqId/bWoEMorYzp&#10;WfBdeBNTV91AUaGOnZgWnN6GlFwTZr6XDZ+gcgwZew8TplxCcblJzR9UNRiwZtNxvPb2DHTqtRdj&#10;AuLQSPlvpsXmoLXmcK8bFqGURwSZtS4XAyaXofvEKBxNsKHSKvMQrANJ3mOIA9G0Tcx7odGJTyPM&#10;6DgrEm2CLqNTwCWMnnQeRw/nqoOeW+iumXk1KrtVAJyRuKpMae8CQwJvUhqi00srkKRI0bau6p8D&#10;yRBa6/kcsVzMBG3PfE9rEjee5/Lb0tKi3LoWLbB119MCNhjVwoaaphZUNxugY33UW5woIjDdq9Pj&#10;Tqke0cn3kH2vCjWN7BlmqWv2OIYtq7RdKsCD/a+V4vAd9NigpPoHLy2ORkZjRVyiAYMGHsLwoVcw&#10;Jfgctm7JVpqXWPjustFIox+XpJ15+Fsknc7TKVoJ8dbuH+rPTfJcgnCzmuhlGHbInhgdLQDXF14T&#10;Mp0YPiMa3YIy8ZZvKQVyDvqH3sE721NQS+nYZNdReNqQU27HZ3vz8d7WMviEpqP9sCS82us63ux7&#10;BqHLY7B4QySi79SBOODqOxKvyAgPK0krv4/Ggmd7T97BrI230W16JDpNvY6lX2Rh97k6NInxZXag&#10;tsyKZe9fRdA72Ziy1ISRE/Pw9YFyUB4pAWUlGCZllWH+iv14vd02eHsnIyObeGaXOSKK+xYKfKNN&#10;DenJ/M+ST+9h2Kx69Jocg303dCijlDKqZbrudD0iWSko7xY3IK7YjnVhjWg//SpeHX8Or/scxlD/&#10;3di7M06FKasb6xwylCoL7WU5PBPhLi8pQ5eFJLN5smzcddyRsJTNz00+tQYkD8n9g8+EWj8Xf0Yj&#10;S9ANYHIt0zMms2yaJdSzLJuoXNyracGdwlqci83A8ahkXLlTjNSCBmTn1xK4ZN5TcIF1wi4mVfBt&#10;UPL0vx8RlKyOFjRRVTlxthBDBh/DoP5nsXD+VZw8UaDMe9GcbKJFaaTRj03SIFvzfZIbaYOejiEs&#10;163bpav7fMNy72YBgVZeBYBE25ZFDuosO74TTs4CRk67iba+SXhu0D20GZWOtwNuY/YnSerzDTLw&#10;JgL79j1g4QdpmL76LoZOzUf74WnoNCwawydHIDrDjqxKuxrek66r5EWrpDwJS/LTMmux6osb8Jp2&#10;GB0n7MLeS3eRU2mGWdakW+xorAOGjNkBv3k5CFlSD9/JdxCT5ICFr+1W2oZ2MwprdNi6Lx4vvfE5&#10;eva6if0HTNCbKABtdKenamqQk6Mtann8tHWJGBBSir6hdBejRymllEmWqqtMkR+RZKlxaYMZV7Kt&#10;mL2zAK8FncMffY+jjfdufPJlKnJkFYUaGnSoUyuM8p2oB0BJMQvB9b1eWStJC5Jp8PDjpOenQK1B&#10;Sa6Fv4vknZX1KyAk1/IrfuVXDtCW4TeLVRboAKxilNQ0I7O4BrdzShB1Jx93q1tQbrChke2ksJzv&#10;8ioJTLRX2X6V/Gcc34CSsLsTqes/T489p6QqlL/UjZCRW4JVay6gZ/fdGDTgNN5bF4fr10uVJiKg&#10;ZJYvgmmk0Y9N0iBb85+QR0JJe/R0Eg/LM8/7B1ikuqcvkeXWJczoh51XqYYM4l4xMGV5JnoH3cXz&#10;3hSgvhl4c0wCgtYnoIB+iug3u8GJsHgLfOdGYvjMeAycVoA3RyTjld4HMGrqGVRQwMqsiI7u1feH&#10;JB5e/1Cuq3HialwlQlYexmuD5uJUdDoqxQqS8/gIKnod0NlrG3qNvYWJCwowc3kO0gieYknI8Jws&#10;/y6qNWDvqTR06L4PHTpcx8KFeSirMLhHFCl6LBT3LJxaBhm47Dr6TLoHrxlxOBCrRwlByawmf5ie&#10;h9bNw0lqppbC7UiCHqPWJqgVjc+POIrOo/YgJa1WgZytmWkQQUy36pPrfPgn5SaVJsN66qtLYt3x&#10;3vPuZ0YeEBJwEatHDsJ+VPJYTrKSrri4GOXlFWholIFRlh7/VBFwmvkri3RkcY+cJlLDapUT7dPu&#10;luJaTDIS0/PQoLeqkyAkJa7qlithCUlY+tufpx8ASlbEJeVg9txj6Nv7IIYOPo0N62MRfaNUoas0&#10;aov0Lo00+rFJmllr/hPyvJDOIZ2Cvelb7Okwnk7j7kjS2Fs5+waUeCMr39ygVFgOWj+Z6BuSSVDK&#10;xcu+KXjNLwZj18Ygh8HdpQC9U+vAsRgDBoeeR/+QSAyceQ9tRyfgzYH7EbrisjqSR0CpiRqqWQSs&#10;RCbJaJWcJ2GryUkN1oKo1Fq8v/Mi0ouroWfndNgp0Kk9yl6fN7t/ga4jb2LcnDQs/zAfqbmyHJve&#10;FShZUVTXgl3Hk9G171G0a3sdU6dmIy+/2WUpEpAcblAqI8BNWnWT+ctn/uKwJ7oR+VRMjXJO5mOC&#10;ksiQEuLIzsg6DF0Ri5cCwtCG3G/CIaSkMNFGCtFmvVpQJUVl4x85AU/SrerpfhnIHw8oySIRFqjn&#10;3WOk56dAHlCSX5kjMhgM6tpjPf058oCSAJm+xQCd3kBLST6SL4BPIJLhWZZ5HbmF9+XNRmSXN6JG&#10;b0JKViFuJmbwtwCNLS5QEsPEFaunsFv3rz9Pjw1Kkm8ZxpDj6GPi8xEy5TBGj7iEUSPDsPXLRNy6&#10;XU4Tjo3U7loyrpFGPzpJ638IS19UTLNdvvmlPmDGjmZ3mPhcpCSFJdHGNawj7AIDjz8VjvQuN8s7&#10;hwCSCDenWAoCThSe1cCc9SnoHXILvxuWgOd9o/FH3wsYvvoiMtlXsugmgarl1ksV6B18FF0CT6PP&#10;jCR0DryJkTPCcOBCqdokKnueDLTCbPJlZs8wlPQhYblW6WIaxEqTXzWWLg/5UtItAojP5Ll8rtzG&#10;9ElyDVRtZQimkdcysyJzwXaHCB0nFUsz2nTbiV6jb8N/egQ+3nkP6QU69XE3u8XIbJtRVN2ET3ZF&#10;oL/3ObRrH4+JgXnIyWu6L2dsFjv7uwVFjGD2R8kYNrsEA2fHYPvVCmQ0NKPFwvIWXJDyfESSUs6s&#10;NuDr63oMWHoLbYKu4a0J4Rgz/xzy8xuIM8y71QKb2QETwxb9t0ZnQmmVbOg0qsOgRU6JvJLDXZ0O&#10;gqicQUg/AsaqTB8jPT8F8gCQLMsWQJK5Ic/wnDyX69bP5bf1XJK4k+FQKRY5Ldz19WMb6nVGWkAG&#10;FFTUIbuwAkkEn7yyepQ1GFBY1YCiygZU1OvVgogWtgV12oMoC65kucnVRlV7/R56YlCSr88mJNVh&#10;/PjD8BnKxjLmHM5fLEZmbhORVTQt6TBuTxpp9GOTtLUHWPqArAK1UfjK11wFnBSLkCIoWW0GddqC&#10;AI0LjFzaovQb1XeE2cHlRHz5EJ9YDXYlXQU+dK4hMMZRyduV29IwcF4sASkSLwRcwgtjT2LwOydx&#10;h2FkkSOrTJj1RRR6hBxEh/EH8VbAWfSaFoG1X6XjbrXr66kSsolxyB6oh4OSCxQdahWeAIts4pU1&#10;dpIfQg3z4wJc172w+JVykOF0CzMlCxcs9G9ifur0Tuw/XYWew8IwMCAZE+dfwJ4z+WigdaWOE7MS&#10;whxmZJZUYPH6vRg0+jw6dUmBr9895OTS8nCDknyg0OawooblvHxbOnwXl8NrZhS+CC/ErdIKmIkQ&#10;KslSno9IAkoRmVX4MtJIUEpBp+nxeDv4Cj45WoYGWVNvICiaCZqMU46/qdLbsePIbSx77ySWrzmD&#10;6FhZqi7CkdFKncr5gwJK9CNzYT9HUBKSvHpASH4FcBobG9WpC+Xl5cjLyyOo50Ono+JBq0hY3Hn8&#10;Go0mNDbpUFxShoLCYlTVNaKWYFNR24jiihoUllWhsLIGzSYbTGwj8tkVFjP0BHpRDASQZNWmaq4q&#10;1FYkD/7k4Z/SE4MS046bcY3w8z2KoYPCMWXKNSQkEzXL5cB82VworZUeHiERGmn0FyFPo3ezldJK&#10;6UZuNugpPCnE7HYBIRHaLstI2rQa1fGwErQuFhATCSZKlonuDSLQHXq2b2qYNjnzGyin4bRqdxaG&#10;LLuF5/2u4I/+Z/Gc70H0WXQIt9hPkihho6pbMHj+AfSachS9Qk+jjd9RDF8ci1M3dGpxg4zTi9w2&#10;yYnXZqKc6mgqal6TVZ4cBB6ZN2G++MJGUBSWe5tN8uRybCdAWK1MJwWw8toqX4KxVgoOI/NV0WLH&#10;+i1ZGBEcg4CZmZi58jwiEsuZBnd41J7tDgvSiorw3taT8A2ORNdeWRg2PB8ZWQQl9/ClnZJfrLtG&#10;pnHtnkyMWV6G/jOuYP3ROwhLSlEnSStQksQ8Ionza1nVWHusEj3nJaEdrdAOk64hKo/1yLzYTfVM&#10;nwWV9UB6EXDwYh3mvRcDv9CTGDnxEBasuILkDD0tJ1qGjNdGt04CrNNClk9nCzBJmf5MSQBGAKmh&#10;oUHNE3msIw8/SLLoobq6GgWs69KySpRV1aoTHPQm2QfGdsfikpPCXaeFf7MfroWWVI2uBZWNzWgw&#10;yleJGRbLVYxROnOVsaecW1//GXoiUJJ+KktGb8Q0YvTIIxgyMBwzZ0YjPacF5bUyOODSPjVQ0uiv&#10;Sp5G72ZlIbB3uFgp1qpNugS42zpig/7GkqIf9tf7TD/KLxu8dEQZ8JMNs7JbSQbBzAxHNPoygtLK&#10;3dkYtDweL4y5ihcISs+PPoje8w8jhrL7FuONrm1Bvxl70XfaafSfeQFv+h3D6GXxuJJiVZtp9YxD&#10;NE+zWDpqY6wklIGL/OClq4fLKinRgnkraZVfN1sstKDo3858SF5U/slKOHjyxfBEHomAkY28pc02&#10;LP8oBWNohUyan40F6y4gNt0FSlZq0GJRCCjlVlXi84OXETg7Dt375mCwdx7SMwmcDwGlNbvFUipC&#10;v+mXsPbgbRy7GftEoCQa+BVaSsv2FaHzDBm+i0O7oKtIKKcgZB4ctkZlnWXkW3Ex3op1XxYgZFkM&#10;Rk4Ox4iJpzEm+BjOXq5BcpaJQpXJZANQigjB2ilLC3/moCQkVlBTU5MashOAUhajm1tbU/IroFRb&#10;W4vi0lKU0yKqb25RVo80v/vM8nqQ5ZtL1To9gUmPJjN7Bp95mi2DdZXxg/w99MSg1MKOeO1aA4YN&#10;PoRB/c9j5apk1LMDNlMLsaGZblxDG4+SCI00+otQ64ZPFkCxmAg67CmyLsFO8DGJNOZL6YwiwGWu&#10;SZ7Ld4U8gluBkehUbMLi10I3Rr6XqXIRvPL5CFlYWk/zppGAk1YJTN2cjq4zb+El3xt4xe8yXhp9&#10;Gv3mn0dMAxBDbf5igQH9p56C17RrGDQzBu3HhMNnTiw27XKdvN3COJRGyoTa5Zw46dWe3q36kTvd&#10;nnQJbvFa0ipfkJUjd9RzyS/VVdEJBYBkaEUsBeWW7+WcO9l0mlEIXEgwYdikY/CfHoMZy9Ox5UAy&#10;0gvrHwAlK6p0OoTFZmH+mhx065uFHn3SkJzKPi5AI2VFdzZajo2MZ92+NPgQ4PpNv4ClO65j69mz&#10;LlByKwSPSgJKp+KLMOOLTLwyPhLtp95BvwWpyGY4skLR6tQhq6AM67fHY/aGZPQcdwFjF+YgYH4e&#10;Zqwuh/eEC/h8dyFOXWlEPf2oISUWlgy5Sl3/XGWTB2haX3uAxwM+HmtJnsu9gJfnvcwjWVlfVpaX&#10;DIvKUUMOecfwRO7LKJmN5ef6hJG4cbCuRFGj0sf7FoYlYKYwXzy15kcs88cHJSZU8qxnh7xwsR4D&#10;vQ7Cq+9ZfPBhhmv4ga1UQEk0rPuJcCfEcylZZJbczCeSevdL9883F6251aUrDPe/++8lwm/CVcHe&#10;9+C++da9xy0rTv1tlWR57WHPs1as6P4D/rl/7WLPpSdMqVAPi3NVwXzemu+7dbMrdzJUI8tdXf9c&#10;b1yuW995/HvSrF56+JsLF33r1hWqsCd93/RZ9dT1Vi6FFblu5J+89fhR/oTlmduFh1yuXU9ax/Mt&#10;f+5r0e6VPOavJz/3+X5Y39Sd55nHgbIMyE1Ej+TkEqSllSIpsUwBk5x2I+1X/IjQbmiw4F5eHbkW&#10;+ffq+VuP3Jx65GTVIyujAVnZdci4W4fUu/WIy2rEtaQGXIguQvi1ezgRno8zVyqx62ILBi+IxRvB&#10;twhISXh19A28NOISeky5iFMZwIFbDmw5b8CAkAh0GRuBbgHReNsvCt3HXsHIoH04e4npSy1HZnY5&#10;SoqqmU4mUAqALEAp6RUBIFxaYkB+ngGF+UaUF5uRmtyIS+GF+OC9Mzh2KA0RV+7h2uVsXL2UjYtX&#10;c3Ay6g7ORabjytVcRF4pRsS1Cly+WoEPtqZjwYdJeKHbBgwPvoil6zMQm9GCkkYrAVcEN/uEQSwg&#10;C+qMLYi7W4H3t5Sj/5A8dOqWqIbqBeQkjWIpWR3y5SYndlyqwMS1JRi64BrmfXEJ63bvu28pqfk8&#10;VfIk+bnP8oeZvM8UbpRqm08kYNz7cfj9yHPwXl2BGdt1KOZbiUfvaMLV2xmYuPQUhs64jF922YvB&#10;0wsxYVkzpr1rxNuDzmLemhS893kGErPl44oSMnuSLHSQhub672K5drOLvknHfUc/AVKgYrMpwPHc&#10;C/DI8J1YSzKnlJubq4b0BIxau/GAkp0dR9qZjSzKjACTzC96FkB4ikK55zMZ1pZvhtUbWpBfXoYK&#10;WlvypVrZ/EwnLg8edhfp99HjgRIDdEoDY+DN1D6OnjGgS49D8BpwBBfYCSQ+IxuwJNgqkkUSwUZr&#10;aJaGQAHQ7PqeDA1DchN09ho2elnJxAISgUE7W2+0wig7ifkrQkQ0PJG40jkJwkr4ltdUwmAzUWOS&#10;xiYFyfcqswwLjQyqST030K90HIvaANIMc6NOaZYuuGdKHLx3NMBIppGvND35UmYdtU5aotQIXFql&#10;qhx6k738Ml6qBCnfqbSJSieO5VsE9GeVvDLvvIOOcclcgSyhlCNmmsgtdEqLVx3MWc13xQyjjr81&#10;ZDn5RTbay6S3pEOOTjGgCjrkMm4jdIzDbqumYlAKs75ECSvRGisYVgX91fNaLFizRMo49HVGuhU/&#10;RpYPy9XIe9UA3eUlzAoyMJ2SPhlGqqT/CtatFJnkV1KhJIqUmzA9CUjKDXUoWsYOhF2rxcLVqVi8&#10;Lgf7w+pwS063pispU1dc1L54bab7elbK/lNpWLE+Dcvfr8Sy94uw6L1ELP8gHqs+SsaaTbmY+UEc&#10;3vkqCzOWXkHMzSYYWC46FkyLuwzLdVUMqwWVDYXQGWtVOkRXc1Idt1GYSX2dOp+OZRvSMHlxJvr7&#10;X8CkuZcRFlGu6kI0OulINY127DqQgRVro7Bm4x28uzEVs1dcx/IPMzH/3VTMW52J0KXxmPluMjkF&#10;U5YmY/qKDMx5Nw9z1xZgzvtlmPFeGeZuMaLL9BS8NDEBvxubgreCUtE+MBFth5/FF0eADdsNmLGq&#10;Em8MuY7n+t/Ab/tE4Xf9Y/CbnpfwxsBwDPG9jpmhiVgzPxU7P8pEY4lVWWhyvlgT8yLtoY5VkJgH&#10;vL+9Buu2N2DZpgos/rASc9dUYDBBbqBfDAaMvopOXrvg5f81eo38CL3HfobO4/ejz+SjtCR2ocOw&#10;zzEs+BLGzb2N0bQ8+jLe37X7FEODjuKzA5lqWEyasxp6Z7txigVJgaQz61jWZmzfVQG/0QSlztGI&#10;vV2tPnkhbVCGFG3UViWdmQ0OLKB1M2zeGcz6+AoWfnwQOgopWRUo6qpSr6RN0J80IxWHaArqMxrN&#10;rD/5IKIZ9azERVtj0GfmCbwesBdL95diV5wBcjC4gbUtp67rKSe2H7iLWe/cwL912ILuwQUYPLMR&#10;k1YBv253DsOCojFuRiQuxNYri9FG085q0sNuNlG2mNmfZLEInzMd7Bou7Z5huzbb6mCy6lU6TdKf&#10;6P9pJ+nbHhbyAE1NTQ2qqqoUMAloeUCotRsPee5dSpAr255n6lq5+rY7ATJZbS1AJOBll+cqDnH4&#10;EP4eemxQUtKYv1XNduw81Iy3ux/BEJ+jtJpS+JIIKRKRlSwVrRIlv6xw1rUS6DKpe6+hEQ12E4WW&#10;TMRSeqoxCP5Q4PBKCX2xyASU9JSO0ih0FEzSaOgMjVaKa6KNCD1Zf6RASTUouWtEi6MeZXo2WvqX&#10;IQYrw7DW1MOuZ0JEzspXzfSUcpZ6WC01MFDramK+Cg0m3CVSnAzPwzurLmP9+ltYsOg0Pt8eo871&#10;kt3LlUQBHcOUncsSp1lngFMv5yrxoSRO3FTUo4E9vJm1ei2pDAvWRWPWiluYtfw25q28gwUrkjF7&#10;zS0ErrqEZV+lIroQ2HauBEs/TePzm5i27Dw1vHBUEGGYC3IJOyJhiQXgJJQ57PkwNxeo050/3V2C&#10;0PU5mPQBw3w/Bu+8G4v31sSiqpgvJT1SXQQV18S+u3FJWZGlHiXB12JSMGvZZ1j24W0Kz3ws/LAI&#10;s9adRHjUDb6XcSGWG/MrLE3TYlVigekxo6jOouYl+o9OxOAJdzF9dQY+O3QXjYygWRYEsAyEDdYW&#10;ZJTkIzo1C1OWHEPA9FwMHVeNIRMKMTwkASNDozF8UhT6jbqOflNj0Gn8OYydkYSVKwvx8QfVuHKh&#10;UZU5mwHSK0rYcozMWgvT0MhfxsHycTp1bHd2pR8cPHUX3X1orfjfxZDQMgwJukEwuaS+S6Rjh5Eh&#10;h1xaGsvXRmLM5NMYHRwOn4lh6Db8IHr5nkWHwWfQcehlvNjjINp4HcObA0/htd5H8VafU+g9MhoD&#10;xsvJBRnoOzkdo1fVoF3IHbw5NQO/HpuMNwJT0ZbvX+17Eis/asT0xcXoR7D6fY8I/O0b5/B37QlG&#10;vtn4o9dN/EObI3jprTCMGZaKiUPiMaz9LuzelIrGBqaT9VNLTigCwhMsWLQhB2MW5WDorAx4haSg&#10;x9hE9B2Xg9f63sSb/ZLwZv84PN/1INp578TLXuvQxnsz2o4NQ8eg83hh6Db8U6f30X7EefQeH4uu&#10;w2+jXZ/reKHDLoyccgrHrhWxBF3VrP5KP5HOyPht7KvNLTYcOliDgNE56NI5AnHJNao+pBmJULKx&#10;XYnsLqRSs/7wXYxbeQFLvojD0k1haKY2KSsK5ezA+6Ak4UtkMgkhWruTbcXeRPEidpAFtVR2Jr8f&#10;ia4hB9F58m58fKEUpzMNSnkTZUmULFEaI2L02LG/BG8PZd34ZaG9fzmGTgP+8ZXzrMdr6rSMsBvy&#10;BV5JqzR8euKPCNzyBio2sg+X0Yte+Y2ByrSggVaCC5Ska0s5PO0kfVv2J8lKOwEhmUcS8iz99oDV&#10;005PAEpSsdTsKau27anFW50OoP+g/Th3PokvrXCIBcKalQZjF5RhxZqJDgIwGTlWHDtXhFUfn8e5&#10;6HsED7pjWLKvwiENk8BQUV1LDcWJJp0V6RllWLXmFN7/4ArWbghHaY2FDZyYwjSUN9ZQWAswidBj&#10;1IxThcM0VDY3Y9/Z21i48jIWL7yApFga/Xyv2qNogMoMkrTJKkERUARLItuRK7l45+N4hEwLx5ix&#10;VzHaNw5DR9zAuJAbmPfuLSx87xqWfngeUcnVyK20EMwoOAy1tHzymN9q2KxylDuwc985WgJHsG5L&#10;AiYtvo5RoXHwmXSLmht/g6LI4Rgw7hKGhiRi1IwUTKXgnbqiED2HhcN7TDR8/C8ieFoYNUw2KKat&#10;hfnSiQXAtNsJuE57Baz6OpSW6DFl0U30m3wd3YLOwWviKYybeAUhwRQakfVwMItqY6OFWqidWiLL&#10;WA1dSHkJ81IKJu1uBfYcj8f4WeHUsJmuoEgELT6IhEyq5iJqJCARICI7+E+ElFhLrG1klxoROCcc&#10;3b1jMWBsDryDr2De+5fVd3RkKFc6tYWFIjvuBcrYbPDRjtvw8o2lhl8Br7G5FNiXMWjcGQwdfx7e&#10;466j18QL6EP2nRyL0aMjMHF8HOZRu1+2lspBnVXt6alh57OxUclqNKXEMDVOJ5+xnGS+5+DJuwTJ&#10;OIxZ0IzOozPRb0wE3tmUjANns9XKM1lUkJbdhElTd6Cb13qmZzsGj92Nfr571eGo3YefxyACS8/R&#10;19F91FXeX0LHgSfQru9+9Bp+msIuGsOmx2PQ1FvwX12E9gTWjjOz8EZwDt4cl4I3Rt3EP72+Db4E&#10;j/5sR28NuYnnCUJ/8+Jh/I82J9BjUi46+8bj9T4n8eJruzBtYgYWTMpGz1c+x5IZ4bgUVYZCvY1C&#10;3oG9FyqxeU8xRrFsB0xietg2vYJj8XK/03ijfyRe7x2Fdl630WHgLbQbeA6Dgk6hz/gdGDn3JAbP&#10;voiRiy6jV/BevEFLqd+Ey+g//jre7HUFr3e6hPa9T8F3ygVcTaT17api11+WofQZaSOy1LyeJuqJ&#10;Y40Y7U3AfTMccSnsp0q+i1LItkCQkHGKcvrZHVWJ6RtvYPmXt7D8kzDoKQzk20jfB0rCVF8Yph1V&#10;NN9HLTyDdgGsk1lHcTjZguhSuzqySdY8OhyyBN6BUiqRd+4C4+cno8PYu3hzZDH6TtTjd50i0Nc/&#10;CsMmX8Ohi5WgUcx0sD+xLeYX1iG3qB7HLyXh60NJOH+lAbn57M8URmpZM9NgISjJvLgskFFlwedP&#10;O8mwXTNlnwzTVVRU3AclD91XSsl/KYDyhCckYSoZ475/UnoCUOIf5qeWbWjTl2Xo2OMYRvqdRcLt&#10;Er6UxiXDV2zPrEg7RZDTWQmLhY2Jmt/adVGYFBoB33GXaS3EoZllJtaTRUx7pSU1UCuhiV7ZhDXr&#10;z2Lq3MPwnxxG7fkEteozWL3pNk5fzkQTze7qBh0bjvyTBsqoGadYVwJykbfzMILa1ciJkQiUc8Wu&#10;l4MWOzV8vpdW5mDBUVBbWtgQKfiziVl7zpZh3KwoDKXw8qcGOnxEFkb4NWDg6Ab0G12AgeMzMDj4&#10;NgZRMEx9Nw7LP0tCWpWeFgEtKGc5mplP2fgomnzivXpMXhzGDhGF3v6J6D46G738c9BrTBZ6j0tA&#10;Xwr9vgF30M27gECUgwHUmvuNSINfYAGGjUzFyFEJCAm5qZbdi3EnGql8OltNPlpkvwVBgQW3e28O&#10;BcotdAuIR9dAgtOEmxg+Nh3+ARlYvyYBOjmtnZ1elkBLJ1bLhx8AJQGXrPxGHD2XhzFTI2m53KEA&#10;j8a89yKUkJEuqsYppXNK0bFWqRezvtgAGVZBtRET516hQM8m6JbCe1IE5qy9oob/9IxX9glJvch3&#10;V+ooEGrZ6z/8KgXe41MxwL+UcbFcgy5iRMhJjAw+hmFjT8J/1gUCwlGMnnAFo/2iMXZsPIb738CI&#10;4EhMWx2LPLYlKu5orLRBV836lyyx7KVcvgGlXAweT0UgtAZvDk6Gd1A8lmyIx9dHkpTFKed6VVQb&#10;cCosDV/vj8fWvQn4cn8yvjx0D+9+mocBfpfQbWAkugyKwEtdDuPVzvsQNCcOH24rwLYDxfj6RDG2&#10;n6vEF6ersemsAUOWZaDrzDT0n1uKbhPS0dE3Af/w0lfoNDQCbwyMwnNeN/Dc0AT8c48L+J3XJXjP&#10;SMOXx5tx8HQ9li27jcWzbmNOcBw6tNmM3v2+xKRFF/H+gVx8dUGP6SuTELLgNnoPOo6Og/eg3YAd&#10;8J1xAy902oFXOh9BZ4bfrvd1vNH9CnoOv4K5GzLx7rZsnL3dgus5RlzNbEFYQhM27k2HHwGofe+d&#10;6NjzIjr3uIEhw+PgPToM4dcLlECW/qj6sQhiqXPe2+xGtkM7bsXqEDjmHrp3u47ohAY1FC1tQYS3&#10;1WlQ4x4yFH0mpRQT15zHhHeOI3DJl6g2CmhJT30IKEmEaviObVpAgBFLtCX1NoyYdRHt/PZh+JLz&#10;uEnwyaDMYdUzFGnPVElZh7I8XI6/WfxREbqNL0KnMZXoRmvp7WFJ6OF3AV4TzmFnWAXqGY0Mbydm&#10;1+Kdj45RwTyE0TO+xNAJO6mQ7MaGzzNRpXeiokkGD8VWk2X/MtzHCCWtqlyebvKAjYc99x7gkKE7&#10;AQ1huf5LkAChB4QkTJm/8sxpPSk9NiiJkLMYHcgvN2Lx6mQM9LmGdRtKUVhM6SmWkQwVsaGZ2cKt&#10;ziYCTrFqdzKPMmv2eYwcTZN6VAymzr6tdpnLUIvaF2GXD5lVMewmBSBbdqVh1rIYDAlKhs+ManT1&#10;TcZIaqWT559Rm7ldK0OMbMAuE1tasgChrJO/llBB7fsMBVs6hf1V11wCnwtTTLJSjGxsYj0AFfVW&#10;rPvkDoZNukTtNw0jA3Mw1CeZnAKvUVkYNKGAAJKBTqPi0TOAzyalocuoK+gz7hpmrEtAUokOVcxg&#10;vcOIOqJxLcOsY34nL7mMnqPCmY50aqZF9FeCAcHF6BOUiV7MUy9aFUPG12F0CDvRwAiMJBiMC07E&#10;uMAYTBh/GfPmUbCzE8pyVjkhQ1aAycSi0SSnUzP/zG/IzHACQTI15yRqwknoH5RBrbwUg8gB484h&#10;KqqQDUXKRYSw5Fc6Pj3zv7C0JQGlqzH3MGdZGAKmpqDPyAzmOR1LNyaiXilaDIDxKknBtIhgEUFk&#10;IFLKt/pL6o2YMIsaPIHVa0wByzAGCzfcgBzOKRae8sNwZMWOgehR3WLF+1vT0Hc0rSWCks/ku5i2&#10;KgEbtqdh14l7CL9WT2u6HBci6rB2fTpmzUvDFArwUcHpGDjpDkbMTsbkpTdxjdq4jMnYqQUoC1g6&#10;ngAvy8oDSv0IaO2Gir9qDBwXj2UbEmhh0RsbiYUFK0Uhc4Z6AX+2RdGkZXj5Tr4TY2gdd6DgbtP5&#10;Iv7xt1/guTbbsH1fJWoYn5z/VU0/1fwtZ1x3GoEle/XwXVOBHhPSMDAoG96TcwkeEeg2OgnP94/G&#10;8z538ILvHbw2Jg7taQ32DjiF2NQ69hOWE5WHg7uKMTs0HK+1WY8ugw+jw+hTGDIvHmOWpGPstFSM&#10;n5KKPn1Pok2X9/Bi+yUYPvEonnvzfbzc/kt09wpHjwE38GqH0+jtcxHrtlVg/yUL0+dUc1INbDui&#10;JKTSGpjHdtm24wfo2T0MvbrFwKtvDHr0Oooz53LVXJz01QdBSTYMS39LT23ERILSiOGZ2HmwHg0U&#10;4rKhWIZObU6dsmAENI7czMGgGV+jZ+BG9J3wDrIqCGBq+I4AxgBVu5PwFcsNoUpAiw8lfpkLzi62&#10;Y9Q0pm3saYxbdQ1prLdsciPzZLBInydgMMGinMgw5+KNueyfJegeUI5X+saiO63Tt4cdQUefPVi/&#10;JxcxBVZkspw37s9A3/Ff0O0WAthudBxxhIrDGYQsSiRYxeLopbtqmL7FIRYb4xCklnTy56dAHvCR&#10;FXUCPh7QeJD/UuQBQCGJS+L9q4OSlR3aoLOhqMqMpe+mEpQi8M6afBSXsHfJVzFFiydwmdjpjTS2&#10;jfYqFyixoa19LxpLVtyhtXQdc5dGqTkf0XRkfF8mLm22OtitOrVsdd3mZARMj6YgL0f3QCP6hZrw&#10;fC8K67VZmL/iJMqrdGig1JZv2yjTjOEoUGJcl+KrKAyobVNz7zIsCscjytDA59LYaCvAzAhknqOq&#10;zoHth3MxbXk8hlJLHTgxA12GUBufl8s4ZN4nGlNWhWP80nOY9n4SJi5NR08KuqGB6RgWSE3f7yp2&#10;HatEHfNRQyHVSMtAxtXLKQHmrz6F2e9EYPqKBMx4NxshK/MxcVk+fKbepUWTiwET8mh9JWH01Fi6&#10;i8P+syWoaLSjjAFV1hpR22hi2cnns6mlOmuUYJDd9SZri5qQrmNEi9ZkwGvsTXayOPQOvo4+E2+j&#10;l18lhXEt/CfEYNeeeDWcqCMa6/QNbIwyr8TEShsiS9sUu6eBSkZpnQ2T5pRSaxRrpwihK26oxRYU&#10;OwoMlYBSP7JcwY6mZqaMyFhaZ4B/yAV4jyvCgDFF8Am+iTlrrqOK5cH/6gOpBpaHmVJNhnFS7pbD&#10;N/QYBo/LRIcBaQhaUo6LSbR8WXGNFJ4CEGIhCliUlNoRm2jGl3ubWe7X0Cc4C30mE+QDr7LNxTJg&#10;JonlINgn1pKTVvA3oHSXIBlNQKpC2yHpGDc7HzOWx+Gr/VnsrMyVTCBIB2WZOqjlmxmQge23gVpS&#10;XqUDQ/3P4s3OtNK9U/Ha22dopYThajTzzHIw048stGhmOcjClJRaYDqtq34zU1m3GRg4NhNDxmXj&#10;zX7X8PbwBLw6IgW/GZ6M1wIz8GbgdXQNvoYBgXsRf6dcLcQxEzliI6vw1dYU9PfZhbaDT+Et/xi8&#10;zTb2Qn9aixOyEDS5AFMnJWH6rKOYv/Q49hwpRtDUs+g/9BB6ex1Hjz6X8NsXd+H1zvsxdVkigeke&#10;7tE8EAXOJBoy0ymLkw7QGgwcfxhjht/EsL7J6Pn2ZXTrdBjnwnLVnK2MNDwISrJRWJ6nJNXCb3gG&#10;giaWY93GPFTS9JBVtmJbOFga1MGVMnLiZhaGz9sHrylbMCR0A7Kq9VQdZWeXtDYRigxWwhdWFUfh&#10;yT4sS4lFSW1knd5Ot7FN3WQ/uYIp666DBh8y6i0obdGjuq6MfqQPEzyYVOlzyzblEOhL0MX3Lv7h&#10;lV3oNPwsOnh/jQ7DviQoFeLL8EpczAaC3k1Aj4ln0WViGAbMSUS/KWl4a2g0xs/Pw1gqeTNWHsM9&#10;1meDuYXJk2kHpk/S+RMgAYPWlpGHWz+XXwGtv5Sl9GPQY4OS7IGwsNcXVBgVKHl5XyXQZCO/gGo9&#10;rQUnTX1lKVEImdlQTbSADAQpAaX3P7iGL3cW4N31CTh9MV8Bknyrw8TCsrJR2qxNcFALkrOsxHqZ&#10;MPsW+gaVoWugGX2m2NCOFsyEOfGYRmvp5Nk70BkN7DdsQbI6jI3bzJ4jczDn48opHKLgFViCriOi&#10;cTSS5juT38D4ZAjbwkqS1YE1jQ6s++w2AuffQN9xURg8OQNdfS7RakjH0fMVOHW9CEeuZWPvpSwc&#10;ZBjv76DAnngdwwOTMGJiEgaOvIiPt+ahvN6EJhG+lI4iiHmLs1czcOZaPo5fLSUo1mDjnlKCUyYC&#10;5tyjBVeIIRPz2eFi4Dcjgm6KEJ/TxI7gAmmx9ixsPK6lHCw/Zzn7RSPT3MyOa0Az3VRQY5+7KhWD&#10;J9zEkJA4drYMjFt2D73GlKGvfzVGjb+Jr3bGq3JvYU9vbJKBFSZSmOUtdSk/IibE6r0WV4dx04ow&#10;JKCWllIhpr8Tr1bjsRlTcCuHyo9NZoqINEaTlQBpR0ltCy2syxg8hvlxg9LctdGoZbxSFzLyZyF4&#10;WAkCMheYkluBkZOP0ErMQffheZiyokrNmaQU1KKs0aKOvZf+YmaaZXFLYpoROw/VIXj5XQqTVFqE&#10;6fCaGE3BHA0js0QdRoGS7K1wMjIzlSEBpQMnszEwIBq9xxWiBy24ESFpWL0pG5HxFaruZW+NSEan&#10;tFknBaqDZevQQ8d0phfa0M/niAuUhqaia58oDGK7iE2Q5dJSPzJ03AD5K0L4No22wPdS0DM0kRp6&#10;EvqOSkE/8ht9rqm5pJd9EvFrn9t4c3IW2k2ilTQtgm1zB26llErBwMZKT0usx0EC5ujAI3jbJwxv&#10;+N7Cq6Nu47fdLrAuszBhYi6Wzs3BmnWX8fXeJFy/pcM762LhP/4cuvc+gI5dz+CF1w/g1Y77EDAz&#10;GgvWJ+NaShMaaXbIyihpT9IWThzPwfy5lzDWJwYj+6ege7tw9O15EufD7v1ZUJLblKQ6jBmZhbEs&#10;z5XvZaCowqxASRYxOFiGcnyR7OM6desufBcfhlfoFgybuQmZNQa0iOLJtqRASYJlXLxRF3Yb2xTr&#10;wiAKBZ8lZ1Zj18FC+AalqPnNOR/FIaHShKQKPSoMejQ2VzN9blBiGsW6XfFJDvqMK0Wnken41ze/&#10;RkdaSR28t7Est2Lp52nYElaLYwnAhHfS0H3iFXQcfxE+S3PRe3Im2g+/Tcs2FRPnRxPQjyG7ghYm&#10;06SsQBaKWmX7E6DWVktr8jz3gJKA1A+1Zn5MemxQEkVbWmheSQsWUyj2HUTrZVEacvNEZ5QlyDSt&#10;+d4mgp+N1KYAh4KJnHlXpzbY1tDelqlyGbu1kmWcWXUGKTg2tmYKms/33kPQ/HgMmVaGNiPK0XOS&#10;GV3976HjkLOYszwRqzYkoMkopxg3sIBl1ZVYTQIKTmreVRg1OxGdR1JjnZyGRZuuKuEhmr/Mg6id&#10;72RZSLBsYxy8xp/FMBm6mhiHiYticYWWluyw11HQyWS9aGJMNu5SQdtxoBRjAk9hpN9RBAefxqZN&#10;saisaIZe1sN6VHay0lCYO6VTE3BrTK7zzRa/m4dBw3LgNYoaNQHOf+ZpNPG5DEGIlSenHUupsIsy&#10;5gZyFUVfKftvBRoaCIANVcij5rn6sxuYtOAWfIIisGFXOZKqbJj9QRrzfBudfO5gyNhY7D1a6FqC&#10;zo5lpOYn573JvIuqRGmgzJPIncs3SjFryXX4hRSj65BiDBhXgoB5kYhJLVPCSLIkjgXEBChlfkDm&#10;58TYKG0wIGDaJfQflY3BAcUEpRsUiNHKgpDhOhUA3UrRyIKStHvV8Jl0FEMCaVn4l8J/Vja+OJSn&#10;6kbemyiV1BdNbS1qiK2BhV9cA0SkO+E1LRkDZuSjJy3DoWOP44tP4xEXXaEsZPlKpqwytNsIHAzn&#10;wKkMgvMlDA4pRa+AfAyjlTFl4XUsWXOR6RfBSE9ipqiarWMea1VbEp0/Lt2Ejn2/wuudTqPfsHQM&#10;GXkHPqMjkJzqyrPNWUG3RawhsZaciMyzY+CsK3jTPxptvG6g48BYdBwQg9d6XMRrfa7ixYFR+N2w&#10;GPRaQKVhNi2URdcxNOQrJGWzQUnrchigp8aUlWnAxi1pGDQpCm18YvHvvaLwj68dR0BQDqZPK8DR&#10;3Ua6sVDBcKgPqZ04VYp3VstQ8wm07XAEbzG9L3fYT1A8RSF7Fmu2JSE5vUS1edUHWdkpSUYcPdiI&#10;6YEU+D1vou2LB+Az6CyuXSn6TlCyy3JtXt5JblSr74YMTsG8ZfFIvyufIZc5XRkWZh9k+5LSvJBS&#10;iMBVZzFg6nYMn7MVKZVUTxkOQ1VtTsJUF9Kg2KLMUte8lP4oILPrcDomTY3EuIk58Jt8k+07C3GU&#10;N2nVTahXIylierOPSNtmOHX8fW9bHkZNb0bnEbfxQrdt8Jt5Bm36voPX+6zEsClHsfyzInx0yAnv&#10;mfnoMCaJdRUHv7U16BNahK5j8tBpGAF+ZgyCF55EShH7Pvuhjf1WHW4rCdfor0aPv9BBKogtNLe4&#10;BQtWpKCX10XMXdgalHQEFjZV1qSAkqyQoTKohmQECAwmA0xqGW+dm+XgFla+yAj6s5qphdP91n2p&#10;mPtuNDoOD0P/SXnoFViIfoE56DvmBjXgSxhPbfDAqTRaYa4zvpxOPTXxJoKJAWdv5GIUG9iA8QXo&#10;63cTZ2IqVWeRBu/axS9zLHaCGrD0w0QMDLyCAbR8eoy5jsUfJyOnspmCnO4sLitBJs+lw4pAqqo1&#10;Y/v2SGz/KgrpqeW0HGlrEIgNunJ2NJnkkEiYAbX/Sj7xdg9GSw5aHC0sHeBihB7DhmVgiG8hevvF&#10;shPEuI+ZYfdkGShFR4S5aDT8Jzs71FmCAlC2GubDhqRiPaauuo4RU25g2ISzOHC2QH3f5ON9yRge&#10;eosgmwifwGQsX5+NnBITFQHCo4VgYmpgsBSCIoypOYigEbF8+WY55q6MxcAxGfAaU48+1IQXb85V&#10;w5IilyQ5IkTkVxbh640iimVYyIHcch0CZ19Gb58UDBybT1C6TlCKcoGSaCcSCQP5NigdIyjlY1Bg&#10;DcbPy8Xhi6UsH5ZtXb0aVhMlAwyhubGUAlGGdoFLsTW0kCLQ2f82recM+EyOwqLV0bgcXaqG/MwW&#10;GZo0MH8U2izoHYdvY9S0aPSZkIWOBJVBE2Lx4Vf3kJBZo4BH9HZX7mU5RzPjdCk3oijdvGPEa902&#10;47l2B9FzSDL6Dr2F/t7ncSuR7UDqyFnpBiUDU+nEmSQD3h5/Bs8NjcBzfW/gzf6xeLPfDbzeNQxv&#10;9TmHNoMuoMvEW5jwQSW85l/H4PkX0TvwU9zMKGFYoihIn2G4TNKNWB3GTb/Kdh+B33cLx/99cSdm&#10;zsnGBxuqUXqX/YRuxK0Mb549V4z3P0jFCN/T6M54uvSNxGtdT6HDkBN4c/BujJ0bhrWbTiMpqwYN&#10;LCNZLJOVxbK86EAorf1ub51C5zf2IiTwEqKvlylAehgoEQLVrQeU+vSOw5RZkYi9XcoyFyXPtfJR&#10;9jdJG7+SXIQJK8+jf+hODJ72JWIKTWr4XEpctaX7TEuVYct+IFHI2EzRREc7jxTAN+D/Ze+/w6u+&#10;smxR9O933/vejee+vt3Vp7uy7SonHMg5CRRBCEUUyTlnMNiADTbYGGMTTM45IyQEEgjlnBMSEso5&#10;h6003hhrSzblclW3q9s+1d/xgqW99y+sMNecc8y54kME+D/DghWpuBpWjyryRx15oYNeW083c6Hx&#10;0k0aqFdBa/V2HSkg+FRgonc0Fm+PwzMK/G16/0euF1AWzsBuxgPMXt9IuubidYdkvOEcC6d1efSU&#10;cjHMNQtDHCNh43EHHvPPIjqLhjELquM4tP5KIv1z+OnC3wxKWQXNWLYuHqMm3MXSlcl9oETG7KbC&#10;MqCkgUsqCXpMGvJRF05Haye62mWpSzH2LxkVXJC7+A55ANbNIqlgD93D/DUnsfGTcDj438Fk3zA4&#10;zIqFHYV7iNNtWkIp+Op0CWrpZij9TgsZu0eLZpvxOK2SVtJh2HsXwsU/Hcvfu2mYXpsJausU7fis&#10;mWgllT2YvzYcTgHxTPsplXEqPv66xHTFGe+WxTKRde7q1AwighnTaGjSug3GhmYCbhPqqtP4EEFJ&#10;w7zyQvSyUIzA1N1dTmAuZp34PCX+RnAlnFxjYO9Gj2lGGr2MUMSnt+N5paZPq1uJlWEeorHooa9G&#10;WXRqTKkTddTQt2LrMGtzGhz9Y7FxRzYeR5ehuqkJz6pa8dWFFqzfXYXRU0PhNT8SaQXtqG+VccCK&#10;9E27NQvHSDSpBKnlwCfFWLghFNPn5GGQ/VMq/0I4L7yNezG51EvyqFgA/u8HpfauJirFVoJtJ0rq&#10;O7F1bxomu6dgslcuweIhVu180AdKTJ11sNaFnjEVWGo+6z/rItsxHw4zCYAeD3GAlnFBWT0tefJM&#10;ezNa2uqZbxN5p9q0VQ/ROi/fgk+/bqUBkQW7uaUYqVl5K55gybZos92PDJvubnVxNpn2C0+uxMz1&#10;MQSlZNjPo0Hj+QC7DmWaqcEaLdCx5nrHMI8sYvJrN7WPgDMqowNvTvwSvxl6Gm9NCMOAMXfxzuhT&#10;uB/WxvRZHzPHspaeYJdJ70JEG16jd/JL+wj8alICXreNx1uTo/D2mFsYYUPAcLyKsZ53seLLKjiu&#10;CYXdijsYPfMrPMgoI40Ij/I0SCexTkxEBQJmX8TkabcwcPw1vDHkKHZ+nIuL5xvRUitDic+xjAKl&#10;+w/KsWdfBpzdr2Ds5CCMsY/F2xNC8I7DbfxmzGGM9b4EjwWn2T4PEZrUgPxK8t+9Jnz+ZQXsbe/i&#10;lV9/CdsJF7D9/TikpBKUma6iYXjWS+SxNr0VlFKYho9bLkYMD4XPnEDcvZ9lWN0sqNckGtJPIHE3&#10;Ot9MRx/hfQij/b7A3bRmM/NNqsM4R/2RV7RQtY0yRK2ABuZXRdY8c60Orp5P4D4tA15+D3Ah+Lnp&#10;6WjgUy091BsigoxcPqv8tCB67+liTJlfQlB6iB1fp5ru+kIy4TM+vmDlLfzxnWMYPyUbQ+1L8bpN&#10;Bl6zjcYI/wcY7PrEtNVoZxoertdh53kAoQkNZvxZ/KpuT9HEFPfn8JOE/xAoLVkdj5Hj72DJioTv&#10;BSUtbjQ7F4ujyUel4hBJvTH3xGZiHYESOYxKS4LZQj++ibdPX43App0XkfS0HP7L72Lx+5lYsbMM&#10;Hsto+ToHY6TbIyzfmorycnoqFNC62mrKUAuzacHDxDIMsT2BKT4lcHBPxJaPQq1jSVToPTQXu+n+&#10;NzfVISPXAs/59+Dkn4pl2y30wAqwcH0KSlUsCaQkRaDE79pRWp6fJrXm5hfh6bPnhhx1tWYvBUZ9&#10;VjOy8NLeopMR6nY0NBejkdqsorUXG3c+QcDiHEx2zTAg4DE3GFcDC5HxtMEo7k7tEG28Lb5KevSD&#10;Ukdzixmgf06Tc8WuLPity8Eo58fYQ0VXTZemw9KGsoZ2nLjegHUfPcck9yjWLRYZhS1GcNXNgi7S&#10;vJfpG1BSF6HGrahEwgsxb20QwTkDY1yLMcHnKYa7HcONR2l8S14FC8D//aDURUVSXFqIxlYCCK/t&#10;PZEJB+902PvkYeqcEIJSiBWURDzmba2LtiPpAyUq3X5Qcp6bgGPXcgyZtZZFa8cs9HZkc3d3VrOt&#10;mmFpbkV1JXDsLODoRzCfU2XW+ExbHgu35SFm5wx5Ph2WSrZxvWk2OnBY9mE6Js9Jw+gZyWbx7K5D&#10;GahkFgIldauq/qYRVT2Wsd+bi3/ajaFTjuOlUefx+tj7+OPwa3h16GHcDWFZ1KYmB3rHVFgCpbOP&#10;O/AH55v4pVMsfmWXjtcdk/GWgxan3sL4yVfoaV3ElFkh2H2lB17v0yBZRZBz343rScUG3kRjtbV6&#10;ViPDnmF2wAnYTbmEYeMvYti4Yzhw4BmCA9vQ3shnDE+Jl4FHT6qx98tsOE2/iNGT7mEkQWnAhIcY&#10;YHcb/334AQyZfgHj3Y/Adf5JfHEuG7fDu/DxvkIsXhmDceOu4jf/8hmmOV3Fl/sz8Ow56c10/y1Q&#10;8vfMx/BhofCedRfXb6davQgZYAIKGlTitVsR+XBadAmDqeCHen2Oa1TyOsRQImGSVzBfNEmC9erS&#10;AnEdPwFQ3HGEAOzuFQMXxxRMcbmGEzcy6cvKFCCAyZhVTwRf6AcleUp7ThRhkrqEvYOx91yWmQUo&#10;zSL+XLSSXuwfD2LYhFSMnVKPtyc9xZu2sRjkcRODnB/Qq32E8S4xmDDtCia6fI6Q2No/BSWm8025&#10;fw4/evjhoCQmZCul5zVh0aoYDB97HYupHL4flJpp4fO6+r3IR8f3XzJOUo+4RdeEJlKQZDYBlab1&#10;NtMqVldOSX0HsorqERSegVPXUszAeRA9BL/VKfBb/xwTfJPguzQVt241mNldmnzR0dmMNlrKd8Nz&#10;sHRTOhzdn2GqWzJu36tCq9ZKMO3eLgJldx2VAD0IvrdlF5Wjh9bMVGDC9FIs31SBi9efIT6h1PC+&#10;iWRMzTrT8kCdd6OJGdYJE2Rc5ttKwGjvqCJ5Khhp/QlgVTVGKRE9V93WiVqmted4Amx9QuE0Mx12&#10;PpHYfTQHBeUdqG1mDh11pB+9xx7SjLRhNiaK5MJxpXXkfDK8lyfRq4uG/YxUfPhxvjldtLW50sy0&#10;O3+zCls+ySVIJGCqfxw2f5yE+LQSqj22RmM5enpYaeOpWkGJRcT96GKs2haGyTNiMNKlADZ+TzHO&#10;+wyCY/NYG72pgjB/RinzDimRDtaZ3lcZEWHPkRzYeiYRlHLoKd0nKN3v85SoOfiONJfWsmiWZWp+&#10;OUHpHGz9n2KCRwlmrS3EvQh6HaSR1oVookuHwJm5trVU8Te9zZYOZCc3Ye3GLNi6Z2G0VylG++Zi&#10;mPcjeG1IRDOJ1Knp4N01bKt6s9C4gWks/CAOk2clYYR7PPOMoBecbizuJqatKST9YMCfJrKZzeSM&#10;TNoX9gHX8Pqkm3hj4kO8MuI6Xhl8EDeDmszqf3PkBRWqjoLWEeAnHnTg90438aupifhXx2y8PjUV&#10;bzvFY+C4W5gw8YJZXP7h/gIU8NmDD4DF+9LwqvMnCEy3zgqVYaCdvbtotESEZMPHdQ/Gjv4C7w76&#10;EmPHH8TFC8WIj7WYjVe1+FtEbedLkZSHr77Og7PHZYy2e4ARDon08B7TUwvE/2/gV3jD8SzedTiG&#10;4dOOwHvlPSzcHIGAJeGY6nUH7ww8hjfe+Apr18XiLuWjilq4jwwMYnp+iPFYPo1FyjBKTW7ELO9C&#10;s6ODQOnC1YRvQUn9mmR00Scw6immLLyCgW6H8a7LPpwOr0MZDSreMuxgIttMNNQ+EFpkrwkOj+Jr&#10;cfxSAVZsSYWLVxxsxz7GoCH78MmhR6hl8o3koU7Bk4SSjKvJvhpbqyGb7TiYS+MjHWM8bmDnsShU&#10;kj75FZ0orOjC7PnnMXj4ZYydRLlw68bgSfkYZBeDoR7nMcYzFINsH2P8tEi8S+9ylO3HuBdeiTq+&#10;LzlvM7JvLfPP4acJPxCU2DTGnCKDZrVj+XpagyOOYN170SjQ/iKmK0TjO2RiatAuNWp7Ffm110xe&#10;0N51d25nY/Pma4hJyDczrZraW9HU1kSF1I42oktLE60hPl/Fe4n51fQsgrH/eDRqmbyUgCyYFVsS&#10;4eybgDHTHmDRlkhUNZPheb21pRVVNRWGwTdvT6KwJsPJ4zFuhhVTcclSlwpmXp30bKjly0s78dne&#10;ZLy/owheAVmY4JqNcV45sJmdibnbS7FiTylmbniM6LxGPG9kXVh1DZILPNvbKCCUwLZWCRbVtlHA&#10;ooGUK0nEMhiFx3w7VT+WXXJ790klRrsHM8aa6dx3Iui18flWpUlTuLuL3haB3XSY83nqTZNgh6XO&#10;WG1fn8qAi/cTDJ90DZ6zb+H4hQgj3K2tlWZCQ3BMDk7cTILPMnpjHvmY7H4Lp66nUelYx+40vcSY&#10;mXINVE7Gx7HP8B7pPNXnESa4PcNkv1LYzw7EzSc5VPD0QLq70dWmelCJm/pTqbfRK9X+YUzmyKVs&#10;OPunwM49G9PokazZEWE8gA7TfUdlK4OA6TTQkk5/Xo35m+7Bjp7VBNcSLNvaiCcpspdZKj5rFvmq&#10;lFQ8Znsk9VNR8STGVVOhXMNEej1j/AswcW4WJs2PgvuaJygk0qgr0cJnLdTcNS1tqCdDLNwSglFu&#10;kZgwo5Bg+wifnXmKMprWrD3zsFrpppHIO+rd1NhnTYsFz2u64LeQnsfEWIx1fopfvnMVb004j2sh&#10;tajjKxZqQ431aSxQIPfJhSq87fMAv50eg5ec0vGutvBxCqNs3IKTXRRGj7mEzZ9EGF/6aHAVVuyO&#10;wlCH3XgQ+9QYLNLpajsp7XPXIjHZ8WOMGHUCgwedxVT7izh3IguJMfV0RtRg6ualv8qGS3vaiqMX&#10;C2DrdgZDbUIwbloBBtum4leDruPVCVfw25FfElR3422WfbBNKCZPT8S7Y0/jDXpRA4btxKCRO/CQ&#10;/Gd2KaexolFG4z1+B5R0cKBkNTuzBfNnlprFs+7+N1nWRGNbms06NfDHZ8Tj92Mz4b74Ct6xPUGF&#10;fxGn7jWilvWTt64RUvmoms+nlqbVwYZnnUjX0Pvl+PJgGpzmBdGTjoLt+JsYNWYvPvg0HRU0vEro&#10;9rQqFS0CF2sxT3XLa2eV5fSKX3eOwWCXy/j6SrYxcjRdvLDMAp8552DnEYpJbrnwXtSJd8Y8wYBR&#10;VzB3w0N60GGY/14zRk6Nxm/f+gJDx36KG7crqK+Yj/QXdVqDlpCQFD+Hnyb8MFBS05iRXiAtuw1L&#10;Vkfj3ZEHsfGDGDx7JkXHG1TOZmNMKn2Nv3R0NKKV5kxNbQ9Kabl8uvcxfAIOYPmao6ii7pUgakcH&#10;ixYn6ZPc306Nro1BIzKq4UkrZ9ueeJRVd5gpxXUUzI0fhlIoHsFlbhIc593GR/tTUVlFT4PM3UKF&#10;ZEBpRyycvaLh6PmAoPScPpsGSZkbgaNX3VjdLC9loqLUgl274rBgaSSVaiTGeqZgtH8Oxs7Kw2jv&#10;DHoNiZi2IBSb98bi+oNnuHYnCWVlzfQ6qNyopJuaNC2WCr/b6n0YIe6L/M8vrAg9i25NiGB+nx5K&#10;xUi3+5jkn4kJ9Hb2nS5BJT3HanpKrQQv41l284K6Q6QYJA1S1hSO4vIuHDjcjMkO8VRc0Zi/7DHS&#10;s6sJjmqTHrNzewNN2vTnTfBdlo3x0/Mxxfcxjl7OsW62yXtaD2Js8z5QUoxOKMLOzx/Aa+4Telgl&#10;VPwlmOB9B9cf56CV7a2jjY2Ckg5hxbSdUnsbrdv2NhoEFhy+SDDyTSb9cuDiH4m122NM10mH8jII&#10;TdikUhLw1BAU9pzIwBS/TAJmBab4pOPLU89MN4uZQk6+kTLQALNAqUerS5lMYnIdlr+fikkBiRjt&#10;k4UR9ATH+z7CjNU0SqgZG5rbSF++R3Cqa2pBaEwyFr53F5O8E2HjXY6pc3Ow5Ytk3IulR2mqTRpQ&#10;xRmeJSmIr8Zoauhow3O6P64+F6gQ4zF2ShFeGhaEkVPu4l6UdY1YG9unk/Qj+xpQ2nayBK973MO/&#10;TAnDmy45GDQ1BgPtQ/D20JsYPfwx3nzzJJZ/EIgS1u9SRAPWfxqFgeO3ITQq12rHKU2WXWB55mYs&#10;nDwPYxyNjgFvnoHthLM4dzIH8dH1ZjmG5E+LhOVNZpdYcO5WKab5XcFE5ygMn5yBN8fE4I1x9/CO&#10;3TUMnnISA+12YojNVYJQGF5+MxCvDaGHRFB6Z9QHrOMhVNBVk1x19GrSkdV7/i4oaXadvPCcrFYs&#10;nV+NCeNpDBCULgemmR4D40n3gZJoGJmaRw/4DkZMuUb6heBsYDv5kumyopr6rc7AFiauznADSi30&#10;Wckwd68VY+fHsRjpeRXDXAPh4XYX8xffxJJ1ETh8rgGnbxWjkkZgc0ujASXtcyhQkrwv+CANf5hG&#10;UHK7iuPX8836LE2Y0kLcOctPwm1uKKYEpGD6rAK8Ofwi3hl9BLsOZuGjw03Y8lUvhk2Nw2/ePEyg&#10;/gwXL5fAorqQr1pFa9JEVPk5/DThB4NSrwbi2UJpWc1YuDISA0cdpFcSh8JCtuI3oNRKRUaLiILW&#10;JkXLz/LyHmRk1mHdhhtw89yDOQv3oo6MqHNOpLA0kaCHyk6xld9zKzoQHFtBULqCVe+Fo6C4GU2U&#10;jFpaTNv3hsPVLwhTZ8bQs+H9rVEor7BQIORRME8y5KYPYzDVK4qgFIJbAiUyr0XSr457M0OwlfJA&#10;Rd7YhbNnC7B+czycvMIwyvUJRvkkwnbuU4zxSIetbwYmzQjB7HVh2PRJONZtuYbY+GIUFrWgubkH&#10;tXThLJ0CpL8CSj20rAmYAqX125/0gVIWbGbEYv/Z56ihttY4WlNzA5VjHd/5LijxK2PuUws2biqD&#10;zeRUjJ4QDf85j5H/rMWcpaOsG/iqrMbs4ib4L88jKD2l5xKJg+fk8VD2SRtNObeaAkxcBWTMzKvD&#10;hRs5mLUswYCSw8xq2PgG4mpollHd0idSUMY6ZcW0K7S6LC2U3IqGduw/nQL3WRl/FZS051gLwUY7&#10;DHx6Mt2Akr1XNSa5xmPnl6lm9qEUjEBJU5ith7LJcGBZeS8rtxVbPqPnNzPBgNJwTwKG1yN4r45B&#10;BZV1TQNzVDmZRkVtA05cCsT8jbcwenokQbYM0xfm4/OzhcgoN7qTj6lmfw5KTZ3tKCQoTfU4iZGj&#10;YzHGqRCvjLiPsdOCEExQ0iScF0FJ3ZRbjxfhNfdAgtIjA0rvOEbh7clBBpSGDwnF668fx5Ittwwo&#10;XXhSj1Xko4ETCErReS+AktWDO3U9FtO8j8PG4TYGvHUOk8efwZkTOYiJrEOntK9khN6SwCC3tAsX&#10;7pTDdeY12LrGYYStQCkKb028h7fpoYycfgqDHT7CSALUuyPC8Os/XMOrg47gjWFfYfC4D+E37xSa&#10;mKl2TO/S0oq/BEpsB3lEAqVlC2owySYWXjNv48q9dMovH+P7vfrCtGRbxmQUYN7GIIxyvoGJ9FDP&#10;3BUomYTICvLVyT9MXMsLTB83BVaTQm9cLsIHO6IwZPpFDHW5i3lzwrBi7V2s3hqLg2dqcfTKUzyv&#10;b0VDU63h935QkrzP25qKl51jMdj9Ok7eemZtJ5ZfoDRzyWGC0j14zE+CK/l04JhzeHfMAew5nI1D&#10;V4GPTwLDnePxL38kXUbtxWnyiXaV6fgZlP6HhL8ZlOKSqjF7cShB6RA2bYtDURG58Tug1EbJaW/p&#10;QFN9L+oqgX17g7Bu3Tls3XYVjyLoYosfyT3yOIxi4LPtVMw6YvdpJUEppgKOM25hwYpYZD+ld0KB&#10;bCNTx2XW45Mv082JmTZ0y2ct0FohrZ1hfmR+Heq1/qNoOM0Ih6NXMEGpyDrlmlHgYBb49mpXYtps&#10;rE4LBSIqpg6rN9Nb8rgKW3oJTn7RmDyN4DQtncCWDGcqQxuPELjNi8SaD7Kw9ZNs5DxrMsDb1dVB&#10;C71v5h2F5E9AqUcD1JWwEExbmoDT18oxa3MRJhDsxrpGY9aqJyihuV1ODWf62WUyCsjMYJYhuSFr&#10;A+8Xl3XC3ikaAXPa4exWhMXLU5CX12Qel/7WpxyLwpJ2vP9pM+xmPMO0mbHY/EkiKohKWgcig1Yd&#10;KdaE+cGYllWJkxeS4b84BhMIZIMds+gpEZQI5lLdshilpyxyE/i8xcygZAr0ZgSC5+8Ww8EzFpNd&#10;s/4iKDW3tqOeilfdOFu/iITLrFw4BzRhklsCduxLfgGUugwodRtQaiM2k5fa2lgnetknSui5RmDi&#10;zFyM907HGNcI+K5IRkYJAZJ5tLZ0Gg9Oh+WVE6RW7HhALykBjrPqMMaNnuV7wbgYomNAVHzV7M9B&#10;qZ3I+7y2E7bOBzBiVBQVei7+MDIYwx1u4uzNCjQzH63H6QclDahvOJSPAd4heMkjAW9Mz8PrNo/w&#10;+rjbGDwyEMMGP8Tb75zFgs3XzfzMT69mwH3ledj7HkEsEbKXtJVMabNdlevQmXC4+J7EZHpmo8be&#10;xuTJF7Dv8yTcvFnE+pGebAdzeCGLnfO8m2Uqgws9JRvnCIy2T8Nrw4IxYuo9euHXsO7TZKzadgvz&#10;lrJtHGLw2z9cwssDvsBLb34Mu2mHsHZToBkDarMQjjpryBHfD0r9Y0pZGc2Y4/ccjg4pWLgqAvcj&#10;rVuIaXFuj7y4PnJmFFVi3ScxlKMQenHJOHXHYkBJ4Cu5UD3bmIcmJamNlbhWUxw7kYela0Pw5uTT&#10;GON5FzduVCAhvRlnbzRg1fuRWL/zLiroKdU3Vhkw18xeA0r8Pue9DPyawDLI8zbOBZebPIzzxvLc&#10;Dc3HUtZ1ybon8JkbRL11D4tWB+LGwyacvNuF9w/2YpxHBl4adBYTHc5g154EVFX0kAdJZ8qkOnqZ&#10;1M/hJwp/c/ddaHghfOcGY+i4I1i9Kfx7u+/kIXXLQtbCETJOMj2MZmqrusYeNJGTGolKZlKAhKyR&#10;4mDppAVeRevNgoj0Mpy6nYcZ81IwY1Yi7gSWoZGWYksXmZIyU80kF62Lh8esHEz3iMaKpeHIK2g1&#10;i3O1qnzNrjg4+AiU7uEOQUnyrJlT6vvusrSwGlVUgNUUxhZz6JXuPY58jrOX8vHV0Sy4el3EggWJ&#10;8PNLoeWaiFFTIzDZ/ylGuWdj5DQClGciwSkX4ZGVqK2mCLC+JjJvCZ6iGLnbovGkFn52G6Hcujse&#10;Q6cFwsY/F+PcEzBnbZzZokjrSFqp7Ls7BUqsnNCS5LQqBatwrd0aDJ956Zg8PRUDx97FVyerUEIP&#10;sZd062nmJ0FbXTsWehenb/bAzjsbk90fw29JKC4HVkJdZJpdxpRN0ibwd25BNW4EpcJzbhgmuT+j&#10;Eq+hB3oX6z6+bt0KShY6X+oiAlnXpWhXjw6CeTMKK1vwyaF4uAakwt4j93tBSeNR8oYbSBTtxr7t&#10;K+skDTvPKti6J+LjAxlmU01hnpmWTWOmm4pafKR1VT1drWbz3o+PZWOiH8sYkEVv7ikmE9D8F6Xg&#10;XngmFZM8CJGtGy3UtM1U8ku2BsHePxXv2KbDzj8NAWvuYNWHV74XlIwNwDJYaFhU8/JUj68xZnwU&#10;RhGUXqWn9O74C9hzMBlVzRp3sc7dU9edFjas+CIHA3wf4Y8+6XjXqwh/nPAQfxx7C8PHP8DAd+/j&#10;7YEXsfHzCGjL4j03czBj4w14rriOoOhSGklsMyKilkLoXKtd++5hIgFx8NhzGDH+BmwdL2Pn7lic&#10;PJNDZUzQYLFVVvFDbnEvzt+qgqv/dYyYFIS3hj/Ebwachd+KBGzem42nDb3II5jfCeyEy/Ro/PK3&#10;x/GrVz7GP/xqA5zcjmPHRzFoVE82Ea5bE5TYyH8NlNJTG+A1nbS3T8aSNVEE1QbziNaSmTElsq14&#10;tbCmBbuO5MJ1fgwClhXhzB22PRMwXqGVlUg/eSDN/CsvrBeNzb348LMUuNHre3n0ETjODEJyao2R&#10;i7CEToybsh+2Hh+hjjzeYnoTyFo0XLTDhjZVnrkph55qEgZ638OVx9ajKshBBCZ66czz0OkoHDmb&#10;jqAHNWaTY3mIWnS75Yt8ymMU3rWPx6gpEZjicQ9LVwYjN1sbshpKoIXtw68/h58o/HBQokLSx52g&#10;HHjPvofhE45hyeoQFBSII3njG1Ci9WQAx0Ih6kFlaTM+//Sk2WRUDK6D+ixUvq2t9bRu1Z1GO41K&#10;rrmxlMqsF/tPpWP2qoewdU0k+BXCw+citHFrQ0cNmbnLeEzLNz4iEyXD0zMDs+kRXLtVbLrBiuj5&#10;LNuVAjtfgdJdWkpF1u12qGzEzNqOpre3hlGLIKuN0JljsSkt6n5ooYA0NxA4a3vw0Yex2PABgWle&#10;HEbNoHfjXw3H+W1wWdxGRRWIeYtY91xmaFwQSZ2E1Br5n3nJU6pAfW0HnuY2IDiiiu+mYODUeFpn&#10;6fBZFm2EQ2s0dGSHBrHNrETSox+UJBy3H8Zj1urzmOL/AENptS/amodjN56hyQg7LU6dcdRJAOyp&#10;oqdQh1M3mzHGJZqC9hBTfR+YHRs0KUEzG5ldv74xf5rYdGWU80XrkzF+eg5s/Sox1iMQCzedM5ao&#10;7BC9ZKEnoin+ZjPbTq0Lsnanfnk6jdZ6yl/0lMyx2myvqrYOlLdZTPedg08aHGbUGGDZ+WWaASVh&#10;nzkQ0GC8FZQsnQ1obqkzCys/Pp4J21lhGO0ZTzrkYioBzZ/tom5BeUdaFN1Yb1WUAmDPxWcwlh6S&#10;y4IW2Aek49PTeSihhrKCkp7q41nxBKMWVmvckbofnrOOY7xNNMY65OHtMaEYOO48dnwWidIaAgi9&#10;KfGojB+dd7RwTyb+4BmK33mk4pWp2fiXwTfxq0HnMXxiKAYPCsOwMYE4FdKCZ8zxWkYv1n2difF+&#10;Z7Bl3320E4l66KKxuqgnf27cfguDJ3yKt0Yex5BxF+DidROHT+bj2p1yGnNa58f2YPnkKdEhwQ2m&#10;67cwmB59OEbYhGOYzW28/3kRPjqcgWope1axqqoXSxZn440BF+gl7cX/Q1BydD2JFWseISWxHa2a&#10;AkhjhuYGScHv3wEl7bsomRUoeU7LxKSJsfCbH4y7j5+ZrnZ5SuYB8gjJguL6dgNKLnNi4L+0CF9f&#10;tqCSfGJsNqYrttZ0B+0f2MYMtJtJORts/Sc0bHyv4LXxxxCw6gFyC+tRVNeFmExgqM0ejLDbbLzt&#10;NvKEdYZvu5nM0Ei6BWzIwz87EZR8QnAtssGAkroju9ie8nbqyPiaQFVb320OJ1QvjWTu0+NFsJuV&#10;gfE+hRjnlmJOCfCdfRvpaZpFzDRY2BYLdRrT+zn8NOFvBqVkutXzlz/BSJsTmLvkDnJzm4yAd0tB&#10;9oES1RHfabOe9EgGkCXbRAaSQAc/DmFjCxjkSTRSn1Pa+J4Wd0ppfHQgHv4rHsPeMwv209OwcWsy&#10;6ijAlt5GyorWI/UgJqUVi1aVwdcnD/a297FhawbWb4vH7E0P4bMxHlPnJcFxxl3cCn5qBQqVgUws&#10;C4vqlNEKSh2aXMD7YkIt8pUwqieui8UhpuLs9Qws3REPr/WF+P2ESEwMaMB47ypM8SuAJy339zaF&#10;maEqg2jKh5EGHTrUN6J+CTO5wpq+QGmSfwTG++ZhNOu1YnshHicD+VQwTW2039sIcAJNdZmJfIxa&#10;kyIl77X0Aj2EcEzyjcBAxws4H1IlWx919Sy/6tbRTc+mikq1FmcDmzDePQru86i8faIQsDgcO/el&#10;oKzeYmYyVtZrixhr+trBXd1wPosew2V2Fca4PoczrdybjwvNLCbVpZsPdNK7FShpKyjzXjsBl0lc&#10;vFeMMQ4PYOuWjSk+j7H6g6i+bZNUKH4hQaTsNHNK9dh9PMV4SvZ9oKSjuc2+f3xUm6oaA0GDJuSH&#10;lpZqs5ms6rn7RB6mzI/AxBmJmOhCK3xOBlauzTD3pBONtuMnczVKSRMdHGemY4xbEWy8k7DzSAZB&#10;SeXSY31P9YGSYW3yZXN3s3nXf+FpTLSNxmSXZ/jD4NsYPP4itu8Op1UuX0JdT72oZhLPWW6v92Lx&#10;e7dQ/NPUOPxxWg7+4e1L+OXQi3hj2F2MGZeAERMfYvfZ5yhguqEVtM7P5uNdl+PkqTtIS39mQLuV&#10;hNQOI4vXXsHQifvx6pCDeHXgVwhYEEz+rUNCGkGLIibSt5NQ7cw7l67X5Tt19OouYLz9fQwb/xDj&#10;nYLouZbg+uMW1JAomgPTQUDYsK4AQ0fcwptDD+P1IfswwekoZs4LQnioCMKCsQwK1r9kOL6nMUS1&#10;RRe9VZEokzI/x/c5xo+LxLQZV3D8YgQBQmPHfJDP9dKq0PlkJazIjoMZcJ4VhaneqdjzdTXK6Abr&#10;GIhOEZdB3qZ2OVEXaAH/nLzXBIfZNzDO8xLemnQMuw7RgKjuBDEJT1KBASM+wmjH7Uyb6bCNOlpb&#10;+NlmPEZNCw/YUIDfuGaT/jcRnNJA45VeEp/rYhTvqbXFIwJN8Yh4WuOsu47kYQgBfbRHPmy8cjFp&#10;eiiWr4tFSjLlg/fVpSsW/jn8dOFvBqXUzBYCQhRGTTqJmQtuIDOTpjZRp7uToCQgEtvRzGhvr6a1&#10;YUFTS4fVQiEDqQspOSeTDNWCuqYSek+lfKcVNZUU254m425/8nUaZq1RN89TTPMpwIFj9VQm2nZH&#10;A7KyhvmXTL5mczamTo3GrJlPaVU+oldwn4orBONnPcJEvwQ4edOiC8k3gCjZMWs9VE5or656dOp0&#10;VCkZdWGwbOJeC8GvU/si9XZQIWrdSy8es75ztiXCdl4mxvk8h41vGcZNy4KrbwICZj3A5YsplDSm&#10;QylpYQW1jkQCIE/p+0BJR1mM9cgzRz18cTITkSnVxpuTp6CV8WbnCZGaabS0dyO3tBNrPsrBlJmZ&#10;GOORBNuAOJwIbEN+VQfqKai15Z0oKepCE4VR3svxW40Usidw9E2BrXsCpgc8wbJNMXiS3Gi8Eukh&#10;cwYRlb+sRoGS35LHsHHPN6DkMCsCd6PUZcpnWRfpKdHGnPhJIsqzFR2rmjtxPjAf81aVwEl7zPWB&#10;kqZL/1ugZOtRSaMjGZ8fy0NRNZWEFL7xNslBzcxDSC/rgEmoy/bTkyUYPyMEbovz6ZnRW3K+g1lz&#10;gw0wSuEYjcpPpmCAZc3ORxg6Jcws0h3tGo1PT+WYo0X+Gii1sYTyvLznHMW4iaSHUx5efvs63h1F&#10;z+ajMNPtrKn12tdPa2fYLPDdloyXPCPwL9NT8Nr0PPxi0DX8duRVvD0qGCPGJODtEcFYvicFZxKa&#10;cPhJFxZ/UYBfjTvEdtyPRxHWXRE0LqKjM5asC8Zw26P0zo7itSGfEQhTkZnXhgqKl7Fx+Iw8JYFN&#10;Wl4Xzl+nceR+HuNsg+iRBWOc/S1z5tONR/WoYxm1HEPr2DZtLGBZbpudKQaMOso8jsF26nl8+fkz&#10;1JaSDOJXkkGk+AaUlB8/rRO4BUotWDirDMOG0gCZdhq79t+iJ9ZGuSYd1f9NT188Ud5swb6zxQSl&#10;GNi5J2HLniJ6SpQp8pnFWB78z8RbqBd0GGR4fidWf5mHoW7n8K7TSYzm58PEXgJLt+HVsESC0vBP&#10;MdrhY+TQqmhsrSI4q8uz2XR5in/nbS3D79xy8cb027gTU08PSiaxuEBcZ12DJfawcofFjFlqev/W&#10;fRl4xzEUQ9huI5yz4OgVj0UrExAbXWV91PrSz+EnDH8zKGXmtmPlxkQDSh5+55GaqkWfVlCSsFNl&#10;EXRoqXXVkmna5Nkjt8CCm/eeIb8M2H/8JuqlvMmcbXTDaxrKyKiaOt1gzrb55FgO5myIw5TZRZg2&#10;sxD7j9YYJac94LoZzVoZctr7H0fBwekuprmkwHtuIZ/NIIOFYbh3IpV/LqbPfIwggpIEs1uMKiHj&#10;H+WpmTWt1AhG55IBTbeI+Jig0NNTh87O52TeUnoWZWbWWEJRJxYRmKbMSYYtLW8nn6dwcE/BJOdH&#10;OH22CF2aZUCBkxWm9ScS8o42eWHf4yn5FRFYqsz2N+uo7IIiisyMKgGZ0tE4m/SlNa1e7D+WCtfZ&#10;+Rhsmw+nOY141zGdHmERPObexqrV4Zg38wFWrojBpcAGgkQtlm3XIt0wOPpkECyewdknHT6LY7GE&#10;XmQ1tTjJQYWl8ahe1LFyucXdmEMjw2yqOqcZI6YF4VZ4sVHgmtsiATXjYtReGrfSIk7NvhOYFdPS&#10;nb+61HTfOftFfAtKxi0VPfX/z0Fp/LRiM6b0+bGnSKe5XE+rReuMRIReWQjMR2vB5OFqT7Svr3XD&#10;LiAKQ52CqbwzEB3VgthY624A3wdKKz98aMaUhk7JhcuCp9j8eSK+OBv5vaBkDADytrqUmsnH7jO/&#10;xNiJIZjokIXfv3EFbw85gc3v36dxZQWlFmaoSQ50cDF3dz7enpOOP8wuxkD/Uvx69F28OvEOBo4L&#10;xYixKXhrRBhemfgV3vY+igUHyjH701r80SEQA+wP4eCJB4aPNWZWSlbxpmc02ukihtqexKDxe/Aw&#10;qtOMtwiQRAeVU1EeQhSt+RPniuA4/QxGT6A3N+IuRo6/gB2fpuLag3IzhtfNNtaZQO9/UEhvinLh&#10;cBtDHK7j1VFH8O6IE/DTvnf329HSwHRJF77CoMysHwKl/tl3mentWLW4Hq+/dgMjbQ5g886zxvDU&#10;xqUgOKmf10JXqJoAdPJuI2xnPILNtHjMX5uEKrozkrFODQAZHaJJMr1ILQfWH6MXNysEb7tfwTuu&#10;5+G25LrZ0b+d6WpbrRsh3XhzyAGMtt2Ph9ElaGisYV4dzFczckk7qpzVHzfhVfenGOR2D6duFdO7&#10;UyNLHg13GNZQJOUYdVYSDWUW5YMvMzDALgRvOmRi+DTKFuXFw/8xrl7Jt/aaiDdEi5/DTxb+5okO&#10;uQWd2LwjG6Mnn6JQHKGCKDLSYu2+azWKX4OM7WQKeT4N5IVtO8Mwd0kglq59hLUUcB3BIBda4wXa&#10;R8zSRXec0lHX1ovNexPgviQEk3yzMJGW/qr3oim42vVB5wJpDKqbHgRwLSQXG7ekYey4MEyalosh&#10;dkmwm1eNEX6lGO9bjCl+YQi+/5TllrbSQL36zekb8afGn9SVpckRaZkN5kwoWa06EE+bdLLUrG4N&#10;BbKOiqwN9RTu3JJ2rN+ehoVrU4xV5TAjA67zirDtk2RUlVLCmK4EWF6hhFy7XX8fKI32KjDgYu8X&#10;hXU7nyAo6jlpZbVsW5r0DtNQlxnTklV8mKBn55WNsW60jBc0w2Z2NUZ6PobznIdwcLmDGd6pmOoe&#10;S68gCHYzb9LaPMm0H2CSRwpsphdjoksm7DzCsXp7qtkdQ6KqNUvq8st9WoMrdzPgvywM9t7PMHJa&#10;IUZNv2+E26z30MMUYKNQ9CaFXVP4NaakMarTN4vgPT/HdN+5EDQ0piRQav83QGmSW4XxlHZ9lY5q&#10;WtBltQ2kmd5hO3TwSb6vRa0WZnn/cRvmrc+CjXc8PBalw39BkLG85f1KzXwfKM3fdBuTfGg4TX8G&#10;W78ULPkgFKEplX2gxEL1g5L+q4wCWnrQLcw3YDE9CcfHcJiWhzcG3sLwseexg55Xi6YvsyHVBV3F&#10;jIpYtpk78zB8eSEGr2zGuMWN+P2EYLw26S69nQcYa5ODsQS20b7BeHPGJaw7qwMBgdecEvDK+LN4&#10;f2+w2T0gNrMXV6l8h0w+h7fHn8Y74w+QnvtRQaBS962Z9Er+7SFttPFpCxnjSWwZjp4pwBS3sxhD&#10;UBoylMA0/AQ2bY/ApTsFaKDB0dXTTKDvxfadJbBxicKY6Tre/SF+x+deGXiS3pOmnFegurzL9OCZ&#10;HdRleAidREh+9INSVoZAqQED3ryFsXaHsfWTC6SDQKmTLM72oiGhLrVa8salUAtGTrkDe3ft7xiB&#10;cu17ycS0Q4fpQ+czGkO89LgLtitT8M+Ogfij63W85X4BSz8i+PNZdQ7Xsuznb/VgyOjLsJlyHmev&#10;paO5pYlGZiNp0WT4U0MCH3zVhbc8nmKEWzB27Ys08maIZgjHfE09VB3doNFMHlYbnrz1HMNcI/Hq&#10;pAwaiQ1wDiiAnct9HDyQbrZ1+gaU+O7P4acJPxiU+qeEPy3qwY49hQaUxtvtw6lT4UbA1eXSq3U5&#10;BBnNWdFOBVqHo9lva9/TSbVB8JmVAje/EFy4U2WAyexowNQ7aUGpW0jW986jKfBf/wSTAzIw3j0a&#10;q94PN8BFp56MwgQpJS1tmmrajZBH1bCxi4KTZy0muFVimEct3nGvwiivEjh5P8Z9gZJRkBToHvVF&#10;d1IgevGIQr1lVzD2fJGIuYsuYPfnYSiT106hNGfI8BntRKB1SB0d9awX8yReHDiciMXLg2DrEgQH&#10;P51kmYtT1xuo2JgH6yIFaWb6iZFlqX0PKOmUTPuZTZjkFYnl74fhZliRUZYSnBZJGT+bmzVFF6hu&#10;1BTvSNjMeEKhS8NQ7wx4fVCL2btyMWXRLYybdgGuAQksSyy830vAnI+TsXR3MtbtLsPoKfGY7F6N&#10;6QF1BOhUeC4Mxb2YMjSxLoJnFVan2qqLctbKxxg7LQOOLNdknwj4Lz9rPR1YoMTyd7VTWbE+XZ30&#10;TlrbjHLQgtcvzyRjyQbWa3om3GbHYN2O2D8FJcbvAyV7rxo48lPrRXRUiLwPA0pUGr1sJxlAtRVU&#10;/M/oEX+Ugsluj2Hry3d9I7H5ozizwLGl2TpxQTQ3efGTRTWgtHLHA8x/rx6jXQsxmaA00esgVmy/&#10;9AIoqW34Ev+bD/5pJ3+1EppWbbkGd3rDXv6VGD0xHI7OQdj/VTKNjW7T9aPB85xqeiv5gOOqaAxf&#10;VoThazswfkkjXpoYRFC6g7fGPMTYSfkY4/gU4wLC8bLLJcz/EliwH/jluET8y7DLcJ1/GncjO7Hy&#10;g1TMXp2K3w86hpeGHCU4HcKMuUeM4pZjYfUupExp5cvQo/WUmFGPizcq4Ol7DXYODzF69H0MIdhs&#10;pKxcvp1Po4sqWGO0/Ny+qxQ2rnEY5R6JEe5P8NK4y/jNwPP4/WtfYcuWJMTGVBqv3Mjgd0Cp/+iK&#10;rIxWLJlbiTGjn8DZ6zK+OHYfbbQaOiiPvR3k2U5NcupAE5k9MgeUxRBM98/DFO/gPlDSmCTbVRN5&#10;6Oqpu3rHkUqMWJCNf3B8gn91uIRXp5/FgZu5mixOedfOHMDF20zLNswYXzv33kdtXT2zorz1NBgv&#10;U7PpvjzXixG+hZSRUKzdeJNlYYG14lcWHT9EPlVJkzlkYenATIHSrcgqOMzLJihlUo7r4TKnBJOm&#10;3scXX6TCom1JRAO9wnd/Dj9N+IGgRKXRB0oFz7vx0WcFBKWTGDv5C+z/8j5vq9UJRWS8biponSTZ&#10;ROERY2nn5gUrY8jMsXD2TILHzCh89nW2mQFjpiozdU1l7qHpK+tn59ep8F8TgQkzkjF6Gi38bRFm&#10;R2XCAg0yMj9Bqb3Dwnd78DiqGguWPqdlWYYxLmUYOaMZAz3qMdanHM7+4Qh+8JRKh9Zcj4WKTEJq&#10;MaAUGPYMM2Yfo/d2G7MW3MKqjfcQ8qTUrIdqV/lZbnVT6RiOltYGY3Gql2L/ASr9lQ8xxeOB2WPO&#10;LiATx6+U0WpvRweBUut6ZHUKYKygZD23nkkRlCpptYdjrFcRbP3rYesdjdU7nuD242KjXMX/bUQ+&#10;A050MSVbz8qasWxzECYRlMbNSILL6qeY+3EJvrhdgdnvBcNvSRBmLkmA34pEfH6zBCcJfJejqnDi&#10;TiO9qxTYedZgqg8Be3o8ps0OwZWHBaSb1DIJbaHVr/ZhMeesDqWnlIXxHkWYyLx8ll02M/akPNS1&#10;qa2Vuti+lu52NDZ3obG9wxxv/tGBFDjNiGfMhcfsaCso8b12uZ2qEKNASYpGcv4JQcnOOxGTPUtg&#10;6xmPPUefmoPatFapky6LlhNoR/TGuh7ERdcj9GEt1m5OgoNnFBz9kxCwMhUHT2WjiQjXQg9LdJPn&#10;K/7TRAz5c1R9uBiSD6+lhfT88uE4KxOTfU8QqK6bmWt6znTvGGXPh801GkT0wqWC12+7jRnMy3d2&#10;FcbbRsHZ9SGNkQy082Xt6i2FllYKPMwAJi2JwJAlxRiypgOjF9UTlOQp3cO7Y8MwdmIORtpmYeC0&#10;+/jH8Sfhur0Znjs68Q/DovAP75zDqClf4uA5Gg2zQzGVXubvB53CywSl0U5fI2DBYdle5FtWjuXs&#10;bKf/IKNPVj5/p+a00MOtxYyZt+AwlQbFhDAMHXUGGz6IxOU7RWih/PWQ97R+74OPSwkSiQSkWAxz&#10;i8Yfxl/HH4dfwStvHMSqFVG4dT3f2r2mrmvJsDQ4SSS07uxWz4d1TGnB7DJMmBBNo/KmmejQLpkS&#10;yMil7VDZ2kl7C1Keg4ZHKNxn5tNbukNQ0qZClEG1jECPlkEzX9m0vxRD5mTivzvH4DdTruAtr4s4&#10;87DYGCnNXVZQukCMGW8bAjvnm9i8/TYqq7TlEsGZXqAm4mj26OHLwJgAesS+D7Fi/VUz9mYaWlFs&#10;yA+R0QpK4i/yMdvwdmQ1pi7Oxat2qRjlWY6pM0sw3uE+9u5NRZvm/DMd43WJv34OP0n4gaBkVU5S&#10;zM+KO/D54RSMtf0ag0YcxI5PHhkF2qp1NtoB3KKD2nrIVO0ob7HgPVr6S97LxtjpyXBiwzv4xGLv&#10;0QJjiZsFqJ1k/I4SgkCt2ZXh0JEyrFiTDxunFHoBGVTK0UahSeEYtuIzmgWmBbBS3ms/iDWTALxW&#10;tFDo6jDBvxsTfYqo+K7g1oMMYx2r51Gzf7Tbtnj13NVU+M27Czda3rbT4uDsl4FZG1NwObbK7Gos&#10;I6u2mkLNd7VosqTJgqySbuw7Wo/lG4vgNiMa0z3uYtOWaNy4kcB6U8rEvBIAMrIE2UKlUN6SS0XX&#10;ZpRyUEQ1xjlcpddSDBvvMkyeEYEd+1IRqu1vKCRd3R1obKqg8ifoMh0JXUFlG5x9wuE+pwpzV2fi&#10;o/2hpGs3SqupwFkXZSudIDBvZOa0Ic1nRHo1PvyiGhOm5WGcSwUcA8oxZXYyFr8fhJwKTfSgAmqh&#10;gIsujOu33SW9LmPKnEQMcXkE91WZWPxRFs4+qEBaRRfKaJYW1NUinwiWWduL1IoeLP/wGabPTSQg&#10;JWGyyxMqqyBs351upitr3KqpXYPMrVSQTeagNx1hsPVALOzmPMJo32iMnhGCXWcrkFjZgVym+6yp&#10;E4VNPbgX0Ys9h1qwZE0BvOQF0jBxdA2H77wwAlKOWSAtT0xHgkhnCIq0WadOOxYgiVe27UuH/9JS&#10;1qnInAjrMOcBltMAUDedsRr0ovVl027iD/FFdSOw70ACPLwC4U6esJkSA/upoTh0uJC8Ru8ZlQTd&#10;SrM7xJ14YIh/NF6bU4FXl9Zj3Loe/GJYCP4w9jEGD3+Imd5s58lJeHPiE/wvb1/FG775eNUzD/+f&#10;t27jn966jHGTg+AzM8ec2/TasDAMGBUCG+e7CJh9BvfupKNZ1gLLRNaARW4pf6qjoIGV1NjgtbBO&#10;zFgaCke/RAya9BjvjLuKJVsSEBjda7bkUq9Fc1MvVr+fjUl++XjDPhkDHJLx5oS7GGd/HUPe/RIu&#10;Npfw2bYMZKQ9Q0N9NdoM+BlpZiR/EMBFm8z0Vri5psB7Zh7mLotARk6rMdhEkW51DVDrqwO0jR6O&#10;1rf5zQ7DFJdo2LldQ2mLFnLIU9IxKgJ26+4ePuvjMI6e0j+xPANcL2OU7wWEprVZjSHelzF78lot&#10;Jk69BK9ZwfCffQ7P8uqgoWsZjA20qEgGnH/QgunLsjE54Dbmb7xoeEBTwGUYMxlDPyOblCsRsbun&#10;ibLZg+DYRvhtycNL9sGYvKAYLvPqMGhMKLZtTzML0eWN/9x999OGHwxKxvhlAz0rqcNnB57AxuFr&#10;vPb2Pmx4/5HpdmuVxPSqI5yAQaGob7eglMizZscjTPa6j1HOqVSM1XDyT8F7HyeZcSGNo5i+5t5K&#10;AoZ1M8ScbOB+sAUeM3LoWUVj0YZHhonFgOKRTiMEtOg66mm9diM+uw0ei5PotaRjhCuVfUAXJtEb&#10;cfIOwfXgCjNLR3t7Sgl10lPS2Ui5Re1YuOIe/ObG0ON7gvHO6Zi+OAv+78dj14l4HL+QiZOn45D2&#10;tA3Hb+Rhy5dZmDY/EtNmpcFtbjameIXD0/cqgpi+uvoIY1bmZTn7QamlR8eZl6Guuw7NvPm0og0f&#10;fFRk+tqnza2Ck+mKikFweKkBP/V5d3a1EDB6TZk1Fnf5djF85mXBwS0Xi9dGU+AJOgR6dXX2asRb&#10;9WKUNdhBRdJOldzU3WgmB3z85VOMm5JCj6QWQ52y6DFkwG3hVZTTTG1n2/QwdmlBKN9/EFaEmYuC&#10;MM75HqbOLSSo52D2pna4LCyE64I4bCTYHDyThVlraQDMzYAzy+S5qAAus9Ix3uk+Ffh9HD1TgaT0&#10;LtSxOQVKWiKp3c46qIh0NEFOWS/W7kqmBxyKCX4pGE6r3W9dLmZvyMD8TVpMHAqfpRHwXBCFidND&#10;4OQRSY80inSOMcc5bH4/wnh14oPK5nI0WnRgpHhCu7hX83rtN6CUXdyFgMWZGD8tBuPdw+Ew8w7W&#10;74ogD5BQckGkd0njb0CJ17XtlRZWfrwnFDO8L8LVLxTDbK5g6OgT2PlJHOrpAnajgrnVI6OMoBQL&#10;vOURjd95l+APS2oxbHk1/mn4Dfx6xHU4Oj/CmmX5BLcojHV7jLfcI/DPtoH4v0dfxf/65jG8NOIa&#10;ho7Rxq9R+N3bD/DKsCcE0Eys2JSL69dLUFvJgtBa0Gm6WkyscS+0krD09jWOozreDK+E76ormOB5&#10;AyOm3sZo5/NYszMCYckWAiflimjSyIYIWJmIfxl0F6/ZxGLw1BSMdLyHSfanYDPmAKZOvIBlcyJx&#10;9VoEip6Tl/mOJrFQehnLyNtdEmdEhjfCwzUeiwn0H39eilIdG2NcEpZPripJatqB3pKmac+eSxr6&#10;JmKaz90+UNJ4nHXnFXkpmr3oujwcIwPi8TL5Z6DrBYz3P4fUYnGMtXnqme+Ja1WwcT2D6f7X4eB8&#10;ACnJJWa2oOjR2Ek6UA7uxLXAe20mbPwuw2/NCdTwnq63MKqEal9rZCGZuiZVSQdEZHZjxf46jJwb&#10;h6E+lBP/Srwz+jE++DDLzKBVvX8GpZ82/GBQkuKT1VFe24rb959hnO0+vDPkS7y/Mxb1VGwtFKBe&#10;gpJWqQuUGto6UVRtwcr3QuG1IB5uc0oweiqtT7dIbNyRiqycOnTQxO+gku1sKaOXpAhcvFSDj3Y+&#10;g5dvLKZ6BhGUbhtLW/pXXUFGaKi8e7SYlkKks4pmr4uEHZXIJO88DLWnMp6aA/tpj7F+c4JZONtO&#10;baUJEj1dDWjvqqJn0oXLt/Lwyecp2LG7Bs609p38ojDM+Qy8lt6HvdtVzJj9ADNXRsJ92WOM9rqD&#10;iX6RVG58blYifJfFYOsnT1BCs71NIKnSiXnJxGJkgVJHbxOVcxUaexoJSjqptRnrWB7nGfFw9CXI&#10;+T3E1o+jEBJegmZZ4ayL5EaD2w2sU0JaO5asvm66O22cQ7FqyyPUULlLB7S18IsULOklCVbbCAQE&#10;TPr7vKYd23YnYdK0WEx2JxD65GPKrGQq/dsIjsxFUyMtV7YRjUazMTkNZOzek4bFq1JosV+DjXsG&#10;htklwM7zKT2hHLZDAmYRjCY7R8DWI4Vlz8ZIu/tw9Y+Ez9z7OHWpDNRpxsPTALjFjEWwfTsIsiyf&#10;mWVGbbPrywxMnx2Bca5RcJ6ZjwlTSQ+vNEx2ekJFGQQX70B4zA6kMruO2UvCsHDlE3y4OwXHT+Yi&#10;LasV5dWsu5S1ANyM/4nknfxXz1rTCGAjyCsNj6uC75xgelcEtTn3sOKD+7j1sMDaMKKbmkyRX8XU&#10;nVT82u5H8zn2fxUKb9/DWL45jN5pEOatuIvT5zJRTy3ZQ+ATfZMKdbop8I57En5Hb+y3s/Lxik8E&#10;RvmHYoy33nmC9evDcfl6LU7drce+240I2EljZA1BaOwRTHAPoSFEpewQi//r5Yv45cB7NNiyceJK&#10;C6rrWCQNlGnvqC5Nwe+0AoCONqGR09VbY3awfs42u0ne8Vx8nsbSRXjz87OjEYhIK0cpAbSBNH9G&#10;wXFflo7//ZVzGGQbTuMwEQELw7B16yPMmXkF7w74BM7ON7B64zncf/TUTBxQV153r4yjEhqi5Ciy&#10;WvDNGgTQQFix6ClOnWw0PSbmGA8CpDlSQ2QVZXrp6fDenIVP4EMjcQpB6TnlW6CkZ/tBqYp0dlpw&#10;D6NnxWAwvebhnhdgO/s8ntWKV3ro5XShliJ1PqgRk2acJ/9ehu30rxCXUEJ+orfFNmwn09cROcJS&#10;LZi7JR92My8jYN1xVJLf1LXfxqjmNXJpov4I7lTOXiQ9A9YdbsfUTSWYuLiIHnwNhtrGYOO2JFTW&#10;q+uerxj+YPw5/CThB4NSf+O2WHqQVdgLh+mHaMFexs7P002XSjO5ube3AT2dFCQydh3dp4JyCxas&#10;vgcHzxDYe2XByacAtrQa3/swFdnZVFp8poPWeldLFeoanprdrj/fl4FFix9g7sIEONCtX7r5hrGA&#10;BUqmk0BTsvrGa5paO1DJNN7nOzNXR9MDycHgScmY7JIDp+lRmDPvsbF4zJpPdfkRkNq7isn0rcjK&#10;b0dBMfD+h7nwmZ0A99m03FdEYvz0S/Cen0hllowp/hFk9scYMv0eRnk8xpR5SfQgnsFjUQhuPCw2&#10;3SgtykClE31eAKWWbgIgFUgLVaWW/QaH5+ADgrGT+yPYE5gClkZh76E0hMdWWaeR8x0JgSZUVFR1&#10;41ZguZmE4S/PwfkWtnwSbjwQOUhmIcmLoMTrtEP5T1PwO5CYXYntn6bAzpVA6vWU+dFT8ouGz5Kb&#10;9LgOoaVRnhKpSUDqpnOr3Vt2fhhGEI/DVK+HcJuVBZ9FFZjmm4/JtK4nUXlu2tQBh2lJ+OO7N+i5&#10;JdGTiIe9600KcRweR9eTDtbiaBJuFwHCnC7MdtJMb3URCpi2fRqOaf534DU/BWOdwmHnkghnt2T4&#10;BTyFl1cS5i+JwPCJewh0V7B6cyiWrLmL0CdVKKFnojUpWkQqI0B8oEkrVlASRDUxbwGTJiz04ssj&#10;seSf2/AOuE1v5BPs/VpjIGofvvBdUOIfzUZUt6kA/25wLr2lMHNcxVXGa8F1SE6Tla8ndcJxD+Ly&#10;CAh0vIZ4peNlrxL80icdL824h3mfPMXiXdnYuT8Hm7cEIfNpOwqp1BNrqGCjgS9uNmOg43FMcL0N&#10;2xkxmMj3/9eXzuIf375GSz0JV+7TkJHelKLvZONQyauBu7XA3ByA8ZweXTEVbofxljJKe3DsVhGO&#10;XC3FxaAKJORZoF1CZMRpsfCj3F4q/xT893dvYtrMLMpSJe4E8730Xty62QKvGTfpiT7EdN/9+PpM&#10;Ep5RHuRIavxQoKTjx2XQ3ScoLfCJxrK56Th/mtzMMsqzN6BkrFWRk9xHMKvj87MJSp5+aTRqbrP+&#10;AiVNouATL4CSdvkf7vcYg32eYIT3BTjMO4/nZBstUrawbTXmfCvCAjv/S7D3v4ypfifwKLKMaVBn&#10;kKEELI1EjnB65wve14zWq5i36cw3M0zFi6Z5WTYTzR9rw2tcOS4XWLqvCU4EpSnr6zBlURNGTU3E&#10;uvfj8LzSavBIJq3v/hx+ivDDu+9oTao7oZ3KXcpxxqwTCJj3CJ98kYtSKrX6Nlom9A60v5z2w9Ji&#10;wwvX07Biwx1McDpD7yMCrrPS4D7rEXbsiTJdalp/0a3Vg2T+ljaCRUc3nkQW0zLNwOIVIZjqcRjr&#10;t18xoKQebLI0rSTti0Zlx3w0Y4hOBQIjS7Fp92NMnxNISz4M072j4UblumJVpBEqvsIEmE9PDRVQ&#10;MRm7wrjwAoMK+vvX75Rg/rIQLFobwvLdhlsArXmnELOHnp3fIzjOCceUubScN8VhI5V9Pj3Aclqj&#10;raSJDhg0IiDmlXwq8jtZnx5SNa22NjTT0s3Mr8WadYGYtTgMjlQGGz+MMivzKxukCChgjU3mPSnw&#10;qppWPnsay1ZdxMxFNzF3+V2ExxeR7lS6VFBd3aSxiGeVMSNA6rfXFi7tPc1oJP2vBxdh3Qc5mL0i&#10;B+Nc7mCS+xV4LzyLzdvPoLWFSkJ9htoeoLWdXiepS2Jk5WkvvDxcvleCrXtyMH91BPOPYFukw9kl&#10;GLPn6ZjqeDi7P8SsBY9w7EwBHj4pNAPXUjbqWtIBjz0E457eSpaxjgZBMwGFFjfzCAxNwdX7ubgR&#10;Woo7j1rxwa4MBN5vxtVrjXhvUzrOXczAo6gKXLuTjoycelSTNlLSGu9p1lZHoi3p09rSYbpx5VBY&#10;QVAHIgiYpBp7UEJjKCgoG4GBOXgcXozUjCrUazWmQTEm0kc3q9YRuLXRUGlhPj1mRpc2HteEDc0M&#10;1rIF5W+UlMmjFw/jgTN3gaFuOXjLvxq/cI3G793P4HIicJ3xfpyFXudXKCipM+eA1fBd7ZVXSjbx&#10;W34LNtMvwMY3CnYL8vH/euUY/rcBpzHKKwyBsbVml43utib0tNL11ExEAkSHeh90kGFvLY2dRjSR&#10;EForRRIhi96F0hX4ZZZ3IrO0Fams/83ULqw6WIehnjEEwic0aipw+Q6NRb6oLlt5O1t2pdGIO4Xf&#10;v/seDZHz+OJwrpmKri2XunorSG+N9wIh16uwaEYo/J3v4fKpKjMlX4CkMSXNTFXXvoC9lc+nEbCn&#10;etyBs2ciwfcmklg48YbZpkq0JC0EHI4LrtHTvIXXXW7AZvZFeK1S1zLbtktHwhB0SfMYejNjvc/Q&#10;IDwJ75W38SmNi8KKNgKXvGMr+ITTU5q9MR0u869i1YeXzexPdUCqnfhVjWaN5o/Ascd00x6/0QTn&#10;dfkYujATTlua4ba2y5xgu2Z7HHKL68gerJdJ4OfwU4UfBkpqTzOoJGZtN1NOPf0P0hu5iq0fZZpF&#10;sVU03cwuyp3ahJR2a1MjaunLr1h/AgdP5GPFpnjMmBcM/8VXcO5ampm1qTEl7Y/X1a4dFmoIEr1G&#10;KLOfVmLJqlMUknB88tVVw3yaWGr6rSmoZssbMoz0ShXzqKGQPKcGCU0owo598di84wne2x6G+6HV&#10;Zj1LtxLooAjpqFoCRVNLAatk3YakpqHTTOOWfhazbt0VjE8PZGLle5HYdSAfS7c8xvt7k7FhZxhi&#10;M5tQrC4G5m0x3W1UGur/koj0Mz+jdF1TWz2VWQtpRU+pk/4L3ymkJfrejnv44ngiykkvFhs1LL9s&#10;/V7WUrOfGhpbqUBbsOPDU2bN05Xbadj3dagZt6shTaUIqFKYCT8lNIzKT2uwlI72sG5orTezmJTH&#10;V6dysGFXJLZ8GoEte26gukmzlwggmqvfRS3QU4v2umwmQi+yoxIldSX07XpQ0dKLkJgcrH7/OE5e&#10;jDCeUOD9cmx+Pwo7dsXgq6/jzAJGnRjcROTX7EiKO8GCWq9H3nI7lSuBiel2dpfTQali6RpZ8lZS&#10;3mK6NMtqaRWzLGp3eYjiCW2709wqJadZglqELfWiOltQW0NFLW+HrNjF9hRQiAfUhWfdfUCqhB4P&#10;yyrnwgxX8gGLFnDKw9YgvjQN3zeReXTQI9FR6gKcdi0BIJ+LF9p6lGIHmtnOxpMVB7I9ZaHfeQQc&#10;PA8MdMrAkIB6/MqVHt7sswijEg3K6EVYahtmzNmKvMIKo5C1Dk3bKWlvvW27I+G76D7GaNfzJU/x&#10;/37rBH4x5jIcl8QgMreWAG+dpNDbo1OSCbEsh/hNSlq7IBQ09eJBVhf2Xs6Dz4ar8Fp7F7PfD8fk&#10;gGN4Y+J7GOb8ISbPPIa3vS/jv9tcwa/GB2KQw0Ns2J6FG3fJh6QzkyXfA/NoJA10PIOXRu7HKJdL&#10;8F38COmFyqsLbTQo2jua0dLQiyuUX1+7C7Af+hUuHn1KQ09lVJuo+47tR6SRp6l1XoGPWzBi0hl6&#10;04kY7xGEoBQaSmwn7ZqhttLEI22557LkMibOD8Egz+vwZTlW73pgNmHt6qL+oGHFaiKuFHjFbh9+&#10;O2EP3NcGYdWumyio6jTjRcqdj+NBbAN86GG7zr2IzbuvW3tVqB90XI3MWP23fvT943ftC7j18zJM&#10;XvEUr89Ow6T3mjBtYy/s5hVh054U5FU0kNtoXhm39efwU4UfDkoaXSTTSfk000Sds+QExkw8iQUU&#10;poh4C3KKtGhW3SpUSL20WXvYsBQiMaH0X/bzTtx9XI7I1Bqzo0P/4GdvFzVnj5StrF1rF4p5j9F0&#10;VzFrRakdshqfoB3EfIzBy/t6x2ohd9PtrqPnQR+F1zUorvGNdppn5pA0ayKsi1hZ3UuyXaWMNA2b&#10;qSst5f1CNK+x2mbJA7+rp0LdFWYbnG4q9C4CEoXIAATL0cf9/G9UI0ukaBVGM77el5YmU1mLI+9G&#10;HU4qj2zfBn6npcj7KoveMWXQd94V7FgVtOrAT2XJKEGzftW/ehM1vCwB1Vowwaa6e/Rbb5ohYNGB&#10;wm/68KgAQe9GgN1DumhLJ8GGdYxKpoC1DKKrFKR17EglEAwIwphOf+riExWRis8QzXRB6b6WRdby&#10;DYGTYjW/a76gwMzKM5oCLRqrPqqn1d7Vu6oBPwnaBomYheK3X9km5nmBu27womKfIaX1Ytao93mj&#10;732TEWtnXUmleYva641UNnUjwJIO8j6VuvU5eVO9CCIofXEUGGSfiYEeFXjTJxHrDqaglGQtZr2T&#10;i9owxmExLl4NQVsrvQ2ipLIVuEUmdmHxe7GwW5qCd3zj8IsJ1/DPEy5hxntpiMprMmNmXZ1tJKOW&#10;V5DbmWYpq59BY+hqfBc2HnoGz42J8NyUglH+gVTsDzFpQQgGTD2JlycexMvjDuANAs3r7jfxpudj&#10;vGwbjGnzU3HxdoFRxsZIo5ct+bgUWo+pi4Pxis1xDKbH4jjzES49JBeQ+ZrYjnVNFqSnVePzj6Lh&#10;ZkNvxekUAq/SshJDG54XbfuNA3WndeJSMNP0DcVElwQ4zI3GjfhWY1C1tYuT2Ip8RTOupy0+g+He&#10;FzDY8xw2fBGDYzefmgk+OrZfi2MFSo8KgMF+F/Guz0UMDziPJR8HITqnlq1lLYLixZu5GO98Fnbu&#10;h/DRF3f7JEMcrlZjImq6bz9Mk5fSttlxsB6jF2ThlZkpcNjZDQeC0vi5hdjyZS6KGrWXufTNz+Gn&#10;DD8clKQlKSRSEtqpe+GKUxg84mu4eT7EwWN5uB1cbixC08cvoJFyNH31VFVsXSk0MZNUlMS8i+lY&#10;lZlVoUmpWK39bxnO6LW+2O8JSNkbZSTdwk+rMuof4pbikNVGRUqrVmMbOuuyR4NKSkxypJdNKQQC&#10;lPRvwElz5AQQUq66rvtUYnpcCk7TfjTlXdelwLv4qR0gTAe7SqiH+qO11FbbrC8J/jH6kJ+qowDW&#10;WmYpXJVBUflKeatO1pSsz1q/G4Xbl7Y16qo1fWu0to82wtF0bOv8NyvdFfsFVnQydJfJ/GKSRkkr&#10;b2u0guq3j4iE/VFwKtiTZ2YFDqXJ8qhIonP/g/renwiTt/o/BCFTd9FabaHIh5W/qYgS0ctKU8/0&#10;w6lo3fcMHzGP9sVvg95VaZWx3lHa/Wnwu9LWI4rmRT2rfNQOKhPLx+v9bSNgtNKlD5TYgPf6QOld&#10;GwLLtGIM8k3Gpv1PoEF2jeXkVNGLGr8A6zd9iTa5k5rBw/zEs7klvdi8Pw9OqzLwlk8M/tX2Fn5p&#10;ew0eG5MR/bQRLXxc202JV8qqacw968buYylY8mkexs19jGHej2G/OAdTludhiFcorz0yHsc7rhcw&#10;0PUqhrkHYtLsJwTLa3jXLRj/OuIcxtBjuXAnx0y3ljyq+1ctEE6Pa/6OGIyeeRdvTruEwdPvYPvX&#10;lUin0jb7+9W04trNDHy4NQZOE45i48owPMtlBU1bir7W9hBvq7Xq6VVeCmqAS8ATTPbKxNRFSbgc&#10;Q2+Lz7e1S82TwiS3pChg0zUM9SQYepzAR8cSceWhxsvUKFocawWl8OfA8Lksm+81vDT9OLw230Ro&#10;Wo0xtMzYF+P5K9kYbnMQY+w+wedfh5iWVFe2dIUpqJqOUR/KX/JXUg6890UNhs5Lw0tz0zB5Zxds&#10;N/dizIIibD1cgOI2q/mr538OP1344aAkF4YtKgWkLUmWr72AtwYdwpRpD7BjdwpOXihEI81nnbEi&#10;UJJiVHeUGFaD1Npvyqogu9FED4O2GpvdagFrd3EpVCvwWK0cqXSxvVjLyl5WwBMoGcEiQ1pBScpC&#10;ilixlQLdik5Zmpr6iUpGKugeClJ/QgaU9EXAKeCxAoJVAUkR6ZqOZVNk+WRpG2tbljq1DSixveRq&#10;gZIWM6gwBMFvM+gTVlNi/tNtxn5QkpdnVfqqs8osGgiM+oFQtFOdRAU92x+t/5hCX+zPU/n0X9U/&#10;pdvEN9RJ1s5/1vUc/fFPQYnlfLHohqBM40+iuWTKL1G3TqjQGiGdIaouUOUlha868yGlp6/SUor6&#10;bi2mieYcLUMDlftFejGKjgINA/L9CbyQkLmvAvGnoaX1qz7NFxP0RekJjF6MfSbRXwQlqy/5DSjR&#10;kzTGjnleF9Qm9J5480EEcPAkQWliIt5yKMAg7wRs+DQQVUymhGQtYVaT3T7A+o2H0FxDqpvV2MyJ&#10;8Wl1LzYdyoEDQek19wj82uEufuNwE67r4hFX0Gg2LtaMNvFKUmYzQiLrMGP5Dbwz/Tx+NeEMBro/&#10;xvTVJXBdU4jxsyMxbvZd2C+5iwmzr8B+QTCmLnwC77XJcJgXjGFut/G//fEzvDz6axy9kmy6uXVI&#10;oaW7ni3YjfiCLiz88Amc10Xg9eln8arjRcz9IBUhaUA5n31W2YwDx+KweWMM7CYcx+efZqJKW6Sr&#10;Lb8HlOoESvcb4T43Fk4zC+CyPAMX+kCpwyLuYSvwTw1fW/JRIMYGnMFo31P48koOguKqjTGJXuoN&#10;rW1j/QOzgNdnXMFvCbi/sD8EhxUXEZhQ8Q0oqdv99PkMDBq7DyNtduDouYg+ULIaVFaG4wcjHzf5&#10;94PS+k/LMHBOEl6en4GJBKWJBKWRC55j69eFBCWrBMqz/Tn8dOGHgZJaVK1teFBrJXrx0SehGDzs&#10;FKa5xGDL9iwcOVmKGpo3WhCrrpgeMr456oDvSsAkkFb1IjtG0KRuM352dxDEyLBkFkGO6cqRMjAK&#10;T4pB//oYykTBklXtCLqMsjHdUPw0S9P5NG9q65+OHnVD1fJnA9+T3yBF38+n/cpIyopKVd1ZRhlK&#10;gdFENbPHeN9kyrdMt18fKCma/JiSXpHiMl9UQz3HzxeVn6LRnExPHpcBuf7Y/46iyqPfSovRCKmu&#10;f48yVTTPiRJ6jh/999VtxbTV1amOTWv3prH5zRtWQGgjzeXJEiJVDSVvJfCfR5Ou3lI67d9Eq7dk&#10;tUv7s1Y1VVRT3P7INExVlJYK0J+uYn9dFE1dVEo9rET6PvSpyDv8yc8+rtBFXXghWp+zgr54yXjW&#10;5p/qLFVjBR1esEZlYArV543p5ovl6yex1sbRaBAoPYoBjpwF3hoTjd+NSMbrjmHYffgmmlnZeian&#10;iQ2LNl3Fmg0nUJBFDdhpbWt1J2fUdWPVkTg4rcvA75we4uUpIXhlyj04LnmCmLx6NJCtNKEzt6AF&#10;nxyIxdoPwzHA7iB+PW4v/nXkl3h3yk34rMnB2s/KsOdsPS48qcG91BoEpdTgQXozAuPb8TCpC5cD&#10;G/DJ4UpM9r2HkW4XcSYo05hf8m2bu6tIiU4UNfTig0OJcN36AP9qtwf/57A9GOR+ER+dfo70qi6k&#10;Fzdi7fthmLsoAoOGfoX9Xz9FeSNlyNBN7cRIegiUxLl1ZKLLD9vgQzDyXl6PGRuLcCayBdonUc+I&#10;nHqrsL4L6/eFwHnFNQLpBdyMrEFaEaVZg789LCVlSzs6HAltxf858TD+D5sT+G+2xzB01mkcC35q&#10;Jo8Q/7TlHs6dz8aoiV/CdupuPHxSZOUeym23kRvRnR+MKrJpTn7JK+rGnPfS8Fv3UPxqTjKGbGnE&#10;6A1dGDK3EBsOFppJI2bcWC/o/Z/DTxJ+OCiptdnGPfSCtGD0+Ols2NjegbtHBtZtysaBI1VGoDRm&#10;osFZs70P39GOA4qaUiuDUTtId/S2ELxaaem081kytRiMeVhBSd6DxljkOZA7eNXoiT6mVpSakaq1&#10;Wuh8RlOECGwGT2jwdvNVCx0Q6ZtOAl9Hbw2fLuJ7mlVjtdgUDb+aP4yqIy8aS54/zKal+s1kTWRi&#10;Kls3yyYvT50RGlfR2JNeNcQxoqlCsOK62JemNTP9EXiqrHxJyu6be38hSpI1JkN6GU3Q93y/orb6&#10;lIIb0poXzbY0KoaRTD2juvZ1wfGWoXHfu4qdLE8HadJKddVOj61TaZmEFfteUr5qSLP2SH3t1pEe&#10;ZdEflaWqY62SKGPt1rOOHVUwyihQuxpCWtPuj/ypaAVK0U8psg2UraLqwWjlj/48VG+lxdifjp5V&#10;OiZ5pSYoNjUyKVrfk5FDH1zP9b+n/M0X5m2MBF7Qw/107C8SeayXxkpbdxeeJACnrqiLLga/GpKI&#10;1+0eYM+B46YHQBypbrxPj6dizcazeHA3Et1t4uMm5t6ObBpOm28kwmNbAX7r8AB/dH6EVxyDMWpG&#10;IMJSqlFNpZ+T14rPvgzBtJlnYOt9HpNm3scY78OYufEhth8qxdGrbbgY3IqEgh6UtPSigQSqJ181&#10;s+zV7YROMmZKciPOXKyD75JQ2AVcxbmHOcakovSiqbeSXNphxqoOXc6G3+6HeMnjM/yfo3bhX8bt&#10;x/SVQbgVX4PQtCbMoxflvzARv/rjTqzc8Qh5VZJ/JmRASTSTrFjJVG3pwbngFviuzEHAujZ4v1eO&#10;rx/Wmx0mulg2TfpQ139sXjWW776FSfOOY/zMQ3iYXIfCOpLd7AojUOpAFdn+QEgHfuF4Hv/kfA2/&#10;cLmCd+hZbTzwBHnlbFk1PeOt26WY6nYWsxecRWFJuzEaurQ9ktZ5qRH72lksLf7RuG5WQQc8V0Xg&#10;F1Pu4F/mJmHAhhoMWd2BAf55WP55LnJqrLuqWOvJ+GMH5fFi/O6F/o9vv35P/P6r/5XCDwIlKTyz&#10;rQi5oJsI00OlevNaORzsb8LDOwNzl6Zh5+cVKCbXa6NGbeVhpiz3MYQUgAEe0kjdexprsnZJKW3r&#10;PaN/zTWxd593YL4rgb7nrL/IXLJ7lYbuM5rFhXyAH98oE35Xvh2dZFQNGlP5Gu/MvG2StMb+L32J&#10;6x3zk3+MPu6PfFAAYPW45IFYszJ6m58qlbUAfbE/3W+inmJZpUj1qH72xz97tj/yj0FECRfZTj8Z&#10;NZNJYNNFGmlcp9PENgokla4kSQVTMUzhXlDwL0TlK09C3W9W2migXzRXfixg34NmkSTrrRVAVhBr&#10;YtSnAEpq/9vsFK2eiXVszgrgdfxt7eL7XlDqjya//lS+rWt/edUWeswajdnAG4rfXPzmnf771n9W&#10;cisaQOK3/ufMe/o0f75NT/lpY+FuGVcyIMRP6i/qaURTRwcSc4FL94BxLrEYYp+OQfaBOHDsnjG4&#10;NHaqhZ/Hz6dj0eJj2PfpBbN3nZl92NOA+vZOXA0tx/yPCvEbm9t4g2kMcEvCy5Pv48MjNTh6rhqr&#10;1t6Cjf1WjHfeiQlue7H+02hcCixEQkYzCko7GbvwvLKdZelCZWM56i2lTLfcbPOjiRLNHT14HFuE&#10;jw9kYrzrDYxxv44z9/PM1HG1SluPuuB1ijOQXtGBXddzMeOj+3jN7Th+a3cag70fYNfVenx6tRXT&#10;lmTAbmYU/vffrSPYXEJqYbUhk3FTNCZJQuqnOCe/3oKDN6vhsZre1+piuG6uxWe3OlFcQy5rpWFC&#10;/uxiQ95/WIz5K0Px7qQT+P3w93E/vg751B0Wnc9EL6mdNC6nCjgWacFrc+7i97Mf0KOJwEuzguGx&#10;I5YeYZfZ6V+72IeG0iPzPYcvD0ebeje1UUbZDj3qjRDT9LMUZUFGmzyl9OIeeK6Lw6/daRQszcAA&#10;lnXI0jq84Z6EhdvjkFFK/uazmsVp5Y8fKyhxRvGhoSmjvhuG6x+rpXnFeko05EEXVxP4byXhXmSF&#10;6Qals2toob0L29tlzLNtaRz18/p/pfDDQImU0oJTY31qim5nL0IC6+DkcB2efum0pFLwwZ5yPC0B&#10;Ws3xDw18iQTpo3l/7P9qpbz1mwm6Z37qTz8X9cdvn9M3a9Q/pdH3jNFc/KpLiv2Ny2t6ztpAUpTq&#10;1tHv7wnfJm6C+friNUZrOtbYn03/7W8z74/fCSYxlfXP6fIXg7nPtPrqZ623aiCVK2BsNUBhnSmn&#10;SMUvhO8nnQr4YnyxeIrGMxDHq/uSCsFYv/0vWlW7FcTlcck31R5z2tWgzuSnhbrfzcoofQNTord4&#10;Rl2xpofe3NV/k/f3RdXT+sX63AtR5PvTS/3Pmh9/Evvv97d1f/zetL8J36Yn0Bfoys8yi0NVdGMf&#10;taCpvQMp+b24eK8Xk73iCEwZGGJ7EwePhlHR8zFGnZF05nwKFsw7iq2bj6DLopNQK5hWPVpbOvHo&#10;SQOW7izCr8bfwJuuiRjonYtfjQvFrE1VWPdBEXwCLsDGbhumB3wOjwUH8fXVTEQn1KK6lmYRid1G&#10;j8TCdtYi18a2MoJMJVo6q3hNO9wLlLrwOLkQn50oxOQZD2DrF4rzD5+hlE0tM6Sj2woO8loK6Wkd&#10;Ca3AqsNJGOJ3gZ7bNbzl8QRrjzVhw7F22C/KxxifJ/hvr23CnA3XkaFTGY2nz4IYw9OYB+Q8IKOc&#10;Ht6VMritjYXj8iw4b6zDhxd78JQgWt+kbm/qBuZ5+2Yh5s6PxJsjzuAf/7gOQTF1yCsjh2jTORoD&#10;Le0WVJCFTsR04M2FgfjDglD8YVU6XloQhSkfpOBqLE0dtol2oHgQUgMf/zO4fCOLQELN06KlFTI8&#10;+EPNKeYUO6rMBCbRL+V5DzzWJ+B3XmF4Y0UW3liejyELK/HatBjM3RyOtCLyOEFJYPCnPPKfHVRA&#10;ZqCPfgHSd2OUayZsLetBsGE9hf9aWxaT2oKlW27iw8NZiC1oQXJxC55Vd6Kji6Zpi3zhelg6dbq0&#10;dJ0S/K8TfjAotfVqY/92VpiMw0ZOim7D9KlXMH1GPHwWpGDDh8WIz6RQqntKoPRfjCB/t8EAkiTr&#10;RUDs9xXlqcg3sXbSKZpdsE1fl4SQr70YxfB/EiUQ3xMNAhD+FE3rKyo/KWrr1AnrdHbTiWZ9jZ/8&#10;YFRGEiqpKXWe6bfu9AV9/bNy9MUXHvsfGQTF2vO6nUpUx1p8C0rW7svEgl5cC+uF27xsuMwqxLip&#10;t3HqfDRJTnowyqn6+thDODhuQ8CsXWinAm/voaLrakBzfRcSYrqx6fNGvGz7AG+5p+M1l3T8bnI0&#10;3rF/hIlTbsDZ5WssWnoCXx57guNXkpFHr0j62rAB0zYTiOh9qpu7zVLC/GrQbqkl8BFyCBRNHZ0I&#10;SsrD9qMsm1c4bHwjcTX8uekQbydodVqosNgs6k6rsHQjKKsD+24/x/S1oRjq+xCvOkdh1OxSjPQv&#10;xLvTk/CG4228On43th14Qo+G7fonoGTtDldrXw8vxJJPImC78D5GBYTDbnUNlu3rNLuaa19HgZJ2&#10;Ib949inmzk7B4FF38eu3PsT92EbklhIEWBbd16L4KgLv3qAy/Nb3LH47OxCjP6nDqyuy8Qf/h5ix&#10;JQ5P0oBk6puNm+7C2/cIrlzPMBsTC39kFsmwMDwlmumiGoVpawghPLMDzivj8UvXhxiwMg9vLSvA&#10;AP8CvGQbSm/wHhJzSk07ikY/Lk+qcGQulVN5MRpxN70WpTRyStHWYe0uLcxvR0R0EZZuDIKN1yVM&#10;DgiD2/JoeK18gt00KDQr1JyG0KaeCQs9J0qnqcB/nfCDQUmH9hnLWN14FJDCnG6sWhEDZ88nmOYb&#10;gYAlseZYgUbNaZVFZCj9c/iPBUGCLB4pedFV0kVhoaAY5u2PYua+aMhuPCBGdWuaGxLQPiF9Mer5&#10;78bvPmPe4w0TmZQiv34T+66xkH1BZVRXnZSmtPl3gwr/p9F6nIQSUPwfHwRK8jq1bZMZY1M1GLXT&#10;tfy++/HtOBdkgcucLMxcUQvP2eF4+Dibikyz82ipEj0OHAvEJMft8J7zBTQBT6ue1HmstTjxicCK&#10;j5rxil00QSkLL09JwrueyXh57FnYTD2KTe/dQmJCNer5sGatalcJ6X/1mGntknagsO4HX0+vgsqr&#10;m3l2NffRkRY12+NCRDZWfJ6LAY4heNMuECcC81HCcrSyHXvkLvC/FHcL2zejshMh6U3YdbYAE2aG&#10;4jdjg/HbsbH49cgIvGkfi9dtrsI+4KIdnogAAPh3SURBVDQuhT1DrdxBY/SIv0QU6+RpcWhgTBGW&#10;fxwOx0UhGOYdiolLyzBrRwPCIkusZSMNtN/lhXNFmDsvE7YuiRgy+STCUzpQUMkiaYEilau803J6&#10;lNvPpeN1eo1/nHcPQ7eW4NWlOXh9VgyG+d7D5r1Pse/Ic3qVp7BoyXmER5UT9Fl3go+OwtF+hiyY&#10;Ve+baE1bY1H3YlvgtDQZ/+j4AK8vzcdrC5/iTb9CvGz3GG4Lr+NxYrbxPEyRf1SWFNU065N5GTmw&#10;yru2s+pCJduxGi0WGoIswyd7LmP/oTTMmB8Oe9842PhnYaxXFI2OUPgvu43o+FrDI50dbA/xAGmp&#10;zQn+K4UfDEqt2trHEK/b7BWpiTI3rvfA1fcJXnn3EAaMOIQN2x5QQGgbazn9j9ua/5MEMalsc/XY&#10;i6ZS+BQukVYCZ5Xzb5SmibpuAKw/6iIfMiDFm7rfH/X+d+Of3Ocf0zevyLQkHcrvxSiB13vfNLcu&#10;9oOSvr8Y+jP91utTtI4PKv598Iz4vZPwY6ZJSML76qqxUNXKZf5FTPK5jfGucRg6ORT7jxegQZt4&#10;0huy9FSglcLx+dG7mDTtc0wLOImEQqCY5Kti1ROeduP93fnwWVWPV+1T8bpLGv4wNQ5jZiXAdWko&#10;vjiaiPpaWvSt3WhqIvQ0U23xXQNKIh3ppE44jR1oLLC5rZwy10jHpd0oNZFQXYi3Msux6WQThs5I&#10;xuv2D3D83jOzuFdHkZvZOayPvBJRXSMX9byUUtYC90Xh+PXQW/jd8Bi8PCIWr40NxxDHuwhYc5se&#10;RhWalIcxUEQQgZIAUuZqL2qY7ungOszakgDHpUkY5JMB93UluH3vqXmFBTTj0XfuNGPmnBwMnxyB&#10;YU4ElNROPK1gzQyrskwdrebwyQfZvdh6tR4rzrXg7ZXpeGV+GgYvzMJbrgTNoV/g3fGH4Op9Bl8f&#10;SURDM7mNRdMx7fxQVlZ2E7kMj/KH6suPG49bMXVZDv7R/jHeWVWBNxY9x6A5lXjDOQ7T5l5B4JN4&#10;KvUOQ3OT2I8WJNNaEqIZx8a/41/1QVhnt7ZRZtXFqnHKZauPwtXnCkY7hWOYcxrG+ZVjgv9TTJ6Z&#10;Bff59/DJvofWjXJJZ9XR2A4/atn/88MPBCWpNrGetSOnubbL6KgTJyrh7BWCt0aeYDwInzlnzK7c&#10;2jro5/CfEaSmpTYk8tKMkhLSVg0iEkvQdalPaZpIt8XqoQiQ+sFM36VA+LBRKvzZ/74+lV5/msYz&#10;4hc9axQP39c6r2512/CFF/NS7CuSed98yLNTeSVoSsd63RpUNt3v72wUIKkL0NohqWT+HoKorjE7&#10;Q3vRQ3U0Ve9GXj3wtt1nGDD5NIZPicKgicE4c72I91mrrhoqszK0dHdg77EHsPU4Be+lj3E/GUii&#10;0k2r1i4KrVi6JRuOM4vwB5sE/GpCKP51fCDecrmNxTticPR8nBlg76al295KWOywTtZQMUQ/dd0J&#10;hOQddXbXmU950mbykNqW/7Uf5DUCyPrTHRjil4U/2D3E0bvPUML2EieY+hiWYE3JL+IQAVNuZTO8&#10;Fz/CG6ODMGBcKgbZZuGV4Q9h7xOJlR89Rmpxqzo0mYeiGl98ZuUxcammcV8KrcPsLbGYsTkH7xIQ&#10;Z26rx52gZ2aNuYJefRDaCw+/dLw9PgzDp17Gk/Ru5NNTErupa7ClscaMD0U968XRSOAA4/DVqZi4&#10;tRJjVz7DcL8IvDTyMMt5GHMW38W1a3mGNTWFW+uwrIdFin+ZnohnCKgyW0Hp1M1KTJ6Tgf9r4iO8&#10;s7IabywswZB5tRjgkoCpsy7hVlgMPS6CvN7/UYPo19/NbTXJVNQXpVd3NaX+5OUiTPcLpmfeiMn+&#10;VXjbuQj2CythPy8fNp4Xse3jO2aGs6opOvSL5X+l8INBSb3YmnemgdRWcp8Y6KsD2XTBr8PeIxjj&#10;plzCOLs9SErWnOy+l34O/+Fgpnr3RSubMVK4tBGm4UBjAVqjOZ6D7aONUXVKbLcWJfeqw0kAITNK&#10;wMTG4eNqIzP9XWnzgsYiNEnC7GlmnpOXQMHUOVnay46g1Kup98yj1ywS6cu3T9j5sCmb0rIeayCl&#10;oOuqhKL+CH60+Nm6ckpKXtv2tDEdCaFS+PsIUhAsq+hhxk+s1WuhorsdX4JBzscwwi0YQxxiMMU7&#10;GZdvPTfPtXfUoamlHM2k5YGzyXD0C8J4j3B8cLgRu89V4NPz5ViwJQIuc6IwZnoSXh77CP8w+AL+&#10;r0HH8c8j9mLDvihEJ5fRm2Bm3aR/J4GxsxO1tbKmRR2ViQDQrS4fq8rq7lW3nXaAUNtby6l1PBcz&#10;a7DxQheGzszDSw5h+DqwAKVsNgGQ6mMILpeKddKhd9qNpYCgNG/FIwy1eYABo+Mxemo+Xh0RBrf5&#10;qdi2PxX5tfTamIkBSGPgCEXEV+QxplHT2oUHiU1YtzcNSz8tw2CfBMzdUYeg4GcGaMUCIueDRz1w&#10;dI/DQHpKo9xvIDoHKKzhPWnjTvoJLdVmosGTrGZciOvBpbReTNqQBMf3izFyfjIGkfZv257DwIkn&#10;sO79SISHlxmwETCK9ztJty6hoEgmXaTIcgu0dUzMzgNpGOkZh/9lGMF3WRX+OPc5Bs+twZvOiXCa&#10;eQE3H0ahvYu01/s/ZmCbif6aMdvNCqi7Tfa8dsDRjLrc0hZkFDWioKoLj+Jb4bsoBRPccmATUIsR&#10;PjUY4pmJEV4q81Xs3HebNJBhRJNUaSl5ay7/ZcIPBiXNpTJOppi4hT4Ta33sRCameF3FkIlnMMzm&#10;FJzdT+DShWyrBa2Xfg7/8WAUwAvRBAmYiCwpJlj0qlOJkQrKQtDQpqFt6lfnM10EpnaLtnySzSVN&#10;9K2wdlHwLJ16V9vnNPKZNjOw2mFpMWchaYqumc0ngWbs6NA6EirBHinCZvJCMxVAE3FKClJiwAL2&#10;l1N5KPb/ZpmMomf+nVSiMnAMT1GQmghymp4shfV3E1je7nbWu5Mwqy4l/q7osOD0o2K8Mvk4fjni&#10;IoZOSYKLXxJOX0g1TaFd9Du72s0Y0NWHLXCelYoxbvlwW1YM12UJ8FwZg4F2xzBu2h3GENgHxGLQ&#10;tJt4w+kM/nHgRlyPeGY2vu1pJz1J0662JnSxHTq1+NZoVtFYbS5oscbunlbGflCSsUKOIB1vPrPg&#10;s7BeDJtfgD84h+Nw4FOU9731TTLq46Egaw9KnTJbXW/BJ59nwtHjMQZPiMa74+Pw+ugwjJwSjAWb&#10;wpBQ0EXAYwvyNZKDf5iZmb0pvuggzwG1LGpQAvDh6UYMmfEEzktSce16mtlZXGAmK/7ouVKMd4nA&#10;uw6RGDb9MuIKgCJ6oLL0zRHRvbXkkw6UNPQipQoILwRcN4Ri4Iyr+P3EI/jF27sw0f0iJrqcwtkr&#10;xajnuwLkbhljXZIHJiTjS2UU2QwfWkGprqkHc9fexHj/ZPwf40IxdEOT8ZSGLajHq47RmDr7kgEl&#10;+adi/R8zSIdaSLrudvIXXcMOftY2AAePRuDQyXwsWB2NyW63MXdNBsY438LUgBTY+jzFWO8Seotl&#10;GOVP/vKPwbz3QhEWW2Q8RItFXbnq07JW+79S+Bu676yxu4cVtjCywe4ElWOa32UMISCNsjsLW6ej&#10;2PtJlFX36aWfw3889HMXoxSBooS7XRYlG0G7IbdRKengt3Y+pK6bZmqNVlpd2ji3yZxWqm2XBByK&#10;0npMjO3XY5RZI4VZW0LpOc2uUzdtX3szLQ3Ma4qzZja10IwzHjPfb6Ly0LqcNprAnbLqeZ2Pf1NW&#10;owwU9V03WHCBkrrsWjrbzWB8Vau1q6mZ380O0SaBv4Ogcqjs4mMSoquDNO7uRBkV8pnoBrztGohX&#10;7cPxrm0CbJwfmplfZlY9K6Bds5vYQI/Se+CxqBRDncrwxsR4vGFzDa+OP453bA7Aa24wtnycgrN3&#10;G7H5yxys+DQRb07aggdxheZEZjPVjjTqaqcnRMNAA/eir5WYQpT+aLT4C9+NryAzBfcrO3EorhcT&#10;Vj7HG25PcDgoz5zIpClIpm7mcVbUeDzyirvNke83Ahvg6vcAdl5JGE5P8P/542n8+t2jeHPcXhy8&#10;XIjiRu2Uwlf5vuY69Mq96VtSIEtd5yClMqNj97vw5vQbsJkTinPn4r7BCB05v2lnBGy8ojDMNQ5j&#10;/K4joRgoZhLd4kudI9VdzLRr6L1py16gnFl8fCoF9rOPkeY78cbozVi28Q52fR5ndt63rieSwdxK&#10;XmzkV5WJGfaTTJF/NGpT1WDB6h3BsJufgn9xjsLwzXV4d0UFQakGrzpFEZQuWkGJICbQMIX+kYKw&#10;U/s6d1II1EHRxs/G5l4sWHoDfvMiYDs9Ao7eGZg2+yns/TNJs2Q4BORhvF8RhnrnY8LcZEycHYGA&#10;NVeNcdfTRRm20J3toWySb9T78V8p/A3dd1ZF1aUuHFlWFL70nF4sogXz1uiDtKyOYZLDcXy8PdoQ&#10;+sdszP95gpQGJUrCyv/9oCRLVSvOm8lzUgI61E0WajUbqJwyXSNlz/saLFbXmAbsBSdWO5kPyaKQ&#10;YpIk8Jqls4Gg1EWA0aBqL24GZWPHnkAqzkCs3/EAm3bFYMvuZKzeHoYVW25h15eRyCphvszDOhAr&#10;T8Jatm+UgNI3eTDqOm9KYQqWymrq0dDRi6PnH+O9nReZzy1cvJVL5cvn/h6CyivSSIOTXF2d8uR6&#10;UMq6XMvuxZg5iRjsmYXXJ8RjrP0dhD0qgnrUrN2nFrPDdtTTXrgtKcYg+2K8NOIRhtHSfcvmEOav&#10;v4PLd8qRW9RlzmzKqOhFcmkvPBcewolLyXj2jMKjke12ejD0IHVEuXYpUJGswRCzL4rAIppASxMO&#10;NL+vyaxYe0AmOJrYi0lrnuJ194c4eC/b7OZoQKmvfYyjoy/arYJl14nrMUldmDHvHryXpsPOPwW/&#10;GXIR//zOEfy3V7bBf00YwtOarFOvGTXBrVfT2cwRKFqLRU+KbJZHvXgh3ILXnE9g7MwbOHsu1jpO&#10;xmwb+bl1bzTs58Rhwuw0uKx7hMw6mHVJWvDaa6mi0ZtH1nzOmrUZPpbn97SyBzcePsO67edx5HQE&#10;Cp53o7zcChyqh+jQrfPczIkDzOQFUOqvp+G92iZsPxAGuwUx+K1HJN5eVYh3VxVj2MIqglKkFZQe&#10;WKf3/+igpLKLv1q70UGDwEKZaGbb3wwqwgSne5jsmoHr4d0Y6JCI+dss5lBIW59s2PgXY/zMYkyc&#10;kwSH+TF477MItNFS6GzWthhkRBo1vTSketWn+V8o/PDuO9aP9LOCEplex3cXkss37krAO2MPY+C4&#10;I5hgexSfbI+DRebNj9iY//MEEtFYfVYhk9KnLWD6nXU65oPIYlwKzMPVkGJcDCrFhXsluBZchLi0&#10;OlSwDTTTSoDR1kWrm2loAoIVlCgNSkjgxOuWTh1/TZXGW810j744/AQL11zC3BVXELDsLmatDIf3&#10;EsbFD+C94BaWbg7H9YeNuBlagCeJxWggcwiUlKRpd2kBpS2XTnJhtIIsVYFSD+rb2g1gfnkiBP6L&#10;vsCidWdx7V6B6dr5uwiqg0BJxpUhFz1P0pF6EJcygNHaL80rlx5QImym3EN0TLl1+0UqVe1a0ERt&#10;E5rZDef5eXjX7hl+M/Q+xrrfwVDHw/jwi2jEpDSglBaEvMTnfO85vYQ5q0/i80OPkBhb3HfSBttb&#10;1i8ji2AF/BejCfoizdnBfAkKVMhdPXXMvxkP6JJ8Hd+LiSuz8KprMEEp04CSOnFNWmoeNouZRmH4&#10;gV42803K6IHf4nuYsTQFk/0S8Nr4W/j10NP4xYDP4LrwIS7eb6C3QbKQPsQxZs9EtD1Qj7pxO9FA&#10;/nlK3XgpogMDXE9i3MyrOH8+1nRN6XFtyLrrcAoc58dj8oIs+FJf5PH1atWVnnqvpYIeYjbB7hmf&#10;b0KTpZ3vdKOGTn5GQSPOXI1GeNQzNNH40lHtwh7DY6RSd6+6oK1TrP8ElFhfKyh1oryuCZ+eIigu&#10;jMJvPcPx6pJsDFhaQFCqICg96QOlGKYlz4Pvf0PrHyFYmw49BJQu0k0gf+laOPYeVLdwDFxnFWLz&#10;3iZMmVeOodMT6S3lYqJbOsZ7F9LDJHDNTIDTglgcvkCDzkL5aiZRtHlBG+svy9UI5H+d8INBSdaR&#10;hEN95qKkhaaPgOrawyo4zriF8VPOY/T4Q9i3O8tYjVZG0Zvfjd8Nf+n6z8FKF6kRbR/SYXS8lL8G&#10;Qq/fLcScpffg4HUbU30iYe8Vy3aIoct/CosIKJ8fCkfG00ZjdKvdBAffBSVNWOihdtEML3W96HC7&#10;elps85Zdg1vAbTj73oWtVygme8fBaWY2POY/x2S3REycFgUn70f8PI1lGwKRW9iEviUmDGp4jTNo&#10;bECKgRcFSrzeD0oqRRPz2n/0McbYbYHnrBM4fj4f7RKkv4egYrB8PXRBe4gc2utRPkhaUwc+vV+L&#10;AR7ReHN6DgY5ZsFjZiTy8lgjWrnajb6zpwENvZ04F1aOcd6RBK5k/HbYDSx6PwlLP3iIHHqYTVRA&#10;FgJIW3cbGkgabRWzYssZLFr+Nb747A5aq6ikmpUe5Y1RbSgyfiMqin3BnAVmuq3q0NFVQRqWor67&#10;Cg8rq3AouhdjlxBYXG7jUFCG6b7TgTFSuGom8ZKw10x4YeMJlHIKexGw/DrGe13H2w43MWZGhFnn&#10;NNzlIT2nCCx9P5OeSi6eFVpQXyceYgIW9b3R22Z9NJ4poL2V2IVRcy9h/KyLOHcuwnT36VEB8cEr&#10;BbCbHwXntQXYfKbMbHGsk8TMxJzOMoJSJjrbc3i1hh5ArZm0I/5UVA9NN/nEotMgzSJgjf10EmA1&#10;liQvqZH00FgbM2QdDSAp9oFSU2cngpOq4bMlFa/NjMZv6LG9tijrT0DpBkGpiy/96FPCJTCsS0dr&#10;E8uv3oxuXL0Zj4Wr7sLGORhvjQ6Dz6o2/GLgTbisKKMcpsHWLYsGTj5GeuTCeWEWfFZmIiyu2mz/&#10;iTYanjo6WSrDKvT9lf8L8bsX/vTXX4smfN8NxRe+ysfv//dvhR8MSrKqVAez7YoamIpNdEjMrcWm&#10;nQ/hPf80Jth/jk3vxSE1lU+IJ/iMji9Xp4EGxa2UYiLW0lqjoZwRDf34ObwYRHCzKIxMS4JqjEcT&#10;AiJTmrB1D6306Zeo0MMxfcZ9LFmdQKUWhZXrozFzwW14+Z3Frj2RqKrtQCOTkBciq1jTsQ0o9Ski&#10;KSRZuObEYHo3RSW9WLHxCew9H8HWIwKTveKxYH0Bjl/uxI3bLdj9aT627kjCjv358FgQDievJ4hO&#10;aDP7chnWoNqzWKj+tIbFeGJqW0Z5evrJZ1SOVt4+fCQfLi734OL2gAAbiHotyPl7CCI7NVIPTVcL&#10;LXV13dXx4t2cakz/KB6/osL4Rxt6PwGZ8F8RiyK6IHUN7QQPepusc3hGJ6bQqxg0PQ5/mPQE70y9&#10;gn0XCxGUUGPArbXTetZYm4VgTqKoTd/fdQVTvQ7Bf8lFRGTQ2yEiNbe1oJVepZrL4Dqf+yZK45KO&#10;5qBMemfyktotlWZKer2lDo/yq7H3ejtG+8ZihNcjHLydhQKSV+UzMyPp4RhPjPmr60iztlo6u1Ha&#10;0g6P1dvx+wnr8X+/vR/vOkdjsHM+pi5shuOc5/SW0rF4RTTu3m9FYprG2gRu8tTqaOmTBkyTTjxu&#10;JwNjl93C8PlXsPfrKHMSsjpQKlj2j84mwG7hXbhviMbnt56ZPflryesW6RS6P62t9JZ0NIy6JFk3&#10;1VELfeU1avGwym2Yic9LLjR7zWwALU+LWskc1W6Yjf/7I+klpa/ZniUsyJavSzB2dQpemhOBd5Y+&#10;xbB5lXjVMYagdANXQ+JkAhrM0Ls/WlA9SHcBa79X3EGsvXYtCat10u7qCMxZ8JCyfAf2zqfgG3AN&#10;H2xLwsJlIVi4IghXbpcgNqUF1XUdZiKJ2lTj/fokoQx9jPypEmIXK8uYT3Xt9ZiXZDzKy9VIpChk&#10;fYT2qnm8o5NtQkJ08HkD1Coy7xm69KfXH5WuIu9ZL1lNAc20tc4H/OvhB4GSCf0ZqzD8on/qECqr&#10;bceFm2lYu/UCxtp9iKVrw3HoWCGqqjQtmIXSdGK64epWMAQwJe9Lx9RMSouEtCb8c3gxiD6dtP4I&#10;SpqBVU+GrSO53v88Hl4Lw+Ds9xC7v3qKE+cLUFDchGbyWFkNcPRMEVasCYL/zJMEmSa0kOxWUNJk&#10;BCtAvMhAOjLAHElCi1dDBLceVMHeR4AUiSmz43H+XjO05VkrLbBmOm3NNHezK1uxYEsMJrnHYd17&#10;VSgrZ+sS/Do7NMeryioL4hfT5iyYUYT8qnLQqi0tb8YH76dhhnsm7O2jsWh1GOp0Hv3fRZBdZ2FR&#10;CUj0ALRMtZJX9wTmYczaKPyD4x38f8dexbgFyZi/NQ3ZRRor0ZTqDqQVtmLPyQb8ccI9/G5COF62&#10;vY9x/tfNybE6o6ipS8Jfb9UZUrikj8h06PgTjLQ/hNGe53H80XP6CD30iKlsNBgjsrCtvg36oSiC&#10;UgHzAXXfWajItW6pje35OL0Wn5/twgTvVIxwi8DWQ8l4mN7B/PmOvAgNCplCdBovRtvvaMp7TXcz&#10;pixZjN9OWIJ/HnIIQ6YnsEwV8F/fA7fl9bD3T8JU10jMXRKJjTuSEZ7ahvImghOVlvaKkwOTVUxv&#10;6GYL3vK/iVe9L2PDJ5EoJM+o+5C38PHVBAzx+Apuq27gi8txph+gkVFaoLmZwN6sXb5FFfEn28Lo&#10;if94UCpKSqff7j5TAbsNyfjDvCcYvqYYQ+dU44/2SeT3QFy+nyg4NO3yn5PzXwimQIz9zakMJSak&#10;oXrh2kmUmMclOPX1Y5w8FIY7V1NQWkgDUnYqecmcDCSvUV1W/WmZRFhBI3OK/C5B78vDzCRtpyZQ&#10;rwTbu1uTI2gktbbWobq6krLZg8Ymzawll9bT0CFKSvdohwy1SRcNgE4Bmtx400XPaL5bo/G6+U+l&#10;EChpHM86kqwrfz38cFDqq5S14tasBEp1JFBweAk++OQ2Rtp8gPnLQ7F9ZxyeF/GGeVhCo/7un0Hp&#10;hwfSpIsiSytUR2loAkNZE7Bk02OMc74Kz3mxSMm3GMDQQWrSXQKuiPg6rFp3Ae+9f4Og1GIMJ3XV&#10;fAtKYiDrh5qgvV2gxOc624yuuv2wAk4BjzDZOwxT5z5BGBWPegTEe3qviZZ1eGYtln4YjeH2d7Fi&#10;Q4E5XFXpmaPVqWa0uFq6z1oq3WTCfaCkQZOcvBqsXBmF1Svr4TQlFls+Tv27AiUj1ORXTZUXbAhq&#10;3zubiSFLH+Ofpgbjv9new9iFaZj/QRayCtkutb24F16Nk9eeY+7GVPxu1E38clQIXpp4F3ZzA403&#10;IE+hSZYsqalZ3lq2qiiSnLmUgkHjv8Rw1/M4GFRozj7STEgzI61PbL4NfQ1hCPotKJkxFRqAWgEW&#10;llaD3SdbMcYziZ7OI6z+NApXnlT3gRKj+gWl+I3S4k9+laenYzCcF67BG/ab8MeJZzDeJxljPQvh&#10;s6YTHsvLYO8Xi1nzCzBzYQKWs54X79UiPrsdDQSdRgJvA9k1IgnYeaIJr3vdxyvuN7BiWxhy6+mh&#10;sLTqQjwQlI13p30GtxVX8cWlGEMX9aOIXdpaCdNthASr220A6T8blDTz87PzlbBdn4SXZoVhyMpC&#10;glINQSmZoHQPV0KSSFGrYv3PyfnfEZRRX7N2Ugxk/NG2MKIjcOqi7LeKUCISo2bOC5SMQ9hfUFNY&#10;/eh7yLQt2/oFUPommud76Jk2orWpFloCohvWXhPxvvV7VVUFWlqaqCN0eKq8UKWvBJSHnlPsy8/w&#10;o3SMojULPd3/xr8V/gZQYhaKplByx7QAUlOPgafPu3Dtbi5cPL7E1OmnsfX9KDwvZLMKNVlxzQyS&#10;wPw5KDGaikhQzY+fw58E0q6XXgdVovrDtf6lmiRcQevcyTsaXgtSEJnZCMFAE1rR0FOPekstiitr&#10;8TA8Cc1tmrLdS0+JbUWE6OEzagtDaqYl0DBWMi0ndX10WdrULY0rwc/gTEVqG3ALNv7n8SRbR1B3&#10;o04LQ1uqqFibUNHRjUO3i+EyR11vYbSomCybtrmR6ltT0NWkhhMpWZqoIYtKTU3/v5MWfXO7BV8e&#10;eAZ39wTY2IXi5PXnZqrx30cggbpZh64msnyrmXqfT6259mga3p4Xjl97xuEl33SMWpCNxbuKkVjA&#10;dmnpxcFTz7CGvD/O9TredbyPAQ4PMMw1BBO8zpnD/+pII0277umiB2Qx0mPW1chgSM9ph+vMW5jo&#10;G4T3jmQiu4EtRfmRQaFJD1Zavhh0QQTVmJLGUNQjIS2mzXK7ERhXgvf2l2GCTwomBiRj4/4knAx6&#10;jloNHEqOZSmb/ik1FA1MMoIM7ucEV3uPD2HjfgTObNuVO0uxdFspVu6qwpyNGXBfEIOpXumYNJWe&#10;tMsj2Ey/DJuph7Bx42N8tCUZ72/Mw7wFWZjqn45fT3yE/2PwBcxZHYw8pkvMMmc6XYuvIPh+ipnr&#10;r+G2Ji1QeTarC5B16iYxOmjh9IORwOk/G5S0zGHvhSo4bErDb/0f4o35WRg8qxp/sEvG1DlBuPog&#10;+ScCJbVfv2LXd0bKWRctFov2sONPjZ9pT0DNvCfbGIzR9f7vUscSrW8LKr7QBd3gd6Oz+WkelgGj&#10;2MXLpLXoy9vmMb3Cz/ZW6moyXUdbu8nX6HDzkDV2d9LvIe92dQrEhJLyc6WB1LqK+q3eALWh9Aqz&#10;7Yv/VvjhoKTaq2KGgFJuOpagywxs1tJ6T8tqxZJlV/DGm+9h9aoQpCXTaiODdWrVuAExrT63orEh&#10;YH80jSGU/XeU+n+6IJtDx0SXo5Wuh87pKSa2r9iaipH2d+C3JBOhyc3mpNOq3nqyRCUVS6VR+h1d&#10;Gvgl1dsaaBRLuWoQ2Apfpi35X4zeIYtL/dpEqF6NCdBkPnQuCy4L7sBp7i3YzxUoVVFpsK17amiE&#10;1KKhuwnFLR3YeSoRXkvuYNn6YFRW00Gn9d3LcmrtCo0rIzyGX14AJS3C7WZZiypLsWpDCFy9orH+&#10;/Vp8fkrW6d9JkARpLFQmKhV+Y0s74graMG93DKZsK8MvXOLwT85JeGdmFjYe6cbe0/VYszUeQ8bv&#10;wysDd+CNMV9hwZZcbPqiFtsOVmKY7W6zsWo72dyiiRNEX+3MoEXPFpq8Ah7hzuaPkzCB3umUJUG4&#10;HFGDyhYCBa8b2v2ZVPMlRo0PaSxH4y6SI+0U3tjehouhWfjgUCXmvN+ChbssbKtCHLxZgApZNnrV&#10;PM40zfq1JnR0NqChsRtXrpTitTe3YMzEI/BdeBdHLtUiPA2IzQP2n3mGGQvvwdEzHm+NDcSAMbcx&#10;ziUU03wi4TUjHHZjrmPUu5cxcXw4nNyf4g8TU/C/vnYZ81Y9NsdFiPtKmOWFx08xyJ56YmcQcio6&#10;ydvt9PSpL1h2jXNqGryCAOk/G5SkW2vYrDuOlmP6tqcYvCodI9eVY9BMgVIKps0NwfXQdMOLhjzm&#10;zR8rSEBE/xejcpZHojWEBGrSxtLZaha0d9PL7aDl0NZK+WqmEckCdlq+60la+cIEkdHwj35rvE3e&#10;dDP1iQwX64QjjQnKTmkhozU0dKCxkTzE36UlGqeiQUvGrKltQ1U1veFGGi/k4TaqcRmh1t3qNUoq&#10;D12jrjKg1Seg3h09wISUtarZV6S/Fn44KH0DHiKakJBEImdrEEz9yM9LuvHxrnCMG/sJli68g3PH&#10;E9DOwkvxibE0jiAgM6UTDfvjz6D0V4JASTOaWii4XQQDoJK0XvfRE0yfc4/W6AP4Lg1FcFwdysgD&#10;lWTSZi1qJceY2EbfqEVdRQIodZD0WzJqFDIz01PstGiglQIhhUZFeORiJpxm3cNk30DYBdzF4/Rm&#10;c6ppG7m1i58tbPMyMutnpwvhtegG1m65jadPW9jeFnRbKEQdVJJsZiML3wNK7V1Vpj5bdsXAd24q&#10;3Ock4Oub+WZm1t9FkJCr075F/SakI+mTU9GD2R/FYcK6YrzkV4g359fiJbdk2C5KwgjnE5jsehaj&#10;7Q5iwtQjCFhxC0dvVuP8/XpcfdiAmYu+xv2HBUhOKqexSju1VUpHu2I0ortbXmwfKO2Jh8uSZIz1&#10;u4/DtxpQXE8PwhgMLMv3SrU8CZqGErI+DdRKjVFWW4djd2PgvzGGXlIG3FaXY8NXWdh+LBElmu6n&#10;pPSKZs5oxhv5QhMl6mu6sW9XPga9fgjebvdx41YNCst5l9lrTVpeWSduPKjDvpPNWLnjOWaty4Sj&#10;/xN4zUuEi2soptrSiBl3HXNmZWLZmjoMckzCvwy5g9nLo3ArvNZ0SWqiw/XIZxjhuBHbPgtCMRO3&#10;sAyd6knpprFLK9yMVzD8GKCkpPMKe+Gz+gneIp1/4xuGV2dnYaB/Pyg9IChl/kSgpHr2679vo3ZI&#10;6erW+C4BpKuFQNBkDHotCm5uoZFJGW9t084rrQQN7eSidKw0+yaYyvZF0ZA10unPHfT8ZeBKExfT&#10;Srhyj8bKySzsO5qJddvCsXnnIxw6k0GP/yEOns7E7q/i4b/oArznnsaWj6Nw/FIhDp/NQGwKDWAW&#10;XWPVOjajU54Xy/7Nekh1HUrmlb+q+J3ifV/4G0CpP3VlKoDR8K/Wv7AILIPiVRbYzeUg3KZ+hU8/&#10;vI8WVtpCXVdfTwBTd4ixylg6Eaw/fpOu+fFz+E4QVZppzojq2oVZs+3j8+up+C7A1ussnP3vYfX7&#10;uVizLR3LNsUgLaPBYIBiXSVbiySXTFsZV28LmARQUma8z4TVUWFWghMAM7Kr8dG+ZAx3vAFbb1rA&#10;S/PwOKkHFcQyjRvJUipluru+eA7vxRFY9X4C4lMrjLAbxjNWvXVYU5D6J6CkWxSQtl56XHzmyIVK&#10;DJ5wDYMn3cCZh9V/f6CkPpJOKk1LD+KyO7DqqwKMWJKPd5c04J3FzXjDNxu/mXAOr4/fi5ffeY/C&#10;WoyweNKHxpg6NqhmUdHUi1PnYnDgq7u4cvGJoUE3hUKeq6WzhnTrYvtSonj98NUizNtRhLEzI7Dz&#10;RB0KaJ1KYtQ195ekWkpboYvehYptoVJ/WlKG3WcDMWtrLIZ7xGGoRwJWfJaGL68Xm+5fjVmoSYzw&#10;Ep0ky60dLaiptGDT8lRMGnId29bmofgZOYZ1kaqhqWOmpmvxq06FvR2rHcHbsWFvHuZviMHm7WlY&#10;ufQBFs8LwslTbTh0qhejXcPwmk0gfBbFYvNn4YbzZEefuJsEe68PsXNfMKqau6BdGAy1BE6alfMj&#10;8YGSFY2u3UmH75pI/NLxEv5h2m28PjcX7/hW4x2Xp3Bd8Binb8UYULLy8I8YTIG+E78J/QIl3ago&#10;wJIWeDH2A5lK+h3+UFp6jZfbWqWvtZM7Qay7GxVtFrMUQV3KCzeEYdzUS3AkOE+fTyPGOwQOs8Ix&#10;2S8U4zyDzKddwCPYz3yMsR73zDWPZUmYuzIRWz5IRzX1wgcfRpoDFw1AMc8u8pXpfaFS6JJLZbqJ&#10;Tan+avgbuu9UaVVexLCCkgZptdeaFrFpu66wB7VYMv8Cpkzeja3rbqBWwwukmdxxTdPssEgpMp3+&#10;BjAFVZqi3r+j1P+zBZJEZNdsN1G9ur3VwEleTRMWbTwBl4CTmOYXCAe3EHjPScL8FTl4/4M4fLU/&#10;Aclx9WigaapTKzWerSm1Vk9VqkEqkwaF+o7poquPucsidUErim78mWvlGO4QiFFTwzHJKw37j7fh&#10;7MVqnD6VhXt3G3HtWgf2fNUO38WpmLk0BMmZVTLGrHKhL72aCGPtvzb88h1Q6uhtQllLO9btiMdI&#10;+2DMXV+KdV8koU79W38PwYASyyxQ6vOUEvJ6serLZxi+OB/DV7Vj6EoL3vTLxj8OP4j//tYGDBi+&#10;BRduFyMl3+pViNObmUwLhTMwKA2f7DyPw1/dQAeboL3N6iWp+06DyU2tneYk1fNhFVi8+xlG+0fg&#10;/UP1yKVbbDq81RVi5OTPw5+AEr8KQPNLK7D30n0DSoPdojHQLY6glEFQKsNzZmRRkxh9pjEFzTK0&#10;oJzaJSayFStmRcNp1F3s/7AUVSVWue4mJLX3NtCjoZfMckqhFZEn0yt7cOhaCbbtT8FV8sXVqyU4&#10;eyoPSck9eETQclsUg/E0bGbQm1y67YEBpHymd/RWAhy8duDTQ6GobbGCkiaMm82DNQ3wR1IFSlZG&#10;1bHTkXCaE4hfTD5LULqL1+bk9IFSPlznE5Ruxv60oKQm7P/+TfzuBelI8cGL0TQio0pq5YNvAl/R&#10;LDtdlv6VH9NEA6uF6Tb09OKzEw+Q8ryZBkUCnHwj4RiQhskB6RjtnYQJ/ukY75eKsd7JmMjvdvPy&#10;YM84ekYSRnjEw4bet8eCPPjPTcaRkz2Y4X8f+w8W4OTZHGPENDRQo5C3LGZRsHVYwGz0/G+EvwGU&#10;+qIhADnLqEeBE61i6Rzm2Vzbi+sX8zBu6Hos9D+FrOQus+Gg6SaSojLTSUilb9JSUHo/g9L3BpJE&#10;tNNUbHWb1bVXETbq0EzXPjaLbvcZAtGyh5jm/hCOzlFwmhYNV/fH8PC6j2XLkzFr9j0UFlknL5jF&#10;rQYo+gcnaVSo60d8a1zteuJGk3n28p0SuM7JgPPMPFpQhbCbFg4v75twdfkaPjMuw8MjGO7emXCe&#10;EY8vTxSZgWMjE4qmrXuYk4aKZfVSC/f3L/O/AVnmk1PWiM278zDZPcksCnRccA2VzeKPv4dAoBYg&#10;ETA0E6S1vQtR2d2YvTMdr3onYuzaDoxZY8HYZUVU+Fcw3u1z7D0cj4KydrP1UzsVfUt3DdvMYoyC&#10;uIhn8HLdhAVzd6KMboZUhPYa7OluhhajV9N6yCwtwb3Mcuy6VoUJc2Mwf1spQpNazO7ZOr5choPK&#10;9d0grNdlLfQUbTWDvLSmGcdDYrByXxZG+6VgkDs9pb3Z2HetElEZ1cY7VnKS205aLPqZllOLTz6O&#10;hqfTVbhMuIQrx8pgkfOibAmxXb216OyxmEl72vewkZnVU7llV3Uh7bl26OD11h7U0vzWhJUaJjpr&#10;/SN4rsqEg38ybGddQDZ1weOnrTh8PQlT/XbhCD3IRikvdWMS9MzGvuKhH0kVKNkOFu74mWhM9r2J&#10;Xzlewa99HuOPs3Lwtk813p6Wj+nzwnHqRpzxCvtI++MFJa76vhh17S9FUyIpdzXKi7H/5RcCn7eu&#10;f1LU8gKapGyvksZ2BEc/x4JN9+C/Jgb2/nFwnv8c7zilYIRnAcbNrMIovzKMC6jExDm1GOFdgpE+&#10;pRjlW2a9zvsTZ9fSoyrGJLccTPXJh51bCqb7JGKC3RUsXR6KbdvvoVFngTWR01mGbsq7FUT/evhh&#10;oCSC/AnhRBhZ3S1UbO1op7XT1d5jDOKk6EoMf3sx5nieQnRokxkrFmNrK3m5kIaw3xBZQQmKsN9c&#10;+Dn0B5GE5GpvIfRTQXYTTDpQSQO3id5GNxqowy9df4YPPorBrs9ysPWjdPgujIXbzERMmvYAi1en&#10;wWf2FTST7Ga/MtLaChREObabPChNTbZ0dJFxZWS0GqVzPaQYU2dGYfS0MIx1icXspcnYuz8Huz5+&#10;jLXrgrFoSSQC5mchJLrHWPjqADKNLzedTSnjXQeHq9PHGC8vgJKUaDv5JzylBGt3FMFveQsGOybB&#10;ZdljgtK/zbg/Vegy42KapaRZcMC1R+VwXv0Iv3eLxBuzn+O1mc8xZFYSHBbdweY9IQQOvsNnjU3a&#10;Q5+gt5T0IE3YRlkJzRj0xjxMnrAOYZGlqCZyqeeg26IJQ5p11oyChlxEVj7FyfgaOK1KhsO8dBy7&#10;1oiwhC400oO0doX2RwbxBmM/GPXfEo5qV44bybn49HozPDbWUJHkYunuHOw+X4aHCWWmG9bIpNqO&#10;aVTQsg18WI7FS+/AZsx+OE3cj7uXi9WwTFD5WA2Mri7xiX7Ly9O2Pt1GeavbtZFWeBeBRWCryU86&#10;DNBt0TX4rC3AaPdUDHU9h6hyICinAxceFWPO2lM4ezMNjeQZc8qvJn1o8kdf9X6MYEjGP2FPyuG9&#10;MgqDZoXjnWWZeGvhM7zlXY23phZg2pxwnLwea9rcVN28+WMFU6K/Er/9+LNbL8bvDSq9ZFzrkOgd&#10;sz4ymO48rsOyLY9YT219FU5j4RmGuRXQKGzCcPdn9IIqMNqzEGO8isz3sTOeYyLBaLxPifmuqPuj&#10;Pek9zXkO5wUVeGP8E0z1fw73gALMCEjA+vdSEBNXbTYX1gm4ZqeTLvn8fz38YFASs3zD/DLf+xSO&#10;XG6d/6LFWNJLdWWd2L7hGhZ4X8Spg2kofipp5X+CkmYGGWL9CTGVIB/4Ofx5EI26SVvTNdNGWmtv&#10;rwbTwM06AE6MRj1OgwQVzTq9swX3U+swY1UW3fEITKFbvWTjI5y6mozKFjKmSZK0NgDBl0V2Rs2a&#10;66ZL22WpN7O9Mp63YdmOLPivTYYThfT8vWpU0LiooyWsHcPvPqyHg+tdLFqfYDaB1bHhYLmMhqRS&#10;FNhpXo66d78PlLRI83FyBbwWJGKc8zNM9inHlKWxqGqRsfP3EeTtWfomdtRSyW/8LAi2i4Pw1sxk&#10;/KNDJP5laixGzI7Fpq9ykVmkyR2ioyooYFW/dRl1AoG5lp5LBjBuyE442e/DvkOxyKOXaOmk39pO&#10;Ye3UQenVKLWkI6UjDTee1WHOp7ROPeLwyWGte6pCTZNAQczQL4AMfTL0IihJLEVmteH93Oc4EtoL&#10;v20tGBWQg7kfpmH7yUJ6XxWmC8uAkgCspRs37jeZc4lc3E9jxIhtWL3sEnLTNDZJKCTq6EwnZaKx&#10;AhkcXU3WY2K1K4CGgJSfPOMeVDBWo66F/MkHbT3PYToV/pgZhRg64w7OxfXgeko7rsXVYesXoYhI&#10;q0YjrXetgusgn7TTE9OYxDeq4T85GHFiWaMTmuC/Lh5D5kQaUHp7YTEGeFVjwBQrKJ24Fkuvgs/2&#10;vfPjBfG7jPv+KP2oKLmRtJIYJqokjCqM2lqf341/EvQQTdAeTaSpt4ISX69n0qu3xGHu6gQMc7wH&#10;p7lFGDWjBE5LWjHYORcTvHIwwV1nNiVjklc6HP1yMGXmU9h5Z8LeJwvOs+gV8dPGMw0TKAeDfB7B&#10;flkebOfnY4x7DuwJZHbTU+A/LxEhYRWop+hr/Zo689V38m+F/yAo6Y+IJ1Bq4U91dzBSHjuom04e&#10;iMVivyvYvS0UiVFUdhJYSo91yyFxnRLkVxOUlgj/Q0J/S/yl+FOG78v/34r/zkA6aasbo0E0S4q0&#10;1h5fXbRK2+n6SIDVVdJMSdM6pUYycznT91ufiSlzI+DgF4j56x5g/4kolDfJdxG1yZ1CBr6rtURa&#10;PW5+ajeH9lozo6aCzbTq40x4r4rCOM8bCEtpNMBXTQUmq/hqYCGmzriFOaseo0ZlYN69AiVpRPKe&#10;FZRk2ytHCtuLoMTyqhvhUWIp5q7KhaN3FUZPfw6XFSmoatXaHcNg5r+J5o+uMVF99vPO90UT/uzC&#10;C+H7r3/7xrf/lGMLtbe6PUobezBn4wVMXHAPI5fk4h/tH+GX0yIxbn4MPjldbDYLVZdYt5S3Mbyo&#10;tHsITG1UDDVAzVPAYcKXmO58GO/vfIiMItKZ3mkXX2pv11hNJco7M5DTnY37ZU1YebgGI92jsGN/&#10;GQ6ceY6Kep33qhL204HfDR00oMwPXRZpeEtR3s+Dp8UEpR54b23AUJ8MzNyWgg+OFyCMoCTsFEup&#10;uJV1XTh7vQ7zVz6Ao8txjBi1FR/tCETFc+bJhLqpnXvkBjJ9saJ4pbOB9WMiMkK1X55ud2o8iNwn&#10;UKppajbbJE3yuAAXKvzRPs8x2DMQB0IsOBfdjEtRtdj+1WOkPONzrEMb+VozTNvp5pEspmo/RlCy&#10;6q6OTWpGAEFp4MwIDFiUhjfnFmKAZw0GOD3DtNlPcOJqnJkNyf/WsvxJfOGHvpv4wv0Xw4vXX7j3&#10;7SXJh3oo+qO8iX5wkgRZx2Wl1q3GJC+rUPpkAt9kr2i91PdXD9AgIiApyiHQcG0Dk523MgKOM+5j&#10;xNRQTPDJwzi/CjguacZw1zzY+eZiolscjYlEOPmmwHV2BmYszIXLrFS4zUmH79J8OOtMJ88YTJ4b&#10;h0F+IZSBRDguLaAnRW+LxqW9WzY86S3dDa5BQXEnQYk0J4Nq8f+/Ff6DoKSLoo7Q2GLcek3jlEB0&#10;0mzKz27B8oWXMDfgOL76IhbJiRrQleBK3FU4WQJCzj5CK/6goDRkkSqqYfvSMvGFVvspgtEEyr+/&#10;PGKo74t9ZTWN8+8rm6GW6Mv6NbZq6rC68XpRVNhudkluowXfTsXR1lXDlJ/RAylAQYcFd5Lr6H1c&#10;xnT/ECxZHYGvT6VT+Wj2jUaVWtBK61xpyb2uZzqaOdfWUk4FV2F64LRzxK5D5fBfQWDzv43guDLT&#10;zdLMshTXNVOJ0dpaHoiZSyJw/FoxGigVLaxXK4Gzm8qpq0PCQO9BEymYj45e0IQYCxGwUxMHqBmi&#10;k8rg6ncfNq4JGOdKK2xBFkoatb9fHS35TtaNthXJZQ6wo9Lu7Cqg8FXC0kbwbOJ1ym+TJnLwU+sm&#10;1AVpDVa+tEZWTKTuj+aenrMyXf/lLiJlF9uRvjyjgEjnU/Ugu7SRnkUZTj+ohs2COxg85zHGrcnA&#10;kAUPMHj2TWw9lYaYPIvpwlKXlYU0YA2YCwnba0X7tiaLWX0fElyCz/c9wuz5JxEdX0yWIV0EWqSL&#10;9sFr7GxGDREmr7ELB29UYaLHWSzZFI2NO5NRUN5qZrf2CIHIS63tNSy3xqaouFh2I5eqmokEOxoA&#10;sYUVOPKgFV7bKvAHl0hMWxONZXvTEBiZS5nV1kJdxgBJyOrFh/uKySt3MZaenIPLNtx7kIEWeq0y&#10;NnU+lNYOiWT8acpqthpg24r1Jde6rc1UNVZpDookQ9XSSHVdEg7PjQ30KIswxC8Ji/bWYdORGnx8&#10;6hk+PR6Hwiq1N+mg7h3NzmVCsl2sbfWfH5Qsi4X47DYErI/HGx6h+K1bJIbNrsRIz3YMdyiFp28E&#10;7gTnGM/CTBzj57d6jy+r/j2sv3ZGV8PSQDRIx/YUa4lG3zCWaRd++eb9by+rmsZANLzCNKRDlHa/&#10;omVe4tDu/qi89bjYuq9MSlrp9Eela8ooy4/tYGksoWFRR8PTYmbHXSFQ+KxIx0TvGEz0y8Qo7yyM&#10;9c/GaO8UTPTNgM2MLNj7psPW/RG8Zodg45ZwFBW3I7+gDbfuZiI9rxnrt93Blt2PKa83MHHuE4yb&#10;HYfXHR9hvF85bPwaMN6zFKMdIzF/RQwW09BJSZNekSyrhH89/PCJDn8haA2B9kT6dhZQF+rruvHJ&#10;xyFwc/0CixaexZmTaaZ7o020N1SVRcAf+q7XFNVa/+6gCr6o7PvSMlH31Ho/ONG/LRgGYp4mMn/D&#10;YIos2zffFXVPz4ij/n3lEii1d7dS2bejgS6RdqSvrgPee+8iNm28iIzMSgMsFiqZ+ja6y+1V0Jmd&#10;N2LL4Tb3Fty8Q7Bw8WPTxaIJDO3M32L6/LtQRuR5WtQE7ezTojELMxhZS8u3Axm5DfBdEAqfBRHw&#10;WPAIVx+UoIrg10xlxMdRx/R27EmGi/cDzFudiiNXC1HPKul8oE5afF0dlehpbUFaWgUeRhbiUfRT&#10;pGSWsAytNEzk6fUgLqEcXn534eQVQessEW4LivEktQkVjVS61BzNFKJW5lNPoGrtbGSr1qOVYNfM&#10;Yu7e/ggfrA/C4X2sW3238fa0+tzszSW33PCDjBXRmx/fsEK/VPM6L+qSucI27GS7iC4dbKfWbgsy&#10;iuuw+1gI1u99gOV7n2Lo7CgMmBmH4ctiYL8+GFM23MD1+OfmHCsLeZ9qldF60KJykHKSWuk2Yy+9&#10;qKzpRND9XHj5HMS5s7lopYz0CBX6ytZE01x7smlN0K0wCvj03XCbdQF+i+8is0hLKth+FCCzw0Sn&#10;FilqGrdmUvKG0lBFDEJYF12msfyXYizw2lGMf3UIgePKaCz5NANhic/4INuAdSyq6MHWT1Pgu5ht&#10;4HwBE5y+wLY9d1BeT69a3bsi0AvRqh5lWImfyZ28ZgDJ3BYPaaxJR5MAac+BJR8/g8PaCgydW4Q3&#10;PVMJ7PlwWJgK/7Xh2P11FErrNE4q3cEyawq+EhLxlN+PEPqTT3rajpkbEzDQLwKveiZgsMZL3C0Y&#10;MakUHp6PcS8oGxaikro3jXibKPBXe7FyPVarqIeg1EPF1s1nzZAqM2jnc9oBRB1WZpKBQEvGhPSj&#10;0mHd+GHlQNXTXLfe+260GgHWcovO31SALxva9/0UpyvqNWsG/KbxzK5W1D9ne///2fvL6LqSbE0U&#10;fX/eGO/nHe+Od3vc131fd9/Tp6tOYVZlZlUy2ZlmZkbJtszMzMzMbEtGWZYstNCyZZElW2DZYmZp&#10;k/YWfO/7YmlnOrPI2VWZp+qUww7ttddeK2DGjPnNGTEjgg89eWaD78LH6DoqCT0nv0TXiYX4YtwL&#10;fDE2E13HPUaP8TpAMBdfDI7H1IXp2HMwDTb2PWcj68H+aHaVYCEa7O1UfoG9556hz6R7fO8+Bvhl&#10;4dOR2Xi7D4GNVvGQKeRzgtq8pfFISipGi9Y7mML9+fA3AyUF7yI3b5CJf/pULPr02oouX6zCjGln&#10;UFku8BLNREqZqIrSEvjeaxT420FpqFlfJ+rZ753B6wcxi5J/3ajnXzMYS0lDGxRAjS6nGarT7tob&#10;Nl3H/IWXsH1HGGy0lmqJCA6CRp2tAxllHYjNrsPkuXHoPyQQy5c/QnUNxTTfc7hpLdHa0e4Cx07d&#10;x5r113DmfDJsdopPzXHYGwx2SnmYv/IpZizOxFufHkJAaKk5TJBZmb31Gvl7QoobE6YlYuj4SMxY&#10;Fo7nlZbDeSs7hTReT3MHtm0JxdhJpzF/8VGcOBtsLDI1v3AjJbkSI8fdRX9qZT2GJqLP2Cz0HxuK&#10;dTuLMGBEJNZsqMVqavkLVsajoKYdTA5ZJXY8SK2C77RATJjgj3WrryP3WSWaG0hals/N+nmPVvm6&#10;m4re3vhqr+Zvoq/ueLnJCBSWv5lCJuxhGfpPPow+ky9hwJxkvD8pA78ak4L/1O0iei4MxvgtEUgr&#10;0xQ9U6RJZ3aD5LsSHmJpL9vJypB7rJTpzKc2DBtxBCtXxaKylPAlYWakjdqGliafqaQCHpdWh8Hj&#10;96P3iKPoM+oUsgob0UgCtLCNW6mlu9vZTuQJl4cVF0G9+SmtTlAqbWpHeE4HfPfU4ecjEjF4SQpm&#10;78pGfHoxf9fyDA9yi1oxnQDbY8hVdO1/Dr2HHkBIDJUHSkKXd3LnlWiBEmn7J0CprbWRabehgorT&#10;7eh6TF7zFF1m5OOTadV4e9QLvDWIWrX2DBxxBceuZKGGdZX4NruAMJrEVBfl9wMEJStLKbeC/L39&#10;OT72fYh3fTLwwcRSfDSkER90K8QEn4eIiy8iH0leqTAaPrOUAc1+WVFDa3JWYXEVSQANbWqH9Cbx&#10;D9uEcEVe0lyOht3Fc3xIBWD00k2f3num3ibyizfqgVej7kmI8lPcaw3qSU3QJ28zfp2Wyq65YmKo&#10;m/177aZHGDczDd1HZ+GrMUX4YnQ5Yxm+HF2EHuPy0GtcGnpQQRxJ62fW4lg0sW1sctRlwg2VtXA0&#10;UgbV22B3UAFj/jotesriQOw8VQo/AnyPsbSu5hWjy7AHGDAhFlPnhWHlxljU1LJIpKVkwl8Kf1NQ&#10;krX06qprNdKtmxmYMP4EenTfgNHDDyAt2dL2rMckOCTCSDGjhuje9wleyn83MgPTPN7oFUC6/wOF&#10;P1WUPxW/R10lNB2eOlKphmDiohZPqrFKew7excw55zBvUTBmzg3FqvUZmL3gAeYsSsS+c2WYtyER&#10;QybcxtQZcVi+LMZMbGv5h4PIJK2esg0799zDVL9jmLvwHMorW9HOxD02mwGlKoLYjkM1GDMtFrOW&#10;ZyA0ocQAkkR9LaWwxqZLq92YNuchug3wx5T5Qbgc+MS0qjq9OkJVcQNWrwjC6PGnMdl3D3bvvQk7&#10;35V3GHERaQSXcZPvYiiZud+oB+gzJg1TFuVj6KRUfDUgEROnF2LYhAyM8AnFrNU3UMd0ZY2du5UM&#10;n1m34TvjBgb0X4oHsVlW85K2jY2NBCZm/mdBycsb6tbWAIr3roYaBUp1zlZcj6qkVnkKXcfeQrcp&#10;6fjQ5yV+PeYp/tOXlzB2YyJWnslCiYCe7wkYvELKtLE3UWVPgmgXZ4FS3stWjJ9wAatXJaCkwEH8&#10;aDPWj4KsNYFSEwuSVdxKbfUc3vtqLX710QqcuFKO9Ke1ZoRIQtzdrtOHtByDuX8XlGR1EHSKaYnd&#10;fNSBMRuL8W9DE9B1yn2MXJqA+48L2A9ZT1rHscm1GD0zAD0GXyAgXcCISSeR9KTJooPxhmCar8S/&#10;BEqtOsGYnV+W0tXQcnQZdwdfTM/HZzOa8JlvDX47OB1v94vGlyOu4VZUg1FwfnRQYvrlFLarD5Xg&#10;bVr6/zYyAb8ZnYf3B9fhw14FmLnwGWndaOqkuRhZlVqybkUBkhQQa7bURCbaxHqUVgPZZW14Ul1P&#10;vnCbhdPmTfKjq0XzRUqRgc+Lbt6o79+OYho+a0ZVFNUO3ui9Jyci8tS3okU6k4aXH/iKpvFPHovD&#10;opUJGD0tDV+NzCIIlaPrmFp0GV1LUCpH9zGF+Gr4A3zQ8yq2HizE0zwdwc/+II2L6TRWVhCUpPmx&#10;9qx0Aw1F7ZNYRuVD86mrtiZipF8ouo+4ixF+D9BzRADmLw/Fjv0Jlqcn29UC+D8f/qag5A1ecBIo&#10;ZWbasGH9ffhMOoex1Phu+Oebs0KMFmmaU8JDUdeioKj5PcPXryhRb1TzKIqhlLY+9f0HCl4meN34&#10;vappYImMXwdXm421MYMnyMipx5rNtzHJ7wrG+gSh39AgDBwZi8Fj4vBJryNkvusYPzUQm7akoazU&#10;gWYykSa33ZpvYPtovHz5Cn9Mn3kay1cH4NmzetMPpDW4KeceJ9fAb34kJswII7hdx5Z90Wjg/Xo7&#10;y8LHdOxRfmkzJk8PxogJNzDe7xJWbrpk5lZcfMBDi60gqxyzpp/F1OlXceJkAqLuay6DJGA5NAeU&#10;nlqOcRMDMHxcEIaMC0ff0eH4YuB1DJkcjwlzstBvdDQGT4zBzFVx2HYyEgXU9upY/+j0AqzeFYIF&#10;q6/iwoVoZKaXmbJrhERDx3Kdt9pckRmK3l9H/REvKErACpQsLVNRXmQC/sIqF07cUMcNwpfj4/Hp&#10;+Bx84luNdybk41/63sW0XRnYHlBsgNJOpGjXWQIav1EFvVLaoDPbj/fMmDrv5eW7MXHKOaxYHY0H&#10;8S9MmR0OCToN87WZLbsa3e0orKFmuzsEb3+xDP/9rZnwnX8L5wOSzXowgZdT+8T9CVCScBcwFNe2&#10;wT+uFcNW5eHfhsTgo7Fh6DsjEncis8w0iGTEjXsvMGrmFXQbdAKDRl+gZhuK4iryAItulEyl643m&#10;q8SfOvEfB6W2VpaLedtZztsxdfhFjxP4clYxvpjhQreZLvx20DN8MCQZPUjXxKfUxPmcQMlAu4a7&#10;zTCXldcPEZSsmqWRTbXxeCH+bdBt/NdB9/CTIal4f3gNPu5fhCVrC/C8ULOLpLXZ+qKJNJWru7ZV&#10;81iWNIvcQPYqoPL2JL8dN8KqsP1oChZsCcK8PVdxJT4byaV2M+QtxyCLE1Uxi1Iminidl99E3WPO&#10;BoDET4wa1jSArc9vnB6sf9YsqKIBdyWidDqzshP1a8qbsX3bXYyacAVd+t/BQJ989JtUip4Tqmkx&#10;VdFqLULX4Xm0bh5g0txoHDyVCi0XbCSR3E63UVThJMQSocxQJa2vZppJLSSki3ytEegmItS+E8kE&#10;p1QMGn8JXfvuwr5jiThz+TEcFApN0j5Urr8Q/mag9OqwnRjZGtcH6oii+/clYfGiO5juewWH9qaa&#10;rcSM8DPIxIJ+DUxqttcotTfo0Vfj10FflLZhKUY2qvnU9x8oqEJfazC8Vvbfjaacrzz37UL/mUD2&#10;ayUQmEPhNGzjpnbpMu6qLyubEZVUiPmr7mPKgkT0HRmBXsNC4bfoPubRQnmUXomsXJcBiaYmN7U1&#10;bfzJjsX8pZyvWHmRgHQZqzZcQh17mZrE49CCTrYMSbZySwTmrbyLSXMuIy65APXN6gRtZEA76h0t&#10;/GxDxvNm7DyQRAA7iZMXooy7eH2Th32HnbHBjcKXdcjJbUJDA/N0avcICjWmr3N3MjPLMHf+Jcxb&#10;HIj5K0IxY8kdLNgQiH0X4hCdZsfl4AzMWX0FT4oajCNFlVvHfDejqqUZ8RnZyHhZbOacWuU8Q8no&#10;sDNzBpsmnb5uc1bKyyMm6o/uW/FVUJIV4gWlzNxmHLhix6iFRRixoAafTazG51Na8N74MvxycAzG&#10;rX6E5UcyUc9n9V6HJv69c4gUHAJ3YxJq0avZaZztRgn8mAA6YNgmjJ18HHv2XzPDcTq3Rv9aPHZ4&#10;KHxs7DyVTR24eDsTXw3eht98tgz9x5/Exr3hqKbsbmaGsppbzd55fxyUdFhjORXb0PQOjFqbi58O&#10;jMAXk6MxdMFDhMUVwkES1VCzX7T2GnqMOoyv+u3FqIlnEXA713jS2SlpdHzE1/yryHpaoNRZT9JS&#10;5Pw2KGlXhnZznE18ZjveH3oVvRdU4XM/N7pMdeJfv0rGu/0e0lK6TWHOns93W00fVT0YNQ/SmdcP&#10;EVReiSsto9h0rBBvjw/Fe3PS8f70Anw8sRafDCvEsk35yC5usTjIjDfL4YPWEa+ldFWz+ikFbuy7&#10;lI0NR3OwYu8zzFqfiqkrUzFx+WMMXhAGv80JWHs8E/73q5Bbbi1Otnq9KKVviuIZ3lVdTVRe/P1r&#10;q4i00KeAWuUgAEi+eofs/hCUBFh6n2mJhozarFUbuBaUNFHhiMKsFSnoT/DpOjweXYYl02rKQK9x&#10;zwhUOfCZH4/V26JRWO4w8kH7WGrJgvEo0hxauw2ttnq0EpjkAKNjLDwEKrV3E3lbQPa8sA6Xrz/G&#10;2i03UF5rHWci8OLjJv6l8INYSt6ghtcEfFxcHQ4eTMH6VdFYsfAeCp7LG4kPiHZsEC3AEyjp5EyL&#10;mq8ZTCO+Er8TpK1p4aPmr3QtwnmDFziNJvg3CBrO0Bk2Gk6R0G+lUGiVRdLKvJmHOa6a9bSOjWjm&#10;b7KJv0fehlmtEWTrn5i83awDESmLG4Fb98tx4louTt3Mw9XgApTWkan4GrGD+ZNdjbCglDI7+TqM&#10;tkiF3DwjyssCUz10AqXaRIJWaWsIQpGsyd81dUvG5C/y45PwVifVIkPv0J5a0wiozt5vWS+mP5EG&#10;qoNyUz78jQ/KYpMQ1MJeiiRG6eGtfMKqI+GNUZ1O+ywSmDu9u7TtvmjLG1bkpYkmeG96I4P3N9Pm&#10;Eg8SOZbWaRfIt7CD8Sc58NWzwpGxpZi59hkGzylG72nl+GBUBT6a4MRvhpagy5Qc9JsVgYkro1DQ&#10;YA2F6piB1laChOFllryVCkALE9LcT0c1Qb6KOenZDgTcSScA7MKy1ccMCMrzT+uhzLAQ+afR0QQb&#10;C8M+jaVbQjDU5zT6jTuFBZuCkfDUZujkEiiIQjqVWCjP/99UV2nR4uL78c87MH1PEf5771sYuCAT&#10;UzcV4HEG25dWZ2J8A/qP2of3e+9A195bMGfhNaQ8sZnhFnnSam3c12kqsp4SfOLjPwVKRnCxYcUX&#10;Nfza1y8K3eeUocusFrwzogw/65WKX/WIxpcjb5t5HXED7TL+VZ+Q8JMwtvL6QYLSZV3q2BXWH3yB&#10;T2fE4rPlFMrbnRi4GvhsfAGtneeoJf3lfSkHFSlTLnaU5Ce1eJhZi9txTZizOQ2TyB+jljzFuBV5&#10;8FlbjlGLXmLQ7JfoPiUX/f2eYNySZ5i/IR23whvMvobqc+I3y/VbvUt90mX42GYX39DWYf3NzuC0&#10;ihrr64zCVVteb4bRJCq18bW2CdLxI7LYnHzORQVFvcTQ37QEg/JilBerRkbUV6krIuyhDXPXJGDm&#10;ykQM8QnB8CmRGDgxBDNXpCMuRUe0WO2pdy2AZIZUfkzU4vp2tT0LYhRrtRktD9VFPM+XVEf1I2/U&#10;dz3JDxP/UvhhQYklkKeYg9R4zo5xaG8GenbZjv07UpBwv9pYotqZWicaqnOZ8eTXKvafDxq31EaA&#10;plFIYGkKbko9DZ+8CkaKr1p4f00QyLS01TBLCSWKVYKQhKY8VdRQbfyureK1ZTwNWV5/X1DqjPwj&#10;TZV2KNlPXmLUZnlXqckJgMq1iRouEBNK2GuxsvLs6Kg10dr3TgJek/KWUFDUKLlAFRT6qofSN+ma&#10;p9VCYnaVv4FX8oTTgk9pk9ZwolpPLSkGVNq0iZif1eFEZo3AizZK34I5gjTzVzSMq8inzHsS7OZ9&#10;pq4oQaVE9JA43aCASUIJv0Ifb/DeeOWm95LlsUqp0lqg5GjxUMtrNePk9QT4lLRmbN8djcFTIvD+&#10;kFjGVPxrVwrTfqW0mOrhs9mDX/c+g59/uRtXQstpFXSgpk4lp7hmR3YQJFweKSVa8Cra17DY1cyN&#10;li5pk5RZjhETNmKi3x5k57tNNayOS7Boa6T118jn2Rqs26U7Bdh8MA0DJ1+B7/I7CIyvMe0hhwyV&#10;3wwbfgeUVCdZf5p7fFrVgYXHis12OoMISn6bipH2rAP1Fe04eewF3v10I0FpH3r034QNW+6iplZ9&#10;hMloDZK0ic40TSTpLFAiZ/wZUFK/Ej+QJBTScRiwtBYf+tbiN8Ne4N96PsDb/e5jxKz7ZjNQC5T0&#10;V7Viuj8SKFHeY8XObPze5y4+XJKMPtvrMWgjaA0XYf7WLJRTy9ICbylu2nA0r7AVKzZFYtTMO/BZ&#10;lYGJ64sxbn0tes15ju4zn6PbtGf4YlIquk7Mxmcj8vHVmAz0nZyKUdNjcPxSARpYNUssWf3IC0rt&#10;FPLqIy0e9Q/aoG4nrWVSmfdqG9uMG/eevSFYvfoa5s09i3KWW31deypq93gpOVoD1EqB+iooqV1U&#10;VY9kD1vDwUaV4ijnhOLadhTXtCPteR027Y3FvFU3kf6ixsxnevi73jXC06QnUBIQeWOnlWx+k4To&#10;BCVzLcVbyiJJ7I28q6i6SVH6S+EHByXjKcby59NMP3M8D/177MX6FfdxOyCv072fOpIkp7qqceP9&#10;y4X+JqiqeldR11bQBK4XlDR60qrhEX43ay1IbYGg5h0UjDb/NwjaQqOVGrFAx01tWccHOynktMeW&#10;6KC5AgNM1IJl25jhj+9TVz3a+bg1fGIBE0UYWYZCld/ILoYtFNXFHdRyNX+kLV90ai06yM36NICg&#10;c1SVgvWsogVKSkXuNrKG3OabJSqMDm++Schqma62xREkWpab9DRLsCoqbdk5KpU6oaxUC2jEvAJF&#10;5cFOyDopWozbCWQSZ0bgUVQbMGL7ysxSm3rRz1toXevlTtq8VjBtLp5RiS1Q0vlRTvZG8eqLfCcu&#10;XkrB/EX+6D02EL/sHojf9I7Bf/04Hj/v9RJdfRoxclkD/tuH+/D/fWcNBVs0AsMycS8iE8V1tHJY&#10;VmmyLg31uNVObB0qAx7WWyAuUHr6oh4Dhq9Ev2FrERlfAieJphJJqLS1a6cHWivk12YWMYRa+fGr&#10;pRjsGwDfFSG4ElGOBj6so0NM+aXMCUWUgJWIqZNaQNZnXmMHlp4uwf8YEIAB8zKo0RfiXqQTT5M9&#10;WLfqAX7ym+X4oPdBjJl0BIeOxqOZDW7coGW5aUbbmy6jSCe+sECJDcAbuvddUFJ7q2lqebP/jGiC&#10;Ug0+nlqLt0cSlHrH453+ERg1JwosmmlGi3s71Z8fA5RYrvoaYNn2p/jNuBv4zZxYdFlfih4r7Hh/&#10;Yi6toEyUUYI7pPSxbZ7ltSA8rgGT595Ej7EBGDo/BaNWl2LsxkZ8NSsPn0/LwicTk/HhuAR8MT4d&#10;n4/IRc9x6Rjo8xjjCL5nA4rM0JboZIGSV5UUrai4UD64Kf88rLtLn6RfMxWlkio3svJqsWi5P6bN&#10;vIB1G2IQFFmKUpJJW3tpt3ZxcSsbodXMo1q9T8FLQkt9dVBBcZEnrXEKLeeoZRpF1U5EPijB5Vtp&#10;yCurN/PEhq3Mm+pYStPb6bzR2/EUVQ8vIKkNBaySI1KJFNXvX40m8T8bfmBQkicR9WnWobwSuHOr&#10;BhNHXcSYIaewZW0YmimbjBu96sxntUPB9wsimAghIikRqzFMvUVPfpX1KR7XyY2anFOQFie3YYW/&#10;FShpeKyVDKzmMAwiGUr+kBEoByZr6Iqf/M3D5wQqr9NAVtBzqqui6mjVQ0W3IuumvCmcPNS63Iwq&#10;i8UcBIU2gkgLwaiVjCNpo7Fp0UXl4T8tvxQVBQd6x0yoaviA+Ymy+k3Qomet37yMJ4FugYj5znJ4&#10;yyT2szqDBWdW+wjeBIiylCTUrHJ8XSUjjHj/VfXKG9XXlIRYRIXy9gvdMxbDqwn9hWAKqecsmqqk&#10;8kZsIV3KKlw4eToaixZfwoJFNzF0ahD+5aMj+GmXAPzn3wfhV72y0H1yHfrNKsX/8esd+N9/sRr9&#10;J5/DlPmXMWPhGUxZdgxHrz/GjdhCFNZpQ1YWldk5WjUs4mRxmQ/zr2XvHzNxF975ZC427AzuXPHO&#10;Gmisk7RpdTdTqSH0s45PXgChCW50HXoWw2bfwa6LT0FZRS1ZVO60lPReJzKoeoJ3A/GkZRVvrLta&#10;gp8OuYruvo8wdFYGduyqwqUTTgzqcwn/9Ser0XvcLdwIKkVWFrV29hUdzGnaQwysInWSV2kLlIwN&#10;/adAybS5NfdSRN3js9G30G1uAT6bWUaBn42f94vAOwODMW5huFFN1JRScH5sUNK8/eYjufj1WH/8&#10;X+Ov4+dzHuN/jnmC/04rzmddIkpbJMCpgrEN4lJtOH65EiNm3kMP3ygMXpaP3kuL8aFfFn4yLAr/&#10;c9A9/GzILXw48S76z03EiDlpmLAwEVOWxmDRhjCExhYb414tZnjv68i+K8WRdfZo/R+tHTetMzv5&#10;cfO+M9i49xZuRdHqGnwCC9c+xRd9j2PwxAAs3ByCqORSNJAPZMnJgUbtYLWC+qbVE/TNY4b2NKUg&#10;bzpyIHlColBDtM02gaEUsg40kvTyzjWBZbPS0D8vpOifuEqWsvq8NWT4zRMCISWgTuntpLr2RjGS&#10;SvXnww8MSjpNUpuGsrIsz7MnbqxfnogP316H+X7+ePGMBFJZRTmW1Yxff68gqSQhJ4YWAaxKm7ZW&#10;UowaInz2pALX/aNw9040SkpK+IMa0LQgLRml8dcHjTvL3FZfLimz49atRzh1MgKXLz1C6L08lFd4&#10;KGRYQjGDysV3rBK8TtCTXo2EiahdFZWOvqoKzFiWZmurds1QpAVDQdjirCMNmqn18mHxi55V5LVk&#10;uWylb0DJ8KJJS1JGdRJVlbM6p9jOQlsKIn6YaGrCqC/ee7rUo/xVAkx/rcyVizQqCTTesx56Jepl&#10;5sb7Bjf5swV0us/flZV5jl+MT7kAzNv2Sl8/8tk/GTp/U1pKs5Mg6kgeEqPJ3oKrAVGYMHEzjp9I&#10;w4EDmTh7qwEDp4Wi65gwvNUjHF3GFhCUKtB7WiH+91/vxf/59k5MX/MIW49kw2/xHcygABo08xz6&#10;TTmBuevvISShCtUsYiM7gYOSQEXXnEBdQyv8ZpxD3xH7sWD1LbNZrn5rMVKBKgAFSBvLVF4LnL9e&#10;ip1H8/DWF/vx8fDTmLM1EiVMU7VWnTrE5H8UlAS2bajljY3XCvGzYZfw7qC7+GhwGCZMSsWahS/x&#10;7q/24633j2Px9gIUlbEnkcU0h9EmKad05Y0isnqbmWm/LijJ0SG9AHirz1l8MT0XH894gU9oUfxm&#10;WCQ+Hn0PU9dEd4KSyire7uzLAiU1D9P8QYLSVZ1YvZv3a9B9cRz+m88N/GzeQ/z30Y/x3wiaY1fe&#10;x/NGrT9rRR3rERBeieW7n2Lw7Ch8NT0eo7fWouvSfPza9yF+OuYefjEuCB9OvY2BK0Ixe+9DbDv3&#10;DBFPnMgoc6GgzoUah8Y0LEXO21cMPRnNnqEUhBLwZhcR1r+OvHL4wj0kZpdi8uJw9J0Qid7jH2L+&#10;5gL0mxyJIdMuIij2hbGUdA5XI0mnAQVL8FmgpCvzzcxli1v4sOl35A4PW1EHfxKZXE6n2WlB8+7N&#10;YgC9zKgPFVOkkpi2onqzNUZDKGOJrdlAPaOolrSelNRQX1ef13Wn0DG///nwA4NSKwWwEw5CuWSi&#10;k+VLSrDj8/fXwG/CVfhfeI7GOiKt6GTaSYXmhbjcS5hvLv/gwhoOaiLiywRmc7dQH2hm0zMvaQKa&#10;sKskjZdvYoMO3I2Ro/fh7MlYuKi+Kl2d1Cl3T6Wk76YFOvPo/Pg6WsT0Ng3LTMbRkJwmqDVMo3Ha&#10;1Pw63E8pJzMlYuyUPdSED2DO7CtYMNcfVy9nIj6ulJoI7QeiiJkoNg3FdL+Vmf50NrEYzHvPjOHq&#10;HeavciqqSHpMfK5iGZQh2xCcrHNLGCVYRGBKPI+866QhdP6kvuHVe0zNlI3SVfZMW5ihR60aW99N&#10;nioWnzPP6p43dt5T1LNW8Swz3vrWmbFi5/PeqnrzlECyLD9vVnrfgje1k3nP/CJGlxBjNATgPXU4&#10;RVMQ61lTHt5RGSy9l7QhoHXIRNewCUFNOyg7W+yorq3BmXMBWLfuKBrqdaonUEHy7fEvxoxNqfho&#10;RCh6TS1Aj6nF+GJcCj4ZegNDZ0Yg/GELsvM6kJpmw+XgAuw8k4wl2ym8Ru1F15H7sWhHLPZdyUPk&#10;E7s5GbiMzZhV0oEJfuEYOCICU2ZGIvelExVVFF41FErUXnUwY3paK/YdrcFXQwPxcb/r+G+/34d/&#10;+Xwb8z4A/2iCSK0NdipV4kXLbZg06KS/oR+jLMAa0mLr9af4+bAj+FmPi/h1twD06BvJPvgE7//m&#10;EGbOeYBHT2mrsL5melftYjokvwjszPdvyGoGa8VwJj/R3RoI1ryIeU7DfmQACfPk/A681fcwvpzz&#10;FJ8syMbnC57hnXFh+HRSEKYSwHWEvzWQ3AlKspSVrpqRv712EMMpsgx6jSl8K8o6UJksxiQIEPy1&#10;xdP9jDqM3JGMf516B28vzsB7s/Lwy2EJGLM8DTF5QAFpEve8HYOmReF3vS/jkxG30XtmLGbsKcKU&#10;XTmYdTALa87nYcf1fFyIqUBklh3PqUjUM1OJZHGpg7RsIb0kvv8YKKmu2uxWPNlkr0e9rQ65hQXI&#10;KKgyyw0mLoxF97E6cO8Juo/PRZcRCbRs7yAorhhVJJsUj1bDA0y0s8JSIC3nII14MF/2kXYpcspQ&#10;bWZkAvuE6QseKq8Otr1K29l/GERH05x/EAU9lqefrsUy3t+sN3VHUqMTCL+WIHpCBfzz4QcFJQkX&#10;DZXZqSWIXwVKDdXA8P67MHvKbUyffAUv8xrNMJe0RG3QYrUUqyaKMOq9zstXLlR1kd3yZKutrzW0&#10;bqxzI/9Fk3Fl1oSe2LyGceDUu9RiMzHeJxwbVkaZIUOla3M08X02itJSukq2M4/Oj6+jRVTDYoza&#10;u80ONxNysPBaZKmZmg1nkjBnSzDGLDiFKUsuYsYCf2zYEI9d21KwYsk1bNl4C80OO/uFHCIodUwJ&#10;ma4y+DpvXagRKb2MkH31/nca9evfvFF/LNp8K75Cz2/9xO/eW0pV0STRGb2X5n5n/Pri6xuvhFfu&#10;f9Nu1j/r26uZM3hvvxo7C/bNLf195R0TdE+0UJswen/2ApO+dBZA/dRKR91H82E2ylptMsp2bHdQ&#10;5jbQGBCXuOBw1OPkyVM4ezaAndQ6CVbu3hG5wNbLRfhg5E1zLlGPqS/x2egETFqSiLX7slEvo0HF&#10;oJJfTv6OTavACf90jJpzBl9OPI2xqxMwcVMGLiS4kFYHPG3QUeAd6DUqFl/1fITR4xJxOaAM0bGV&#10;eJZVi7IiF56lAUcOOjB5ehE+GZCI3/eJxk+6XsZ/+WgjPhq5h5p4PCrtLtTaZVGJDlJayDesr+SN&#10;V/bIs0+gtONGKn4+eCd+3usMLb6r6NIzHCMGxtFS2oVNG1LxsojtrHcNHTvjK3S0vlvBtKjuK1uB&#10;Ia1b0xfFZyK/bvFSzjaZ5e34/bCD6L4wA7+fk4IP5yXjl2Nu48OJN+C7MRiVfO4bUCIBZSkba9xk&#10;9PrBAI7Ka+x5UzT1IkVde2j5mV0zlLYW62mEhO/EZFdi8uE0/NQvGJ+tLkSXRSX4Wf/7GL+8AAEJ&#10;wCO2557AdvSY8AgfDYrAV2Oj4LchGwt2ZmLb+ec4HVyIhBw3MkvbUcYq1FMOy1lA+aoKivxKSqpc&#10;zNtEBhXSG/WQKWSr2Zi3qbkapy+ew60wWpL8fbjfPfitKcNnwxLRa/JzdBvzBJ8NvIPgB+Vm5w/t&#10;FuFupc0pPujMVLlp1343aWo5kXTmbdpTUde8ZT47779avs5gHvmj0arPH/vtm3RUGO+1N1pP/Lnw&#10;A4MSI8vRrJlTBgPQbK3jBx/Cd+wlTBx9CUePpOJ2YD6qG6Vr8QEjiPlSZw2/pmHnd6tO+p06AAWL&#10;Nio1LM3OKetI2r7ckwNCsrH79BOMnhuOIbMT0H3UbQyfEIQFs24jKjzHbLLo8lArdcuNm8BkBNo3&#10;0UtwfjPXFptJ95G7bKOxzmxkbDW3FtEduJqJCasS0M/vCiatuIWAqOe4GZplxm3l/l5a2IwHscUI&#10;vptI65Hvt5Lb1QnVcMpIWSgqf5OqAFCc2vm7qfeb8AdBdBHvG/5X24lmJKRhGutDa4A0x2Y5XVCh&#10;YKNoftHdIktJJ++qHXjfY0N8fAwSEhLRSiGmkbRqpnvvWQM2X8wgGFwmMMXh8/Fp+JKa65z1ydh9&#10;Ko/WSme21IbkRl3V1ILc0kbsOh+D/rNPo9vMQHSZHsvPDLwzLA4fjX6Mt3rdxy8/Dcdvf/8In35G&#10;i2nQBfTtvx0jRmyB35RT8POJQK+e0fjN++H4Xc9E/K5fIj6f+BA9aV11GX8W09ffRk6FjoagfGUl&#10;Pa2sm1zDadkYFibfyW9Ijooavtty+QF+2nsj/ucXR/HzLufQe2A8+n51F90+PogrZ5+jkTLNkIzx&#10;tYK3S2gPuA4BSqdQ1D3hI3/X5cuGdvSddRF9VzzDhwSmn02MwP+v/wW8O9Yf07aGQ76gAiUpC8az&#10;S2PRKrTa83XLomBASRWXRW3JEo0A6LwxDasLj4z80UiBHJ/4qZOcw55VYtS+NPyb3310WVWO0dvc&#10;eHdEEj4cHIsuY+IxYEEm3h8Tgc9p0X41KhLTVjzBkYBqRD+xoaCuHRXNrWaRsBy6pFgbUFf8HsEY&#10;uWxIj8PF91tQWlaEdZt2IDAiBbejijF+7mP0GPsIXUenosekXHQf8xRfDolEyIMK1LpYx9ZayrFy&#10;JsS2EB8yymoVILmpLluD8/844QcFJcNUZASbdtUUq9CqcLtakZnmgN/ksxg15AT699mBSROPI/OZ&#10;ywhwy13b26pK4LtRfztRmoyojUNb2BiNrfXUKjxmC5oLt/Owblc+eg8NxpCJ4Vi3Lwurd4Rjz5E4&#10;3LiZgX37A7F563laWK1kJOl9mlfQUJAm4NXB9N3KjcU3eVldjN2n1c7opiCj0KIA0v5xdyIy4TPf&#10;H18O9sesVXHYdy4TdWR8uQU3NFFH4jN1la1ornNi2+brpAc7DRlZa7S+zsgbv85LPbuTwzpL8Sb8&#10;kSCyiDySOoaekmaiIduVHxKyThehiBJDvygKRGRNa/9AN3mohYJcXoqaQ2tubkZTI3mA72kY+GWt&#10;HRejMrF8fwTe7nME//LpBfymbzje7Xcb/SYFwGfxXWQ+b6N1whfcGraymzUjmifJKKvGocAkLDwc&#10;B7+daZiwNgfvD41El9FJ+Mn7QegzMh9jJjei/+An6Nn7Nr788hT69DqMzz/ZgA/f24j3PtiPtz44&#10;jqFT0zBmXg42nnZi/RkXpq7PxuyND/Eo1262I5ISZtZ/EYm0wNMaD2d5GPVRzz8bTz/Ez3vuxq+6&#10;nMfbXQLQv18shva8DZ8RFxAdWmymjgwtFV8niMRiTc0rUfjpJGOzt5vuGVCy6F1GPW7aZgr0eal4&#10;d9Yz/GRMLP7H4EC8N+4uJq2JMH6Ykg6W4BTA8WVZM3+C5b2jL4rGWusMurTkhgrAMpn5LivKK83J&#10;/iiHANFK83daOFvD6P+4Br+dHob/rX8gvlxdh/4rG/GT7uH4Zdfr+GWX0/hg6CV8MvwMZqyMxpbD&#10;z/CkkPDLvCQlpOLIRrQAkHZJi4MyjIkaZHr9IAtO/GNvtKGuvhlBwVHIKSjD46x2TJ4Tj27DYglK&#10;WRjgV4zPRj5Bn4mZGDg+EvdTakz+LZ568riOSWF9VX3T/AIlO6M8ZdVG/zjhB7eUNFQmBhKlxLQe&#10;aqg6Gvr2jUxM972E3/12Kbp13Y7gOzZz3LeLnGOtbtc7ne95Kc3vZuiAV+JZEV6M6aY21MCOWEhl&#10;K60UmLk2ATOomY2ZEosDRyuQnNZs5pfkDVTV7EJkXA4uXc5Aamq1ASXpVR2Q5UKO0xk46txi8s58&#10;9ITV2rxvNFGWkYzUZOtAaaUd85aexvR5NxEaVYfkJ05UUzu0s57NzlrKKWvNRkRoMmb6bcfqFQFo&#10;bKBtR7oYo0hVVEbeaP6orsrv1ah7b8IfBIM8JKQXkIxgsrhEwC+s0v5dwgwBURX1jmp7G66HpCMs&#10;Lhf1TgKRu41A1WYW8Zq31QS8ENtqnVB2mRPhSfWYsSYBv/ryCn7XP4JadBTe63cQnw3eg9vh+RR8&#10;5BKtM9FpwB7yFYVBpb0WySXF8E/Ixl7y+4YTLzGaVvuIaUn4n7+6gN++F4x3Pg5Dr4FptJCeoUe3&#10;aPTveQ8L5zzEkkWhmOBzAr96byF++rv1+NkHO9BnQix6+eQQEMPwft+LWLH9MW6FVaC0RmVn/uLN&#10;VopLCil4amm4NFLYtaOJAnnjoRS81+ccPusdjK69w9C3210M63YOFw6lwdVEwdYiy9yi3WsFPSq2&#10;/COgZJaxkHji2HL29TUn0/E7CtGfUtN/d8pzfDEzFz1mpmHQ7GCUUYZr/EET5xLxBpTMOKLSZvxO&#10;UH+3tpGiIvCK8NeVupMpgHGAIR1MpBLpaYWD1pcU1uTSVhy+U4HtFwsxf1ceBq7IwKDtDRi424Yx&#10;+zrQZ0kd/t9vX8D/9dtD+LD3cUxceAvr9t7HS75XQ2NQQ3MNLop5yhupHjoCRk4f5CCWwUAE5RI7&#10;9+vSkcHsfqMyOt3IK6pFcGQGZiy+jEXrovFZv0j0HvsSXwzNxeAZNfh4WDq6jojBii1ZZm9EzZK6&#10;2eYtbtqcUkhEdEZJSmu/esofoyX844QfHpTEpLywGkoN1mo6e36+C5s3hKPrZ1vRq9shrFz0BJnp&#10;0mJJTL5nNalYTUNrYnz1AJn5FvOJ9iJ8KzudFqXlE1O2Hq/A0l0FGLvoAT4ceATHA0pQS7VGmxFq&#10;ZEEORU4KsMr6duzbl4ltWxNRQBxSetpRjakwVpiHjazjN+UoXcjqbYqsBdNT1Mai4VHlmL/UH0tX&#10;BaKi0mEEYVZ2FTUXTaA3wOOuYvnduB+Zgk0bjmH3zru07trM9ktm7F/5qL6KphzeaLGVFWW5qQxv&#10;wh8G8Yg6nVC+s9EY9OEmIxle4Re1/aPH1bjgn4o1O8KwaP1tLNrgj20Hg/A0r97yEOXreta0BZ+X&#10;0DPWE5tdG06ev92MTwbexO/63sVHQ4Pwi65b8Jtua3H6epoZQnObrVeombvr2faNLJXNDKBUkUfL&#10;mXB4qhMb92dg6fpUjBgbifGTUtCTllP3AY/Qf8BzvP+7BPz+rbtYPCcLiQ+Bx08aceZqMsb5XUT/&#10;UWfQhdr8V2Oy8cmwVHwyOBRDfO9iyYZo5BS2oI6GvpN81eZppk5VTp6n9WMrJcu2odHegfW7nuDj&#10;3gHo1ieCVlkkhvUOwralCchLpibHsjmpQHl71WsFEViPs29q6I25sG+rk/EWgV7Km2bx6kmXo0Gl&#10;tIwi8ZNhGfhgSikGLm3E8KXl6OMTjAwqkRYoqaepHRkN8Tvz+E6QLPGuM/wuKJkeojIIlFpJEA3L&#10;Gnf5drPPXeTTDiw/k4dBK5PQa/4jjFhZjU+m52LEnnZ8urgGPxuTiU+n5uP/9dPD+C0Be+6qWARG&#10;VlBedKC+nrDTzD5pshRXyRbWekPVXWv2BEpu43BgrRd6/dBGDdUo7Lw+dDIIa7YGwHe+Rnkeoufw&#10;5xg2zcH2foke44vx5bgcDJ2WiDsRpDjrJCi3XA1INwkUFc2QTxJDTg7ap1yy9x8n/OCgJDCQWe1w&#10;NrGx7GbsW4pQHRv63JkMTBh9CeNHX8fEUVEIC6GxSXNGwkFtb1lLAiVKBEN+zR5ZzGcgjh1OoJT+&#10;tAk7DpVg0KQ49JsUj35TIzB87jVcj8qmxcIuQ+2YGEHLxQMbC9XATrNvXwFWLHtg7ZvGcoqxOlDE&#10;VGtM4xrlm9++DUr8ZJGaGjwmar50x+4wrFgbgqOnEsx27rW11J+Yj9tFhm3XJo5NaKyrxsPENGzc&#10;sA/nz99Fk0OaaSdtlA8zMtGwkv7pWv+8wCQN7B+LsX68II4Qf0iYkWaGjtZdDc2p5dS+On/q5JkH&#10;mDXvFCbOOoMB4/dizPRDmLnkJO6EPyOfkEf4sMDLTE3ok3ygraLsJL3mDcIeeNBj1D18MCAEb/f1&#10;x8+7bsbbPdbj7K10s92LsfDJ3B1uCixqQk4ChI3aejP5pp6WTDn5I6/CjdQsN06fr8XCpakYPCEU&#10;P3/nAj76+BHefzcZn7+fiGULCpGaBjTSvK+yteDIuTSs2hyP3sMIhgMe44vhT/DJgHC89dkh/L7r&#10;Vly4XoQ793KQlp6PuppKsmk1+Y7KUHs9y0J+b+7A2q0Z+PgrglLPMPTsEYoZE6KREuaCu5YM7aTg&#10;apdztoSb+txrBBFZxO0EpdZvgRJpQMEsWFJ/uxhdj48nx+DfhmfjvUllBCUHxqysR+/JoXiY6wWl&#10;dv7zghITtgTAHwQBkdYYfheUTHszGmvNgBKtJGmjGk6jjCgjRu28qnOdotBzWQa6LczG4tNujNjs&#10;wICNTvyPYcn4yZAk/HxAPP4f/9dWfDrIH1v3pyMxpZ6WCNtW81AaxdEpi2ZhtwbvZIVoSyUbZQFB&#10;iR1aozfGC/F7BJVZ21I10ZTfczQIAUFJWLYlhTyais/65+KrYZXoNaYKnxOgek7KxYyVT5Ge3WGs&#10;Ng1LW6DE2otxRQjxLstggZLAU7//44Qffk7JtI/+iIEszV8LPTVMV1TkwNZNiVgwJwJffHAai+bF&#10;IftlE4lNxmM0IlmeUmz09nYnG15+/BTRTEpDcdr6Y9++BEydfg8jJsRg5LRkjJ/7BL4rHmD2xjt4&#10;nFdrvPBa+LAsGK3M1hY8Wfmt2L+/AT4TI7Fr1wMjiCxNjdaSJlvVsRT5rFymvwElaaIEWBv1D5s6&#10;B7BufSBOnX9GAdRG5q3i03WWheTU2iB2TJcbtkYbysoqkPAgCWnPcsgmtMmK6xFz/yW2bjtNkKIA&#10;oyBr0cJXmvIabrKzklo702BvplAVkP9jjQv/eEEOCbJyqdA0ucyWUlp06iDCaFV8Czuq2t3/RiLm&#10;zLuADVvvIyS+GHfjCxFw7yWOX3yIGfMP4vrtJMQ+yDObSlqgRIDhhXYblwON1pZFJrowbEoMftv9&#10;Gn755WnGTfjFF0vhH5YFHe3O/2boSvJB/KO1Pi0eJ3+zUfCyjclJ2kRXwkSefQW0EvaczETfobfw&#10;/u/D8O6vY9C/Wy6mTsjE5StFKK/zmOHDvJIOxCe1YJzvfXzW7z7+73cumnmhX31yDL/5eCdmLArH&#10;kjW3cOJMuBnG89BC6CAPdpCfWsjOOidr/tIkvP3+WXz22WV8wr62d0MqPBqxVoHM1leaT5Xw4vfX&#10;CayrhJ/ZRoqC2UNQ0o4lpqvI7CS/yhVZ/q0RBOHu0x/g3QkleF8nk06vxdD5NfhyRDCyysjrfNxS&#10;ObVUQqMCgpfXLEdnYFHMW2bxsaLm96j8qT2qKoFztwsxYH44/nXoDXw0NxddFtFiW+nG0DW1GL6m&#10;Bv/a+y5+MTAc741MwH965yhmrH2C/CrKGVMUpckcpE0rbWmTGiozQkJE0DPfibr32sFthuB0DpN2&#10;Ha8l5l0OsWHCvBJ0GVyA7sOrMWK6DR/1SzbnFPmyHlKgdGCnTo7WJrFmf09NgipfRqm037h7iDr/&#10;OOGHBSXTOt8QyhBLxBOGk4AOaoIR4bU4cigDv/ifa9Crx1HsPR6JOnKpJiWlebpl4lCLaHFIE7P4&#10;XbtSPy9twYGjLzB71jNMZGdduDoOl+/WIjDGiQrK7yJqxnciSnH0fBiaWqztcqrYAQ9feIEDJ2ow&#10;cEgwZs6Ix6lTz8xcQqs0HPUoFVm8psi8vg1K1u8ap9cJjPv338DyVVeR87IWNgofT3sBGauUAEq1&#10;TNUWQ0v542turSdh3Z2tOja7AyHhTzB39ilEx2bxZ2mVTtTay/gpULLmq2rrxVZAZX2FVbY34Y8E&#10;thBB29lCbZ80byLpZcFKONfZ6mFrc1DodeD46VBs256IsxeLjNuuHAQk8CuIZ3sOBhGwdmDFyoMo&#10;L6OFy3eNFUulwBrCYzPy+bP+legyIAC/7eaPt7qfRvdxJ9Bn0kHEpFUYDy9TAOkOimp3I9BkvalV&#10;tRmUzsJS1OJTAhTbuYxSaPveNPJ+IHp9GYM+XyZh+OB4jJ/oj52HIpCW02yOkZAzhd+caHzW+zL+&#10;j39Zhy8H3MKAcaGYPP8BPul9DAPGnsSabcFm9wHismFjKWIOdp8GamJ9BgXgrXePo2vXkxg7+gYS&#10;wmuszqS9+TqaWUcBk3id914n6DFWV5sMawsbM6HOTqMuYhVAlgRpz78Pi9oxeFEqPvYtxQfjy/DV&#10;lAoMml2BL2j5yXFAe7gJiqx1Ndb6F5Xl+wTJBpKT7WV1U/U9GUpaehMe04QpKxLw37uewL8Muoff&#10;+j7F76Zk451RyfhkfCy6jLuLIbNiMWxeEsavzMFHI+5g27kSNJr6MTH5+htAYkavRhVR8Y/dF31e&#10;M2iRu/a/a6ac0s7k2sFh+4kCAlEmeo1+iZ4ji/Bet3gMmPAEI6amUom6Rj63FG3xqvYPNfmZPK0L&#10;698rt/+Bwg8MSmohaRT8UBTD8FM2kN1t7e1VwEZ49LgWM/xu4PMvtmDW0kt4lNFgNBTxQbtbbrY0&#10;Q2mWtLATacJy2YaLmDDrEIaOZcccloSNO/ORVeBCAy2iWgKazptpkiZa7sT5Gy+wcLM/bsQU42Jw&#10;NfqPvo3hE+9h1KRArNoYa7Z3EQAahlaR9UdM3dnOfzCnRK532FpMTE0rxuZtt3DkZJJ1TDn/SeBU&#10;1brQ3NiBRvb7VmrtbbSY3B4Cq0eH63XgJet87EQStm+PMB5gDa4q2FurYW+rQbObzzE7bfkRGpFm&#10;hjLrbJpINaV7E/4gULlpoWVKDVZHvtgZqTPAJZdvthlbCo0UvGcvxeLEyRcIDbeZPchqGxkbqKzw&#10;Ou9FJW5cj8WZU0G4cjEYudklVIYooNlWHipP4o1ytuXS9bH4+QcH8NaXl/C7Pmcxe30kVu29T43a&#10;Wkhtho0ERF5A6mSZVjaihrDFRy1tdmq58oiy82c7mlwOpKTXYs2qBMycGocvP/HHpx9eRJeuR9Gl&#10;+xZMneOPdduTyeNPMHrSdfQcuB++s+9g1dZMDPe5i4ETgvD5gPPoO/oKFm+INetWBLZkf8PbOTku&#10;XLxahw8JRp91u4CJPtdw6HAmasrVwfhUez0Fup18Jpi0eP61Ah9UlbVbgKcTlLTxp+4ZsCMttIZQ&#10;MxpPaXFMWp+FrrPK8OHEQnT1Lcbg2WXoMpygVPSHoGQBk+j1+kFyRdHsosX+o3YtoSX4JLcNS7dm&#10;YSAttd8MCMWXs3SkfSY+8knFW/398eHAYxg74xJuR9rgH9GCE0EeTFmfgSOBNWYzWdUP2llfaKcu&#10;6I2q55/7/j2CdmJpqC1DfVMj0p4X4npYMiYvCkC/ScHoM/4xhk/JQ7dB9zHaJwmjJ0fh9PkUaweG&#10;TjnlteytA/RUEMkr8dw3dPlHCj8wKIk45A4RRVHEI920J56tRUzcjgZ2oiJaPXv3PEaPXjvhO+8c&#10;giLz0cSeJY2Xtim1VloZ/NQwnI77XrDqPAaO3YYh426j/4hEHDlfSzCicKL00OpmWRp29rfiSieO&#10;XcrD5MXXsHxvCtYfzMfH3a9g6IQQjJl6AwdOpRmvPKMwMitpW+aPzGF+WkV+BZQYO+SyLgZgHg0E&#10;njUbrmDNxjtmMlxnWGmoKDOrFgX5OjaY6RJh3C0afmOXY2+RyR0VU4XNm6Owa1e0eb7SXowmdznL&#10;UW/OSdLO6kWlDuzadwMlVQ2oaNCu4t+T0/9pAhUcVwOBqA3NtJLkwdnULDpr77UWOGkF1HvsuHQt&#10;Edt3JuPCxWKz67JWKWj3BA3BKj5KzEXgzQTs33MWDx9kkNcopMkAHiKcWl4nii5aG41ffHgQb/e4&#10;gg/6nceqPY+w52wqKqi1WnMZspDJHwTEdgEReVW3PRpvVvOxDbWTs7tVk+Ly2iKPOOpQUGjDiaNP&#10;sXbFY/TtEYCP3z+Dr746i6499mOsz1XMWhyJuUtjCUoBGOd7ArsPp+PohVKM8LmNLwZcQNchV9Bn&#10;9DXMXR2HglqCEXmqiX2tmsV58LABew8WEpROo0ufS1i5NgrBoZVUmvhQu4RtDQGV6pSsQkPN1wyk&#10;jVjSC0otAiXTP/hbJyi1dzSZHdOzCei+m3LQbU4pPpzwEl18CghKJfhyxF1kFL8KSpqF+l8DJdNv&#10;GQVKWlpSUUsLLbMVd6Kd8F32BANmpOKDkQ/Qe24RPpqUhk8mPcQHI65gwKSzWLM1FBnP2xH7BKBu&#10;gtnbsnDgVjWoa1BGCZTq2b5sV9VZhfISykQrXyvyhjHV9IMefM1Aa6y2vAh2B60l8k/6ywos3BKM&#10;nmOvYshUWs6+Geg2MBQT/ZIwcdp9BAblmndMnqK35CplkubXrRviWN1U2p3xHyj8wKAk4hB11Egi&#10;jCGeaMmOzo6gIatmdt4GRwcqqtpx/EwOJs6+gEVr/JGWUY2ycpdlirOTd5DgGtbVrsfxqXZcDCzF&#10;6FmB6DX+Ou7G1aOZIOSRQG9uQIuzEh5PI+pohizd9hDdJzzEV6NfoPvIHAwel45Jc+KxaHMQSm0e&#10;M8fUOcJm2tjKsJnMp+EMDbuo6PpL5uSTLqeN0WVAyUNGiEnIwfL1/jhyLhWbdydhx94kLFkRjFVr&#10;rqNemrgOzGtvNNuHKJVkWoULZsdgz/YXSE52mBX3jvZqCs8K9uVqXreYubKw8HwsXnoSWc+tsWYN&#10;L74JfyyQL9rdBBkXqGji0cNKbNh4DilPXhCUXBSKdYxulNS4sYaWzq5dD3EvOBpN9bXwUGHwUCvQ&#10;UF0rtZOGageuXQ2D/5Ug1FY3G0tdVpL4Q7sqHzxbiN6jQ9B1RCg+G3IZx68V4U5crZnjFL8AVeSV&#10;OgJZPa3iBvII+Yds01xDu4hlE0BJkJnJcHKDcSUmKLS3ulFd2YaMVDfOnKjEqOGh6NHjBnr2vYVu&#10;fa6i+8DL6E7wmT4/GHEPilBS0YEqAs763anoScHad+wdDPaNwIjpYbga5kZkSgcikuy4cqcYG7cl&#10;wXdmFN7/8jTGTItAYnqD2eS1VQcPthcwlhsLR9aV+JMfrxdIF8nfPwdKntY62No8eF4HTN/2HF/R&#10;SnlnxBN8PDYT/abnosuwoK8tJblL/NWgxP6oQ2Izsltw6PxLc+De+EUpGLHgBUYuqUSvqS/Qb0YR&#10;BszKQv+Zj7Bo9wPcCitEJa1GKSY6fywkCZi24SFWHs9GHvuhQEltqiFFlUnVU7nMmihVVo1KPjNz&#10;0WxPawWTPl+bknyUPOhyUq7QcqYiU0Pl+8DlB/BbE4bpq9Mxhlbe5t3VmDQ1EitWJVP58sBpq2TW&#10;HsO7KpRZ60QaSFaJkkaiqQiK34uQ//7hRwAlNZgakJcini7ZKT0akiMrO91kaZfHaDcZWU7MXHST&#10;GsFZHD+dgnuhBUbQiNhu7d7Azmsjw2tIS8Neh049wqTZFxERT6HOrAQSWkRob6mhkLeh1tOGPecL&#10;MXBKGkGoFruO1yHgZgnu3HuBWvKOhr5tzNshwSSepgQy4qKdlg1BSAzoUd4eARLr0aZ1DwQkmnDt&#10;msRm55YzQszDVBw9E4Yp009g3KT9OHI8HpcD4giULbC7teuvG0281uTkZf9UzJ0ThMDruWZbOpdb&#10;GnMp7G35RoCm5VRg7YYozJp9B7EPCswQjJNAZWttREOLzQxNqjgkhSXkDJoySpPjF9XA+keBSEvB&#10;Ta6VUNVEfYuHtSONzDuKvKd6K/IFNUznD6ovE/e2m0m/M37diJ33vdH7+3eiPr5+jH/06rffY35G&#10;6+v8zuRbSRNtSGodIU5xoKEK1qOV9JeFoXpptwUphnJC0BxRRm4FrdZgzJp/FotWHUZ8cg50fkwz&#10;G0m8oVM0L16Oxco1x3H6bBjqGklTRxuabKQRaeKkQtPUbENs7ENs3bwXD+KeGBq3ebTfgIbdOnA7&#10;0oWhU1PQdWgiug0JxuXbDUhMbTe7wGvRrDw3Wxm143UbBZWsrKICGy6eSkRmEhUUWs5GhrG6reQj&#10;TwcBCY3kgSbyHK0o1sXO9g66XY3F85MwbGAQ3v3tbvTseRSDBp3EFf9CMyxdXq2zcch3jytx3D8b&#10;AyZfwDu9L+J/fHIR45e8wJIdZZi34Qkmz4vEyHHB+PSrk/ig637sP51LwduBJuMqr3mMCpZZebPF&#10;1QxqLzXY6wQ9y/fMkSzkFSmY6jNyDpESqYpq7ZOdYF9S0475Gx+ih18K3hmYiA8GpaDfxBfoMjAE&#10;mQXsg8qf/cs6wFHrndj2Xh573SAmZr1e5DXj8Pk8DJoejU/HJ+PDsWnoMacKfedVovuUDPSdlogd&#10;Z0txOrAGuWUsuerAfu9wduBZQQduxLoxdPZNzNgSi2eV7J/su23tAiUpqAIlK1pzXuorbFDTw8iE&#10;ZtBUfKBr/f56QaNAZg861lk92Elec7AhUnMr0UA5k0MeKiyVHCKdGLU/YSt5xvR59hcNV8oL3fQv&#10;lk593+Qv+nnjP1D4gUHpjweBkqI3eNcelFa4sGJdCIaNPI6+/fdj0uSLuHQ5G3U0Z5qpedo85SR1&#10;i/Gw0jYhckg7dPAeLl95hHqbk5YRG5TJNrE9dHhYzJNKbD+RiTEzg9HAdpLXk+EVfXZGy8uqA4UF&#10;clBgw/M5O9PPeenAi0IPqus02a1n2FFapDqR8chEpieTC5gjWaDeWH7GkqMgczIRaY12PtvAG2Ky&#10;ZpZXC2oXrTyD01cSzD6AlK1MSge/FVKrL0Yzb1y/m4MZs+IwzS/WnO2jnZY97Kw2xpTiAlSyB2/a&#10;EoMVy8Jhryc1pJhJnacQsDYcVZkE4k0UthR4fFtuuWJyTcYbUBLmKIqZ+VXRNIf5ow6mjsVPCQYv&#10;vfSpyPRMT5AQeDXq3T8S9c/bTUxeTEOvW2nyj9yjRAg9rweYvLZLcdiqWSXds5512G20VooIyuVU&#10;JlzGTXv7zigsWX4LM5fcxvo9qRg5+QxWbrmBNTuOIOlpjnUAGp/zsDpqtqKiIly9dhuTZpzEpn0P&#10;UEyQkJZuzj4iUkgAPcvOxskTF3HlfBhqS0lTHflBBUcAczca+HTgA3w24ClGTM7BjVtOPElj2pJB&#10;fL+towFVjYWknItl1BBiBxrJP+tWUOMdfw2hNxtQRyvHZSc9CLI6Y8nukSOGhm3q+FYj6UQtmGW9&#10;fvEFls8KR78uuzF+2D5Mn3gYj+MrzQJgnf0kxwkHO0Aj6bliTwh+0eMs/rffXsPbA56h+4QcfNg3&#10;BL/rehkffeGPzwhKc5eEIIsAIH1eLgg6lMSsfzNSjTfVQKSFia8bvDxh3lECYirtVK/25E+8JU2+&#10;rtKDtezXPceG4d0eMfigZzL6jyqm9ReLjOcsD9NoQy1fKWN5CJQeTQx60329IL5uo4UR86AOS3dk&#10;43dD4/GRbw0+nW7He1Pq8fuJ2eg1+wGW7k/DszJazuzKLmmlrICOfJeyF5fRglN3a/Dl2FPwWXsP&#10;j1/yN6NFCWz0+Sb8GOHvCpS07c+ZSxnwnXoen36yFl27bIKf3znk5FHw83Hp/NJTWshMHgp5aZxV&#10;VcDRYyE4ez4ej1KrUUUZIs+qOvaPmLQ6jJl1CQs2x5hhOgHW1x1JHZGflsiUc4ENjfZmI+zuhBTh&#10;8NFUbN0ehKv+D2C3EWJaqFm2skvLx9ZIV+/70m7keUdtvrN/KwqUBBPqpoXlHUh8/BKbdwTCb85B&#10;VNu0/oWvS/4TbhyoQBPBSeW7EZwDn6l3sWlThpkXU9/UGhAby8iq4cKtVCxeHoxVqyJw9GCC5eGn&#10;8picvBqavrO8fEugVOV2oYKmQoOTOp5X8CuqvJ1V0RvWX/2gTqjCmQp+O5rfVSrl82r01vzbvxmL&#10;jVF3zRNMw/RzRVN4DXspMl2Bmx4i2NtpIgurvMk67Bo+sVao19kajKU8Z95FTJl2EWMn38PQcVfh&#10;H1yKKjaPBG8D26qRaCHrQ/NMKoCDymVdLbBxexx2Hko1R403MtvCKlq0/F1rlQQIZcV2glIU7vg/&#10;hEsnwbEgcr2NfAS83zcWnwzIwPDJzxBww4mUFFJK5GKltG7FQcVJ7tEamtO8lo7RXr44ACMHHcW8&#10;6XcQcKkQzzK0tqWD1lqTOc5C/mu00xjreEXlhmTQfrH1ZcDxvcno220hen85C0E3H6Ohkb8RlKQM&#10;udhGqtqp29qX7yr+8ye38daAVHwyPBXvdLuFd7pcIiidQ7feJ3HoVBZspKM4xJq/+RuAkvd5844a&#10;VO2pRmNivOcFpQrSc8FCf/QcE4F3u8fgwx7JGDCyBAOHJ+NJNsvEV2VdapisQwdRaghCyXyPskhx&#10;lMWTlu0gSBfgg9GpGLTGjWGbgLfGl+InA2PRY3o4zt9vRDWVHZ3cKnZTub2glPDUg6O3ytFlzDFM&#10;WReGqCdNb0Dp3yH8u4DSd4NASVttSNA8JQCdu/QMkyZdwKCBh/HFpxsQ4F+AgiIdYEe2J+MZgc7Y&#10;yncqq5uRk1uBdetuYOPGeOzYkYGdu19izcZMbN33DIMnHcXt+AoQ775lKVnKvjqnvKBkUTShvKkJ&#10;T3JqMHNONIYMuYzRYw5j9aoLqCyzU3MnY2oIST626sCKSofpCTDlMSetXFkoutooNNgrzbAZY2zC&#10;C6zbeAt+s4/QapLHmCbkdaS4BbVyE9ei3uNnn2DV2lgkPtKeXVZaTk8Nami3J+RUYd7qOxgz8RR8&#10;fc/h5NEEefRaxDDiiZJMSM1CtbdqfVMzLSRtePO17UNa848SNuN/EoeWs7nV/82PjBIuAh9WTre8&#10;0QT9rkEGQa6eUfQKIxVGHdgb5YElz0EH3xCosJ2ZjmVY6Y+ep8pqIukqFOKP9kbn18tAaitdyM6s&#10;h7ulHY02mxmOlAGlodDVa4Mwb94tDB0RgQ1s9wa+W8OGEFVtpIEZBqGyY/a1IzpJCXCzWJnZDVix&#10;MRI7DiQgN7/ODO/JW0vrIi3N3oWACwm4c/UhbFp1SzIov/upwNs9IvFOjyQMHJ+K2yEuZOVa73lo&#10;AuqIex0339qmHeDryA9sAzLH3cAsbFkXg8mjL2O67zUc2peB0hKX2RRYu5G0sKyCFw9Lbnix1Wmd&#10;a8SyZiTXYc6MrRg1dB7Wr9mH4qJmClFyTDtpwfwEwDHP6uC7MQkfT3yIj7SD9IhkfNDvnhli7Dv4&#10;Mib5XcPt0DJz4KCDPGkncQV+AiVr/IeJKKqNFV83eJ8376hjWXwgpw8DEqSl5tTUhnv3x2PApBi8&#10;3SUMv/00Cl/0TMGg4Y8Q/4DtzWKIPyz+ZaVNp+HX71EW5ae518xCFzacrEWXKS8weksrxu0Afjbi&#10;Of6lTwg+97mC2HyP2fldapAUFlW8pUXwTr4oAS5HNaPv1IvwXRuKM3eeoqaZ/GY27P0ehXkT/qrw&#10;dwFKChJSEu6acC2vbcPJk7lYsigCP//X5ej15WEc3JOGRsou7exr9SHtZ6VhMzs7dzv27Y2Bn889&#10;9Ox6Fj7jEjFkYAgGj7yIWcuv4lrEY5Tb7GgWaogRGQVImqKljmT+1VFiRaUWYPaSMGreKRg3/gF8&#10;Jl/D9auZ5tAzzWu0UkqYc3iURmdH1jiuyq2xXputHc02HYNOQKGA1Tn7AquC4lYcORqPqX7HsGLV&#10;NTTTYpHDRnMrNTEyuzR0WXjXbpZi2cogPHnaYoZpvHsAuj3NaOL1gs3UmkefxYr10Vi3JZICqska&#10;ClNHlmAnLQxA6b02HalMUcd6fguUGI101toL5m7ZMa92OV29GhU6icagEqkF9E9Wqywhyx5U6hKR&#10;SldR44paOtnE57QNi+YMOtuOyepaNoKekQC3PvkeUUG7qgtsTx4Nxq7t17F3922cORNCWrYTzC3l&#10;RYIsNd2Jq1dfYszYMARF1KNAO22w/oUVwPWgJzh3MQnpT0tNW9gcLANpqmHTqrpWgn8qVq+/h4OH&#10;H+D+/QrwZ5OnjOHsJzYkPyhF+Uu2o3ENB4qY5oFLTvz0i3v4Xf/H6D46FlFJtEJZZDmrOFk24xLd&#10;QUh0a66G4OSuIs844HZ1oLGWlta9RkzzDcKYUVcw2fcWrXtrh3HNkcqiFTC1sh09tBbaCdgtRC1Z&#10;G3m5xYiNTsKh/SdQU0ELWNqZAXxZwtZO5lcf2uC3pxyfTEjEW72C8NuvrqHPqLvwmekP/9sFpAl5&#10;jnRvoZLSIsvvBwMlnWxKQS7NQbeYrpSL3OetGD3tPn7z0SX85Ndn8LO3LqJXn0DSoIoWI0GdPGsI&#10;rU8+/x2m/ItB7zcyhqc5sPJYPT6elIdP/Oz4bKYb/zY0F78bdx9fTj2B1Conaki1RmZCg5OhjcqD&#10;BUq51CVCUjsweNZVjF0aiDX7glFe72KR9Ov3KMyb8FeFvxtQUpCQsrfZzPHp9+7V4MDeDPTrcQm/&#10;//U+zPOLocbMjk+GFb+rY7na63jdDBcBo7ISOHvyGfbsyIbPhLuYNSMCCxbfxvHzYajnS+q8Ag8x&#10;vfRSLafV6opG3pPrZ9jjWvguDMPIKeEYNSUGG3c8Q1RUJUqLqWmzr7ncFPJt2orIZQDU9B9GzZEY&#10;IctPCyD4nz+qLhLbGsKRg8GUqQcxc9ZJ3LqdxbQoftkj7PrH9yprgcj79Zg88RoWL75BTVvWYBvr&#10;akrNfNqQSu1+9KwHmDT3PrbsiTOOGnXsMHL+sAQ6QamdEtUUiDRiJqJTNdEoNr0KEYkv8Cg9j1o9&#10;K2vGVRwsp7UNplIwRTdlZ1RdvNf8xWsVGYjkPdFRcsPIjs7vGryyQEp3laKAUlHCU6tVCH56j2kb&#10;i1dR7/J568BDPitwpVXzLL0EWzffxOJFxxEW9hQ3b8XjwMErBJHdiIh+SEFOy5JVqCcN0p/WYOGK&#10;24hMLEIz6ZaWze+L7pGO0Rg66ALWUeONjc8loEmJYYuzztoluqwaWLjkLEaO3I7du8IRdz8f0eEv&#10;ce1SGm75JyI/t8ZySBBQsUqa+9hwtA5fTEjFVz6Z6Do6GJEpDlSy6GpDGytU2+RERUE1DT4CNZWX&#10;Nk8TdIBgC4FUYJjwoBnrNyRhIcs2wScQs+aGISCgBPkFBGLmZdGEfMa2dLdXU5On5WQWVrIVCHo6&#10;nNLZzLSl4lNREb0aW9xoYkPdy3Zg8YlCfDklAp+PCsaQKXFYt+sFrtzKRi2B00HaqK21g7mTComG&#10;Qo0iYRiZl4psDxNfN3ifN+8oAYsrxK+WJcwc1KSkd00NsO/4c/jNi8M4n3CMmxSKlauTEBJaB23K&#10;ruFRdSA5t2gu0RwxYdJ9vSCOk2oTkNCA2buL8NvhKfjVsAL8clghfj0qC11nxGMI2zuXJnEdlSSt&#10;oGoRIxIx5YlIvQG55InIZ8CgmVcwatEtLNx0ExX1bjO89yb8eOHvDJTkkdRAy4H6Im3s8uIOHNyR&#10;jw/fOozh/YOwkAI5O5eaMjtwnUP7bbVQBlPcCWgkiCnltJZJe9A5KbicZLoW/qahMXUXp4QFvze7&#10;y5hTLaoJZiW2Vizb9BzT5hVj0OgMTFuQiqg0alLs+BpF0Gid001tqt3J2ETml2ce01TajC6W1UMA&#10;cfMZLyhJmgn4jCBmfh5K421b72D2rGMIvvvMeBo2EZS0OYvOYlq5Jh7LlsdjwbwIREcXmnda2xyo&#10;qi41CTYTb67fqcdXQ8KwZudzNDJfWVo6OqOmppiCrx5tLdoVmlqdfmD6dTXyfAK27ovC4nUxGDTm&#10;MFatu4ElSw6Q0Cx/s1yeSS/2S+mBJOnX4OqgANXQkr7bWrTYU3N6BGcSWcAi4SmvQM2/6Vp9W3JS&#10;Hm4SoEIzec21kr7Go4jXsiRV78ynxTh0NAGnLyQQJJiGBJARYIx6l224aeN5BAWnEXTa0EDrs6RS&#10;+8/RUly+EYmpGch6WYK6ZocBXaWxetNFbKel/DDFhTVrErB27SMsX56AJQsTsHldJul6Gxs2nUWd&#10;rYbvdLrhM+a+KMeOHddw6MBdxEYV0ZLJR+ELKjuyxgli2o+sgxWuobAKCCrF6HnR+P2IULw18Cbe&#10;H3IccVkuswu25mqy8yuxadsx7FhzGaXPaCFq7RIL2EGrtI1KgBbda01ecVUH7oaXYdWG+/CZfhUT&#10;xl6mAnUdQUH5ZjcK8aiTWlBrRyPcrWxTAo9ZM8f320mDdhLc08SEzNhuu9lstY4C/MDNLPhuicbn&#10;48/Dh7y0emcO7kWTT9TGbFtzVL9RDGTFa2sgKTwk3qug9H0D6f9t4GCZ1DsELqZNreR1W8WtrCN4&#10;RtYg6F4Vrdw21MuBycb+wWesHqqhP0XCp3nx9YNARafYPnhZi7m7c/HWoEj8vH8yfto3CR9NfobP&#10;Jgdh2rabKGJmtex5msHTZrsawjb7zpFXa9gJYnKBIbOvYPzyICzeEojKektmvAk/Xvi7AyVN6ruo&#10;LUswNlD1uXK2GgN7XMOAHtcxYcx1xCeQncjg2jpI+5rJ6cHrJinvN0Xyl6WRk5cUpUVJ6LopOXVe&#10;jkNOBahHDR+6Fl6JJesrMdGvCt37pmLD7hI8KyUo0gLRMJHLKeBpQ6Oz3miYTmpVtU12CkWCFKW2&#10;tkvSrsBuFUL9SPxLUJJ1oI7mZh4ayrh5IxP79obj0MEwRMdko4HPN7PzNjCPtesTMH9+OLZvTUVB&#10;frP1TqsNNnszbFTrBYzHThfSikvC6Wsl1oS16sX62+3VBIJGCisKQhKhg0JLwyVOeyvyixqxcVc0&#10;xvvdxMCRx7Gd1ytXnjTTSa2knwBIu0tLy2/k8xrO0Aa1yk/WodyuWwwd7BRkmsuh/UchXdfUjmoC&#10;pdyTJWgFfhK6xk1btBc4kTbaJ1Aavhaiqn101mPmsypMn3UG2/ZEoLpRrs1qFz7PKMtEjbVnzw0E&#10;h2YY0GskQDRQydBz0Q8eU6jXoqqhmdaSxwCmjQXdtCMAs+b7IzKmBQsWhBKAYnH+Ug5iossRG1mL&#10;xQsisHqNP5/VcCU1XxbSyXarpgkRE/scNwIeIeVRJZIelKGqjKK7E0xk5WkTTu1of+JCBnqMu4J/&#10;7XYW/3fXo3i7/05EPWlEoejAumXnV2HdxqNYNeccnic1QMfbqC4CN7Muj7SWhSZvyoepDThy5gl8&#10;ZpzFqOFnMXzICVy6mG32aGthfuKpNoJna3sD36Vl3glKatdWErpN6N7J3FoIXFoPbDz5AGNW3UHX&#10;CSexZFsyTl2txfNC8qceY1FEWrluy4JXtOxj/cIHxLeK3zcYXrcureBNqDMx7+/8qlEFKTKZ2U5G&#10;B8oq2ENIYlXFnAVloJMPeK1mU+JvJf5ng+ppjqYoasDCfdn4Zd/b+EX/BPysXzw+mpiKLj5BmLE9&#10;EIV8sI51b2b6VimN/YhmtlMtaRyXBwydI1C6i0WbBUpyDjIPvgk/Uvj7AiVNvGsfLnYWMwpFZijO&#10;B86fqED3L07g84/3YMnSO5YG7SQrdQoydViNC7dSOHcQ1Gg/MA1qmcaqkSXFZxhb2YllHTQ6m835&#10;S5eC8zB2+iMMHfsSQ0fVYMr0Kly7U0Prxc4uUs13+Y/PO1paqMC3w0YB++hJPrbvu4zzVyNRU8/u&#10;LWBq08pI9S5VglHSgwKNXcVojHImaiBzF+S7sX37Zew/dAMrNu5DOcHt2Ll4rFsbgo3rQ3D25EMD&#10;GHYH8zOn4oLWEvDyRTMWLU/EzsOVSH/eTEvJGoqxt6i+BEc3bS4KKyfNBo+EGmMTkeLytYfwv1NB&#10;SykDE6eHwG/2VZRX2CjU2CFZF03QL19zBQuWHcHshZtw9MRNLF58EuvXBuJpZr01rMJa2AhKmi+R&#10;VVLf0IJdtL4KyppRxLQKShpx9tIDFJc2IieniQDEtmAUMIkeLm11ofYhihYWuhEeWYy5CwLRf8Rh&#10;RD6osybf+azeMW3J642bLuPyjUQQj1BDZOJPqLE5SX+CKDVrzcEZq4301RyJvCSn+92Dr08gUtPq&#10;CWAeOHnfxobXUOnJo+VYTKupsrrNLLJ2kcgtHlpaAgy2r63Rg8Z6t4nmsD4jsK0h0Q4+U1bSwvI8&#10;wYQlt9B3zl0MXBSEyeuuIqvaqUFToyDIojt8JAhblkYiJcqB8hxaNSy40muT8kQ+keOFyNLE5OvZ&#10;XmevJmDy5Av45IONWLowHFcvlKGkSOt71BcIRKYfEEj4ngFsxhbtbkIJ72igAsK6FOa30erMxIiZ&#10;J9F9wj4MmHIIRy+mI/0p36bCJmvA+ifB35mIiV5mZVCVFf/GwQxzG2tE18xRkV8EQtqBo1UWlSmX&#10;+otaWX2GmouJAqbO8r1GkBrYQJ4uanTj4LV8dBl3DR+NCsPvhobg98OC0c3nFqZvCkVGNZ9jssqJ&#10;j1PGUEZ0yLe1DTX8nlQCjFx4DeOXBWHe+lsoI88YUPoB6PMm/PHwdwZKYlYNMmg+hp9kWmnRL164&#10;Mc33Gvr3OY5PPl2HvfsfI+heqdlpWd5UWhYh7z2LmRv4rlbW1/CaUpXfDG+LASkgZNA0U4ocOJmC&#10;yXPuY/jkJIz2ycDUWTm4F2mj5tlBgU7rw3hRadyZFo3TiWYCQeSDfEyffwqTpp7E9DkXkJdfT+uC&#10;oOWmSSdPMvV15WVAqbNzsQ7lZQ1GWGtftto6G3LzCrFk1R6s23oFS1acRF5eJYpp1cjbXId9GScM&#10;FruecrGM2vOsubfh43cD+0+kmJX88tYym2C21bOeBDCCjKrvoAkZFJaIwNB4xCcl06poQg3ps3xL&#10;FuYtj0fm8wbUEkhbO8/9yc4twdLVAViy+hw/D+GyfxR274rFwrmBtOoeISomwwhch4Q466F5j0tX&#10;Ulj/Y5i1+BqGTziIecv8MXvBKcxffMyc5qszpqQAaCd1kb5V6jA/S4vrsHPXPWzcHIKZC+5g1rIw&#10;LN4Qgjr+rOFYvSPlok1OKwdCcenWMzSyvbRdTj3JWU+L1UYhq/lG4y1H4LW3NLNMLThyJBFrVj/A&#10;zt3RfI5g1FqFpvZilr3BWFgFhQ4C1l0cP5ZrLHAHM2xra2F7NBHIHcy7nYLeGnayrAe5S1sCsoN1&#10;d5OuVfVOPC5oRlieHXdybAjPqTbCTaLTQXpK8cl+2oQjO1NxeAct2kOPUZCnnUFIA/7RRLyASamz&#10;GsbabyC6Hj32AMOHH0Dv7jvR+6sd2LU1ASXFpDfrSfHNdKl+WNLc0MfRToWpjXVkO6Y/sGHn5sfo&#10;3n0Xvhy4FxMXXsaZG+l4nm+Hs5l1YuNZw2Cd0QBEZ/yBg2ipoz8ULboSfAyNNQ/aTMuZ/VSL0Q1M&#10;Wx3HcprR3KVGGQRSKvfrBZ3TVtfUaLb7ikyuw6GAIoxaEIY+U2/jrd7H8OHg0xg6/Qau3bebE2e1&#10;YJdNwvIwr05QqmIxMmuBcctvYMySQMxadROlVSyziv/Dk+xN6Ax/V6BkeFCdzzCnvLa03sNavX/7&#10;dj5mzAhEnz6HMXzUGSxYEoLo2Aq0UFjJjVcbaLIHMJKJdENR4CA1x9yXwKdgYDx7/gUmT03HiHHp&#10;GDQuAvPXPkBQbDVqqYrb5YZFgdcu9Z3vmZNyKUUqaj3Yd+QJho26Ap8p4Zgx6z5yczXUxnTN7gOv&#10;gJLyNoDYxPetk2d1Uq3cgxubHaiurzObglZUSUACjQ20BqjSd3Ro2xlNbrcRcNtRWNFC8IqmFROH&#10;E+eyzZi8jshweqphdxcRNGsIii1mIl57uUUnFmLl1uNYvfMo8iryaCm4UU3BtOXQc0wlEOhQMFmX&#10;nrYGlrsC6Zk58A9MQWJaoRn+oOGGenbK6IgqDB10CNduphMI2miZuM16DYHS9BknsHhVIM5cz8S5&#10;G8+olcfirH8crgc9Qi0RpIV1dFHiaq5PcwMtzgY2gQfZ2SW0gK5gz/5QZBU4se9MCpZsvmtRiZlL&#10;Y3Y7aXGyPivWXMWitXdQ1uymRaE9HICQ+zk4eCQGKyko4hII4KyLhrnMWiA+IP+NBu0g0FHFNMsJ&#10;2XUE5FpjieUW1GLR0uvYszfJ0FvelBqWc5BorR4X20bRSSElcOE1o84GkjB1NVG5oWAVsJQRMJPr&#10;W5Dc4MJLZlrtohCkgDW7YzMfB4v/IKYe27eEYPWqS7jiH4mn2c9hp0mqYU8Njxp8YWx20MLVkBHb&#10;/tKVJ/Cbdh7DBh7A+FEncGhfrNl2yAh1IzRJeNJfbudNAlp+z8p0YOKwC+j1xQl073oK432DcPVu&#10;JWpZP3OEAdPuaK63+oCAyfDld2KnoBX4KVo3Om++VvjTz5sjP2jVeTykqxkK1dAyIZx9xVLYqF11&#10;sPVJe295jGLC5ASk35TnNQPr2erRbh/tqGKymuu7FF6O3Rfz8F7/A3i392F0HXYZS7fm4f6jVmTk&#10;kt80pkrwa2c5BEo0ipBeDYxafBVD5vjDZ+ElFJRKKVD6Jpc34UcIf6egpE5Sz6+0VihiiCPIfObB&#10;xo0PMW6sP/oNOA6fqddx7kIaGur4gv57FS693/lpMbs4XZ2a7EfgclCwLF+eYo6fHjIyC7OXZ2LH&#10;iXTka3cEamgV5fniUysyDTeFl41CLzvPhjUbkzB2Qjh8fB9g8eKnyHsuBwdloY7PqHxNnrzuBKU2&#10;7ZbMniZnB6eToETJLyuwmsJfwzR2PiZAkru53IgJUQRBtxnSepLjgu+sYCxe/QTRD2oIChTAbhca&#10;Hfm03vLYmbSZpsdo1c0s44VrSThyOQynboTiZfVzCmk7avnOjhPPMXdVKGrYUSnnCYilFIglTMtD&#10;od1hhsUESrJKmylYI0LKMHzIMezeew+VFMA1JIAEIUmBFStuYuWGe8incZhTzuf5ns7DqWigGkH6&#10;atslpwCWtezocNA6bTDC4uXLEqxaexpnLkTiBd97kFWBJduCDJWaKRykITvtRGkKrVXrrmP2stvI&#10;r3GjrFFeitR+E4qxZVsY5s8PwLlzz0ybqIkF3pqvkn+HDZVstlI+36BBza+bMSmzFGsIiDv3xpjF&#10;p2qnVr5gb7SjnfS0Jtf55NegJAVBVoaeJdF0n19yatsQSFU6JK8KD8uL8bz6BarspXyOBRCvsEzV&#10;FR04f/4RATAQh49fRWBwCGoa6s2yBZXTCF5GWcNmbQ3L8jTbhb17ErGIFvHYEUexdtUNs47JHG9O&#10;GgrcJRlbqH00dtST3q0ICy3Fp7/bis9/fwT9e13DrAUJiE0lD7PMZs6JINvRWMH39K4yZF2+G1U/&#10;86H+5mXezpuvFf70838MlLS/m7ViXC1KYNKyBDPMoReYkiKTFN2/TylMUD2NRykVCaYjvnr0EriV&#10;YMNnw47gvb7H8cVgf/guSKUV7kHUA7a/THRySFtHkwEl9b4UkmzY/IvoP/0ixs85j5dF5A2V73sX&#10;6E34Xw1/V6AkhiQvk4kl1LTGRUNxtBx4UwI884kdO7YlYNTQo5g84TzmzQ3GxStVKC/je5QpRgkT&#10;HrD3uxqk4brNRLuEaaOEfJ4L8838Sip6D4zGzAUZiH5oo7Yr1tTQnpwFeCU5pKEPqrZ2u91sYLlm&#10;ewoGj7mBJUsTcedGvlnU2FTpNJPiNgocJwWI1zvNSZRQhzT1IEAZ12shBzuxOpwWzcqAa2GfbDFj&#10;V60spzqq5jEcqK8nEPP3ZasCsHVXPD9DkV/SSDDRsKYWoQrYbAQvgh4TLCpqRnpGMVIySlDvcBsh&#10;30iC2SkAjp0LxepNgXhZ0GQsKuFlOwWBtk1y05KysW6ygLReRsAmMLwXUYshIy5h2crrqCUo2Ag2&#10;GnLSXM68ZTdw0j+N0Cn4JBjZ21HezA7tbKYwcFHI2lh3ap+ar6GJK+cLbY77sjAbQcHhSE3PMVZO&#10;QmIllqy7hRpaYbY2rc9h/exsSE8r1m+IwuhJgdh3NA/HziThUkAKmlmGqNh0HD4SgZ0743DkeIIZ&#10;mrOxTC0svxwX7BRKac/LcDsyDwH3XuBmWAkuBb7Axp2BWLnuLJIe55u87Swzm0sGEC0mimTeMzLZ&#10;RFZUQkgNZJSZFtKlCS9Lq7H1RBDeH7IG7wzchu4TT2DeRtJ29308fuqyQJFltDldyH1Ri6TkAmzf&#10;HoClS47jxYtq433mpubkbFHbOlhmWU9tZp5O/Fla4kFKUjXOn4rBxVNhqC7ncxoWJLhonVUr291O&#10;wC9kIyQXtGPZ6kR88O5R/O5XhzB+ZDg2b0pBQbE1f+qSp4qEv/zZjaRXfRj1+d1oPl61TDpvvlb4&#10;089rOFSgqqO+zYm0Iq7Gy0R0fm8nDYwziTqEysboBez/JVAS6HlsbFfSq00TALScme3zMieGTj6M&#10;3uTnnsPD0H3wI6zcVI89h8rRWKctkai8dDSyR7WghiR4XAgM8buIvhMITGP341m+3fC9ivgm/Djh&#10;78tS+jqog4iRxVpkXDK0+pasoez0Zly/mI09m2MwfOg19B8Whx27S1FSSBARj/O1Dh2F3FZDhmtA&#10;RU0tBSaolQdj+uo4jFlYhK9G3MWWQy+Q8pQatYSUQMh0DKuDeAQURuWU51g7jl/IwiCf+5g89yGu&#10;+D+HWxPicntqq6Z2XAUHO6AMNp0G8KLMhvJ6B6qqnGiqI5hK2hOcLJ2dn515mCqaqF6ojmpFdWZN&#10;bMdEp2PJkn3Ytv0qmlkdS1YKkPTvm9ebbG04fSYQBw9e43MeVFZ2mDUhAhvtt3c3OAO+k7ag4iWB&#10;kKAjg8CQVWNIzE8LMN3szHa75tPcyMhzICjahg+77kRkXKk1GcxYz8ppPc6iDfexmqCQS/woqWc+&#10;lCDVrKOOPvAwcS2SVXtpgadcmNUmLQQpu7uaArkWLU4bWlnm9EcVBNtg1LMS2kTJ1lbJIjWD+ISj&#10;R3IwdGQQTp1yUuFoQ2EBqeeRN1oTy9GEk6ef0DIIwoLVwQiOzkcjKyuq1DS1YsmmYIyYdh0T5kVg&#10;hF8YBo+/jOXrwpCRQdCUEsDiNdJcPHnqNmMgaiqbYNcSf6GuTHJFU2lJIllQHlqJtLBZz4vBT/GL&#10;rmvxX97dh//nf9mNX34RhN92u4ONh8sRnWZDPS1PF3nPTpSvo+UdeL0cY4eeQ2BAIduGtoihjzb3&#10;rCcYNZo2NRYqs5PCICcXt70VrnoqDM1OeIigrcy33tWCel7n1bpwJLAAM9c8xhe9r6P/gAiMHhaG&#10;I/srEB/VyHcJL2wsM4/EdIWr/1yB9TZyg0xn+orme4H9RyLhN+cefGZl49OeKRg+8SXG+TxEGa1R&#10;udTrHDTasqjm6wlZ7eg35jh6Dj2FnoN3I+VFs9miTCm/CT9O+DsFJS9zSXrK4qDQc1Lw8KssIlsd&#10;mSeqHD6Tb+Cd98+gz8DLuHWn1gzpyMJopYbmatHCRTkq6GA9IDG9AofPp6HbiItYuCEWj581mElz&#10;DVnJSUBDcJr8NuPZBA7JJG3ieeRIFkZMjjSnQE6cm2zclF0Uai3KTAscCXx1tAjK+TUgqAJrNkbD&#10;b+Z5XLoUb41MSNhJI9RwhaJBzk4ul9AwoMSLTlDysLxa4Gq3ufEsq8AAk5ki4Ct/DJRU/m07TmD1&#10;moO4cSMR9+6lIPFhNhpY9lv3XDhzvgDnzqXD3sR3eU+jHOZFcyFrtBrPn+fg+rUQHDgYgkVrwuCz&#10;QIev2ZBX3oQWAqqOJ9C6LGG17/wwTJ0bieDwGly4+gTHzoZj044rCA59jpxcHQXPpJmyzd5ATZ95&#10;srraLf1hWraxIFtowbkIsk9SGrBkVTzCk+pQT5pXt1CoMi8PASstow6LV8TDz+8eEhLsqKhgSamu&#10;Njkbacl1IO2JDes2xmPWUuYbnc08W5mudcRHfqUNdxNqcPByOmavvYmQ2FJkv6QezLa217ca4+Hc&#10;mTisWHGKbRuAosJSArscW1goE9mQanzRSCzINF1skxa22YOMWgycfASfDryIIVPSMHHec0yY8xQj&#10;fG/h425zsGbLIcQ+TKA1Rk2d9Y6L8GD0gOuYOy0UNwNeopHSzWo/zQvSqmbT06A04KFoFCMSUAda&#10;thMctZRAw3vV1H90RPaj505MIZD/6vMdePeTQ1iyLBOBN214mdNG5Yfvm3Q09Gg1gknvny6QYK+A&#10;EtkWj1JqsPPAE2zYUYnPet/HR91D8WW/WwiOasDLai1VJv8xlpBsEU8c6DZ8Fz7uRWt48FZEPa40&#10;ytg/JSn/ncLfFyhJmimaP15Q0kQvgUlCW8yh27xsJjCdO1uIr3pcxYdfHMSkmddw4XYe7sbRLOdz&#10;Mt0t+dsBNzVN4UBwWCr2nnoM/7sZKKmmiKe14HRpyMxOUJJHUDPz0f12PH3mwbFjpZg6PQMjfbPw&#10;+14R2H2mFSXMV0NAkgAdWrRKDavG2Y7HWS74TE/GzDkpmDotHIGBL0xZNbdrbQNEgWeG5yg9VLJO&#10;bdb67IyG9alRM/8masoNTdZwjIBWQ1R/DJQk2Cqq5CBBcNp+loL2Fs6cvY/t+wqwdms1Jk6NwPFT&#10;KWbHCwlAySvrTYFkHXOrRlxcIpYt2YmFiy9i1pJADJhwAnUsmzzfNEzI0hCYtCMCsGDlI0zyjca8&#10;2RFYvjwES1aexMYt1zFrxjXs2pGMnBwdYyDPMlo+bDvjpBL8Eht33EI9AcfmYi14LyWFZZsWiZ2n&#10;n6OSL4gqRpTwdxqniHlYi169dxKUKo0ziRxEZDU4CSpOVwd270+B75wDCL6fpreYZgMBWpuUWmlp&#10;p44iklvzXS1MT8N1ZfkV2Lf9JOZOP46cLLYd69dMhJRI6kAJ31KsJpGYikjEfPXpcilvPsWEz918&#10;jhnLo9Fr+B2s3FqOLfvrsGXvUyxadR7bdp/ErHnzcfPmI0RFlGLbunSM6HMH4wcHY8bkAGQ91XwV&#10;k2QUXdQeLietSeVlgIQ3FTXkxWfkzl7HPO8nORCaYMOKHXHoPvo0/vV3a9Bn6AUcO1lmrEgBrpWG&#10;HCM0h+kxrKV8/lmC6UrmSpUWJ7HP85/6h4bfH2e242pQB9vtHj7qfQMf976MhZsTcTHyJZ6yr2lj&#10;KBr/SK0Cpq4OwKBJRzFs0j7EEdCU2j8RKf/dwz8IKCnyOznDIbWFnVkCP+NJK+YsSEK/YRfx3peb&#10;MXjqUYxfdBYx2fXGk0ZQoNHyDs2hUKLaaRq9LHWjkZaIFsTa7fXEgkZmR12Jn/KUk9eY5gaOnkrF&#10;jNlJ6DXgIQaMycKw6bmISG1DCR/XkICGumz2JtiIUBrC2r4/Az5+eQTJmxg9NghnTifBKcPIDJN5&#10;QUnxu6Ck3zujysp/rpY2CmEKdJpHfxGU+JrN0Y7yCjsaGh0IuBaJ/QdvY8X6HIz2fYru/a9jxdo4&#10;7D8cQaDjO3rJ0FW7Mlvruhwup5nHunvvKcbPuAS/5cEGlOwso81TRQtJQ2stBpRmL7mPvv0uY/uW&#10;p0hMrEJFrQ1BIXnwnXgLM3wjcPlyNupZxVpHGWxttcgrtGHeols4cS7NrNNxssACmZT0OoycFIX5&#10;G55h36V0xGeWmVX1cgCQG/q9+8+xZVscjh5NQmhYMa2ZdgNKMlBra0jvXXGIp8AorJIzhSa4CS7t&#10;DjTKTZy1Exg1k3ZaW+Zmm7ZSZa4sqca+rSdw8mAMmqm51DewLflurT2fLFVCepaQHgIlpqB2EwuS&#10;Xi62s1kbxDZ4lOnAwnUs9/Jk3LzXhrDYdjxI9uBWUDa27TqB6bPnYciQ2Rg6eAWG9T2Bvp/7Y0z/&#10;EHMdFlJudm3QbhkCJdHBHJ0ixJQZ20aGMZHWKcsucJYn2Y3QepwOKMfIaddpqV1Dl4HHsXhNAu4E&#10;N+KlQInpaUmEFCtZfG9ASTBCmcHGU3+WUlJLhohI7MDQyffwXvfzePvLU+gy5iIW7ItEYHYp8vmG&#10;VJL0emDt8RhMXR6ASbOOIeENKP3o4e8TlAx3SXpKKlgMZpwQOtwEjhaj9Uqmy8Fh584MzF12H18M&#10;OYSPRuzF+zS9d17PRWy+G3UCLz7XLnRw0hpyOmGzscMyAYe9Fo7mUnhaKtHeVmcEmpsqvBhYk+cz&#10;F92j0ExBt4Hp6DM6FYN9EzB06m3sP5+GYgrwJgo5G2NhhQNh0SWYMjMS4wkC4yZHY9maR3ia00zg&#10;ame6qgMFztcTXrSwWHgvDmmKyXvN/ybq7B5tXyTg09oWfUpTN2u32D28gKTYQAtCC3gdlOQ2HQnv&#10;bDMCb//JKvQc8QBjZ8RhpvYAPHffQJFKQzHNfDzGKtTaMAGeHByqKQCD4ysISlFYvCkST/Nr0ORs&#10;Ylkk7FywEx2DYyoIXoWIjy3By3ytiyfYM+8Vi1MxbcJjHD78zGz8KQ84nQH17GUdQTEDt0MKUdXo&#10;QnltPQLvPcCSVeEYMi6WGmk8Ji66i1Q+V2WnxdNOZcFjNwAWG1+MQ4fjcPrsIzNMqXLKSj127AnB&#10;NxN1NtJIrlYUyK0ugSwtJZ36Ssuu2V0NR1sD25NWTqu1KNZe64SjnpYcLQsdZ6E05aDQ5G7hO9qU&#10;00XKyKmAz4u6GlMTv9HclbOK3SHPR1p+IQXwm3ODIJRBcExHPoHBI0XF5kaTw4HAOwk4dTIM40ac&#10;QL+uZ/Hl+0fR7dOdmDfrPEJCniLvhda3CTRIKE0ktbmoZDUzH9KTdZeruKpVWNGBoMh6LF6XjGkL&#10;4tC1/2V0GXASY6b6IyKB/MU2s1OB0ULUNgFSu9atMR3jQWjx1j9L8PYd6684XaCkrb6ogJKXdDRJ&#10;Aa2gA+fy2ZdvoY9PED6ZHIzJux5iT9QLxFFZyOOrKfwMeFSJE7eysHlfCJ4XUuaQlv9EpPx3D3+/&#10;oGS4gNxgxKgGZaT/KgqkxHQUrOy41VRsz18rwtRVIeg6+SR6zbqCkStv49Cdlyhs0MSvHuUfeQu4&#10;2PndfI9SqaPNToxgJ25tNOPwci5wtXSYTT6PnI7H6m3PqJk+Rs9RcVixIx8zKUQ3HX5Azf4mZq+5&#10;hQXrQpCW14zoB3WYMDEUvn7RWLkhHRt2xiKn0EFtX5q1tomxo6qqwpRDUVvtuDyagKVApWAUCGqY&#10;Rlv1SFCpqLII3JQo+tTwo3YEcEk4GlH5bVBSbCIYaR2MEbKsg50Sbf2eJIyfn4D1+9PMAYeVzZZH&#10;UousBqZbQQvD4bS2/3Fo7oL369j76lie0TPCMHluNMLuF5s1QBK4mtdrcNjQSDpJ61S56106CrzU&#10;rA8qzG/BlPGJ2LQ5wbRSnY7CpsWR+aIRE3yjMGLcNew9cgv7jlzEpp2HsWXXAwwaex9DpyRi9vpo&#10;1Cs9lsVDEG/tqCcwWEc7FBZ6kJHhxEX/cFpbgTh+Mhob1wUjLs7aYVsWLx+22MRIYeUugNJ8GYkt&#10;3vGykQjAz1a+I8837W1YXElabQ9EQlolimpaUcP6Oknvlo4mlqWSyo8cWviSJjRJbbWHFjVfvJyG&#10;rVsjsWFDKO4E5kF7LmoYTbsU2Ih0jc0duOGfhVWLQzFq8AkMG7AbI4atwf4DV3E/JpXt7KEiQFNN&#10;B9oxmpNHWXcpUVIqqmmRB9+vxBjfALzf5RB++fvdVJCuYfD4K4hNdqGOxdK+drKetQs7qccof0jL&#10;QlCVFf9ZglpefcEaa1BjW/KCnE1lRjujax0bkJhpg++yuxi1OAIf+8Vg9I5MTD70CMeS6pHNPpTD&#10;5y4lVuDWgwr4381EeQ3TJSGNOHoTfpTwdw5K+iNW80oUgZOigEkWEwU0f6pp6sCVe8UYNOMMevqc&#10;oMW0G+OX6NC3F6itZhp6XDxKwdFOya1V+h1uWk4eB4UBBZTTjYqKZiPUj595hC170jDMJxADJt3G&#10;SmrD+TUUMsxHwj34wQv4LAnFyJkhGD0rGeOmpmPk6ATs3JOL0vo2416uLW4crVUUUFW0cihgyex1&#10;lBlamxTzMBv3Youxde9VhESm4dzlUDMcqAntWgo7M6xDYeNmT9C6FHerwMjrCi5AksixqKIoBwR9&#10;Njs0JEkwaHAhLbMQWw6EY+K8M8gqbUK90uczTU4CEUFZGv3qNYdx/txjNDVZ1kZDC0GHCVXy2bGz&#10;EjB4XBiCw8rQWEfQIqBpgWl1Qw2OXvInGFea00Jt7TaCSRGa+NuLlx7MnhWPTduiLFhop9XAmFfc&#10;SKsoEQeOPqOV5EITK6oj7YvKWrFq6zMMmXoHmZVOAiLfYf4OWiOtciDpsFnzAbxZywo8zSvEyk3b&#10;cTMwHinJhagoa6LV5OHvFMSvgpJMaAt+rai5SBFIv+s2v7a3N6GhqRZ5Bc04dPwJBo+6xLSfYR0F&#10;1MtyO2rJDzoR1t1ezmeJUiqILBomIIFndBxiydmzidhhtjjah9uBT9jGpKGNliXbjE2OmloPcrIa&#10;ERr8HKtWnMaSJXuwdsNO7D10BElp8WxrMoRb5WcbSzGw04ZlNk0EnNDoBqzZ8gDvfbYVb723Gb/9&#10;YBsmTr+H68E1qGikwsO6ytvRGoLVZkcCJrWyGbD+mj/+WYJXUnwDSqKF6fSkKe1fNqGGhZ8W2jB/&#10;UzDGLQ/Gvw6+il+Nu473/W5hzqnnuJLRgZA8WlNUMk4GPsO1kAxUsdNTDzPpvwk/Tvj7BiXDCRIy&#10;XqnTKWg6o3ai1rCM3J9j0hrhs8wfA6edxO/7b0TfSQexZf99vHhBE578KacqzV+b5DSERmvJ7KrN&#10;91vd7SilkJPFMn/JHSyiEO035ipGTA/EtmNPUE3eNut/+OyLGifmbHiIUXOi0W1kNLX9xxg55hFO&#10;nys2i1AbiCqudidcbWVk5irYnRqS6cCTjCakPGnC0XPR2HEsCjMXH8TG7ZexcPlhZOWVoaKm2YCS&#10;gFECTR3BI68yltHD9OQB98esJIGStrCxU9hLWNpo/eQVVOFyYCqWbr6KkgY76lwEOFpHDTYCL0HY&#10;ZnfjxIlA7NlzH2npFcajUGUvolCNy6zChLlJGDH5PkLCy9FAueloskCptqke89dsxrXQ5E491I2G&#10;jmpzhlFRaQvmLYjBrv1xZhcFe3srGinIS6qcOHo6G+ExtWZORpZaExFNu0es2pqE4dMDEP20wLiA&#10;aNjPQZOxzRzboCPIRQNGtpmD5T556TLSn+abA/C0V57b3UIDmGjP5yxQ6oyGMrrJKJDyftUzvNaZ&#10;R3X1lYiKfY6V6++j16DLWLQ6B/NXZCA0rhR55IUGlxPO1kqCEjMySXn5j+UjLeUReS80B0ePRmL8&#10;+E3Yd+AO8l7W0dIWKGm4lTRghWwEr5KSFlw4H4mdu89g87Y9BOgjeJQWa4GSli8wbSlXcooRKBWX&#10;tdFaz8O0ecF456ONeP+z7fis2z4sX5+I5GdtZgNYci6LJUtQFhKjWVyn+qp+3/AHL/8pgprdqu+r&#10;oKTYYkBJHrgGlAqaMHfDLYxZegv/tc8Z/Mug83iLVvykPc9wIKIFp2Od2HQ+A/suP8b10AxU0nz/&#10;Z6Lj30P4+wclxa8vxB5iOCtaK/F1gJvTCMKoR9W4cDsHI6ceRs/BWzFs3H5s2nIPackNxitbgsxB&#10;0BCTan5HE8Kt1ILlhScrIyjsJWYuuo0hE65i3qp47D6VhScvrY1Rnc4mRpc523/n+TJMWPYM7w2M&#10;Q78J6Zi5IAsFRbRlKBO05VBLexVjIYVXMxoaW1FPmTFzTjgGDb+E/uNPY+isI5iy+DgWrz6Pc1dS&#10;sGTlOWzYes0MJ8lS0jHomj8xq/4JoN+A0retJG+0sfASgg6+pOjiF83JVDa0mOsW1ldu8tpXr6aq&#10;3tBBALx5xx34Tj+BM5dScebKYyxccwuT5ofRQgyB78JwhMUWGQHnbrGhxVmLepqLK9dfwoLVN1BN&#10;euo03xoiYSmtrYPHU407/IsSt7Gimni/WfNifE7j+VroKg8+eVF6N4NdvzMUS3dew+yNmwlKtKzk&#10;16ymbWsilkhhYN58T/M+1fYaChU7GmjtaZjMeDWyUd0uPcvm7IxGOnnZRYGf3/1d78iNfPOO6+je&#10;fy8mzIynEsL2mRAJnwXR2LQv2mxvVGtjGUQA856EnYaDdKYWFSLeLyl1obzCjX37gzF99l6cvRiD&#10;RuKE2kRDpNpVXcN5dgEctY1nOfl4kJSCzOxsWqeNbG8CkjQlIq+AtrqGQjOrDSvWPsaAoVfQb/Al&#10;9Bl8HPOXBmHHnocoYH6io8Bb+1VoxxN5ULZ5aM5qbFiaDD9UT5VBSoyXDP/Rg5pIdf4GlKRAMFI+&#10;aL2XhuDkOPIsrwHzN/hj8qoA/HToCfxyVAA+9o3F4GW5mLA+D77r0zBrcyI2n0hAUlat2QLLSvdN&#10;+LHCPwYofTdaUoL9UM4P1by2UWZY2wFpWOXRo1rs3BWHocP3YfCw/di+OwnxSTXIoekuDd7VrnUn&#10;TjKbdv+mhUEBUl5nx/mAOEyceQ5zV0YjJJ5WAgV3EyWAx8yKV8Flb+ZzHizZ9RKjFj1D75kv0Hvy&#10;Qyzb+hRaSys/Bo/bQYGnDVirKCxaUVxgx/49RRgxJhJ9hgRh1f48HL2bgtDUUlonHUjNcuDoqWRs&#10;2haCpSsuIfdlg9HCBXBuWlhabW/tnm5pbH8suijkBUoS4PquPeGaKFA1vGnWu7ha0KIzKTQMRcHl&#10;0JofewfqeWvvyXsYMeEAJvhcwSS/KEyenwTfZbE4eCUNjZp3Qzmtt0I0NRTiZV4NLl3MJTDlwW9x&#10;KqbMS8SYqUGYOu8uZhHMl629YawhCc7yOofUBgpmD+pItxYCSDstlDZaBg6t8yK9EtJKcD/jKepp&#10;GTW1lpOG1fA0E7SEOLQ29GF2SSAxnBS+LvA5j924UtOANARvb9WBdXIBYV15S1E48nU092RV6Bk9&#10;1QG3g/Rgk2bnubBpbyKWbX+Gm3FuXLvvwuRFsVi28SHmLr6J1CdULpiP12mgnaVoNbvPWxangF0k&#10;zX1hwwX/NFqJd/Ei3xKAOhPLyUK6dS5SeyOtLjs/NSQrJxZGNpg5soGgJe+5VFr6p8/mYO7CWHTr&#10;dQ1ffBWAPgMDMGNOEK5ez0H8wxpatEyTactC1QLcDlSxLDVoc9POJE1424B6JzYxqgVEkf/4QbUU&#10;CSxQ0hUJQf7oYF93s6HUfrK666m93qGydTzwOXoT7HvOi8OX09LRZVImPhoeh4+H3sH4JfFYeyAW&#10;hRolUFuSkuKjN+HHCX9foOQN4oA/F78OlGwUEh3t1BTbKPQkmcl42kauKB/YsTUaX321CT177cbS&#10;NSHYuCsEEUlZBBuKF0osF5nWRYGvWZs6Dc+Rj0trbEjOKDOT+TrLR5ujtlLT7dC2QRSQqTn18Fn5&#10;BEPnpuD3ZODp65ORVc40BCCaTSX3V5aWWhPWFDbr18Ri6uQYjJscRcHVjuAkO8r4WAWflxWhIcE9&#10;x1IxZ3kQRk26jq07480+e9LEWygRzR5s1IK1qallOX0TrY0r3Syj1qbwk6gkEKKcM3RoqqVZx08P&#10;69YuxGJ+OtFTw5V2SjcN2TXydg1lWmEJsGFLDhaujje7U+j49eZW9sqOUsYyvmhHbQUBkCS/7F+O&#10;eUvTsXDFU6zcQEG6JAo79seaBbvaW6+OioHEgjae1blAng652ttpsTWyjJY1JFAyFhShpqgxjc9r&#10;XVOz2XWi1axqZj1YF3moSSQ4OsopjEso2O3GKBCoKJM2Etl4EJKmwik7hb7Oh2o2bax7rcyfYKi0&#10;KaAkvTz8QbsfyGDesjsUQTG1qGGZyln+6xH1WLAyHNNm3sbSpffNjt1OSiatHWujVSMnDIGSYK62&#10;gUDDsmj4OCOrhdZuAJYsP4YnmZUoKdcEO9+hxdfaZmP7EBKJFgIsgYb20tBiXzsLHvugGpu2xmHc&#10;RH9073kB3XsFoU+fIPhNv4+btyrQ1EweJJ802h18TzlT4UADU5ClRGKrwTvlsD4tS0lDvcqFX/4J&#10;gmpJKrC+nd/MUKYV5XYvnpHSKiWijN3i8csWzN73CIMXROH9QXfxyy638POPL+LXn5/AqJn3sHhT&#10;EApr2AdIU0uVeRN+rPD3CUqvHdQTKRFMVI/s7ID80GbfOZlOLJ53Df177MYsCpl5i+7gclAhcis8&#10;ZoucZmq7za1yB9YR1GRecp6Yl/LdkhxMSLs0y01ZQ2vPXgIzViahn08oek28iymrY3EqMAO1LIbO&#10;vYHZit+Dqtomc2aOXMtnzbmH0aOuYs/edFy8UmAEPiGUokSsTiHKv5uOpWHm6kfo0vcRJs2Mocgh&#10;GNJ6kJu6rc4CFkVzcB4Lou17HPK6kPTRJHdHBcGm3JhKHcIRTTOYOnRGPfZqVNUY9aGfNWdDGW7m&#10;s6RNkizfvCsSd0bJPvMsrzW8WMN8tu++i43brqK40mNaQdkq6hW9brKySPmH6fG+Fh+3m4l6zY/w&#10;Tf2mpiRAuLU2yZhEtGhpSZk1RKSYSUeZdDa9yqV5MeHU6RtpWLHzGRZuSjXHW9NOQaUzg69Uwq4d&#10;afmc5iJtTXJwAfyvZODW7Wdm+FYOJ7L0jpx8AN+pZ7FyZQwO77+HjNSXeJ5VSMvXTTC3LCW51cta&#10;EihJ0OW9aMHmbVewde8FxCU/R15Jg2EhDZWqvJKPLRpjZhA55ErvoNVey0JfvlaH8RODMHTYbXTp&#10;cgETxsVi4bwknDtZiKcZLrM2z6OGIVEEMrIEpIxYROgkpOirqMQZrQ/d+OcIndV+JXQSRH3ES5PO&#10;KAVG/f9kYAWmrYxEz5GX8PsvDuDLPqfQa9AJDB59HOu2BCExhQoB+UssqSTehB8n/IODkjeow0qS&#10;dUZynjT6+iog+EY+Vi24gyH9DqEvo8+8u9h7KhOX7mQjp0R6urq3NhzVsAvNfUkYaqVmI1VaYJoU&#10;lzZb3dyOszebMW7eI/Qedxe9xtzA/PXhKCRza5GpTgl1NWoOxnIqkDfZoXMltJCCcPhQAQpeUG/l&#10;PR0fUdpazXwdqKspR7WrAafvNsFv1VP0H1eHmcueokHWGa2TjjZqxrQaaNDRAgJePC9F7tMmPE1t&#10;RH5uLevnZpq087TOysM0GxvNTjntjSy/el5nv/w6qmeZyD+KnT/oryioaA5lkzov9FEanYLfIqus&#10;Fs2zEKRlzPB3CV47LchmpwaLrA6s+E16nX/0oPdH7wMaUzGJEx3M27zJ/8YLWyf88VqbdrI1aSlY&#10;baGF1NpXr0PbN7EM2mi6odoCh9Vbr2PKovsYMzMHY+bk4GBAPQpdjWyfQlaHoN1ZF9HM6aJSwHKc&#10;PBKO0LvPCVLkAf4mN/O8wmYcOZEAnylnsGLZWezaeg6b1h9B1rMCkkbWj4aDSHsqK5qP1HBrSakT&#10;128kYvn6/bgSGInoxAw4nBY/ebSjpx7Ssyy7vAZ1DlQDFYxz/lWYMS8B3XqdxxddT6N3zytYujAV&#10;xw4WIDPFYw1TyuzWUBQtTkOUN+GvCmK/RtI1KbsdlwOLsWRtKAaNPIAxE45j0pSTWLTUH9dvZaC0&#10;SkP75Ezyrzj1Tfhxwn8wUJLUkfRsozZs+jGcVMIj7xahW5e16NZjFz7rcxxDJ13CtIUBuHAjC5J9&#10;ekvOvpqcbpMQlKttezOtkhpaIDZzBk9eYROGTwzAwLHBmL4kGXNWPsaWA8nGItJCRw3PtHt0/DlQ&#10;QaBKym7Csk3PMHp8EE4cLTUA2UDNXZP2je2EJEpTTbY3tLZi2/EKzF5bgC+HpOHsjXr+JmFXbQSa&#10;u1ngyDyY7tpt9zB9dgjGjAnCnLmPEHCtwgjRqkbWgWVvoBDU/JIW3JqFmUZLZPwalbxR3fKb7/or&#10;Ckr/1iS+cVXUOFo7wUJuYYqU4BSvfMYFm4NlZxI6NNHhIEARESRzNdejbJWeOrEgzGoXEtAMMylt&#10;EkymjaL5zavxq7zWyx0ERR1E6LBTaWjRXBoVB9JEC4jVRg6aNPK8E1LLpV+jcnFx+Zi54Cr6jryL&#10;UVOK4LuwFjNW5yC92I5yWxnL12SN7zFqKEzrulTe82djsXtvELJfNphTbTWHoCHVwIgUrNt2Db97&#10;zxeffDobPXsuwmX/JGi3cjM3xIrKdV8Cy+At33OSEcqrmvAoJQ/xBKWiogJWhnZxRzVpVWX4SnNN&#10;ek8eiBeu5sJvbgi+6n0c3Xoew2df7MWUKYE4c6oYzykw7WxXWVge0sCjoVy1xxtQ+quDKKg+Tz3E&#10;zBtnF7YgPLoUcYm1yC9yoKLGZYa3yQZ8lv+kEBiOfhN+jPAfBJQkBiXgxGoCFWqxlDjShKmQEhA8&#10;OHs6FZu3xWPAWH/0GXEBA0adwbipF3Hh2kukPHOa7Vwks/gmo42paUjJjg6XC031HSgobMSUGTcw&#10;cVoQlq59iNOXXqKGj2gnBAklJwVom7RgFqWMcuhSUCmGTJBXVhwSY5km07cRrHRUueaxnB6nEY7y&#10;GJy9+jmGTXlEDT8FYQ/LqJ2x7AQugarZRJX104acy3bko//oOEzwK0L/EemY6JeHMVNiceDsc8Q/&#10;rUDMkxxTah0H4dC2BcYCUdS1aOMFANFKkQRiFCypo8oRQPvVmSFBc3KvouYtNKkuhwJRRwt5lV4r&#10;nE4H7kfFIvtpnhGesuZMQmoOc6G0NKTJipuoxZ1y/hZIqTydLwiM1OdN1NBlHWODEfgNfFRzXg9S&#10;6hAZX4m8Ek3zS7C7+HYF36YFxbwbWeTZ84MxfHwSeg3Owac9UzHaLxMXg1+ipLEZ5uhzFtusVWWW&#10;UiQUa1mkNZuv4vilCATHZpi5tFpPK6paWpFf7cHqTbFYuVaehck4cS4X5XWar+K7rOPXFOS1DozT&#10;2VviOR086XKoDbWIl2VszyePVPA5D0oqPHjyzIazF4sxYMhlvPfhVrz9u1XwneqP5avCcOduGWpI&#10;cgGmgF/DyYaeLFe7cUs3xH0T/ooggPGwoext2t3ecnSSh608X7VjiAYKNGfrYR/SzvQWv76h+48V&#10;/kOCkrbE0eFiMhI0pi+h1Uwt+Em2Hev2PsTYGf4Y5eOP7gOPYui485ixKAg37lWhjs82svNLlLQQ&#10;ONqJCB1OCxwaG9pwxT8Xm7ZGIfGxAy8KO4z3VWOTNHWKSTK3mFnCqopGxsT54fis3zmcvliHyjIV&#10;hEVjOZwOJ0top2D3GIvm3NUG9B0Vg+E+jzBkyhU8eFJIoCMIKDFVh+9IOJ+8/hL9Jj9Gn7HJfPYp&#10;Nu3rwOFzHTh0thG7TuSi99it2Hg8FEnFlSjnq/IytGqiKC86B6PmJFgfJswux6hnXgUlfZNuqGe0&#10;I0ItY435bGM6etJoj5SUrpZGNDfrKAoSjWUUjWQE6do0h4jOfAVwhBBG/bOc2q3If6wX/38nqv2q&#10;+EQT0rPLcfBkCrbsTcbA0dfRc/BVLFwdhwIKbSfL34wilpRCn4XXeqD5iyIwfEwi3v4wDL0HZ9Jq&#10;iofv/Fvm6OsWIpGZk/OwNGQMrVmRo4UW7E5ZcAy7jkfhdvQLc5SG5gi1w8SBc9GYOu8++gwLQb/h&#10;dzBkXAA270nC/YeVsEmI8RnVUk4pcnU3e86RQB5KODfN63a3nWXTCcraqqYDT8l/+4+kYfHyKPTo&#10;dxlffHWJVthODB1+CGfOZSI9sw0V1RKYbHNGHQJIMplo8bJyexP+2mDxPPmMPO2R44zajQQ2o6Sd&#10;UX+0i0lbm/bElDKlm2/CjxH+g4CSeq46rAVKEr6tbdRuNPchxwAKGq39Kav1mJ0fFq67h6nz76D3&#10;sBPoPuAorY6TOH7hJUrJe/LC0g7TLXzXHKuu8Tgm7XR0IPt5A6LjSlFYSk26TqAkDzkKOHsjmVeL&#10;XHW4HoUaBdaUpdEY4kOwC6pFUwOFITVvt8PF5OSNZofD04KK2g5s3JGHIRMfYoRvItbvf4TCmkYC&#10;Fq0KCk9p9Rrl0tTO6ZvF6D8pBf3GP8TsFQU4fB6ISwMeZ7kREl9htj+as94fJ26nISytDA6W5RtQ&#10;+i4gWTsTeEHJ+mtR8FVgEjC00bpR1LH0GjrTMJ12UW8lYLvl/k6rQqNyhvR/AErKV+uIREv1c4KQ&#10;ItMx35mWibrWK8zJAtBKaq4NuB2SjAUr7mImwWbohEiCQgxmLXuI3HLBXTsBpIj1rICNVqpAaeny&#10;+5i9IBszFxRj3rJaWqoPMH3JXaNsaMjM4dTR9AQzt421o8XDItaQL+atvowth6JxIfA5KhxtKGVa&#10;NazPrmPRGD3lHrr0vY1BY8IxdPxNgtRN3I16YQBNoCQHETnCmCPU5ULf5mFbu9FGC7vDLIrVvJ9A&#10;vAPBoRVYuvI+pkwPRs9+/ujS7RJ69jqEqdMuICi4AJU1bC2WR/MYWt9kAZ0FprLAZIm/CX+LILrq&#10;+Psm8nEz6cvGJp0tMCL7GuWFz2g7snYt8XhjKf2Y4T+QpSQh6JWOGjaiJPpaUsoSsMRxOUHqJVXh&#10;jXsjqXVHoseA4xg8xh8zFkZj4Zo4HDyXhbxqimFKm2ZtSEchIxdquQ/LeNHmp8ZakGA1XKy86sng&#10;9RQmbqOVNzBOWBCId7/ahqiHnZtvtlrrl7SbdSuFtY3S/diZp5i18CmFZywmzo4lGFIksxPoGAap&#10;8sQvM4xTXGOH39L76Dc6Ef3H3MSVu6WooBHSTGHYSMnY2OJBYHgWNu5OxoTpoZizLMFsFOtmx3O2&#10;2uDUljnseDadOdSqTUsJKG1aZMvyupzmvKPKuiYDfpoz0aajupY10UzBqrLqWh6IGt6Q4NRptXIu&#10;kBu+vAElSTvsFM7U5ptqGyn85RDgYVrNcNBKrSh2origAQ8Tn2PD+jMoL2+Ag5Jd++qpjpK3KquG&#10;5GSdtdDSPXclAVPnRqFrn6sYMDqTdMrHcN90LNzwEGVNLtR5mli+Zr7LMrJAW7bH4PjpGtSy/LfC&#10;XbSAYuEzP8Dsqadtecqq81kHHbEvn7wWNLEttQj48KVMTJxzC5PmBmHvqQrsOJiPPYdzsGZTAibO&#10;iMH4GUnYfrgEvvMiCUwnsZMAVieXclZbXGcBCEGpnVaRp5qRbe3SEgLSqxnIpgV05GAtZs9Mwlc9&#10;L+HDz46ja48zGDPpNpYtC8aDB42GrmYYkH900qy1SFdDn+JhZsT/b+Ti3yqQkMa0JyObZQJiZN7m&#10;x7ei7imK9m/Cjxb+A4CSl3MkHshgJnoByRu1aaXcvh2oa62h4G9DVr4DIZF18JsdiMl+d9Fv6EV0&#10;7X0cH/fYhwXrExD+oB4FJTbUNzTD6ZIDAW0FApS9RTq6LA3loeEpmfbyDKtEfvETM1F+4sp9jJl9&#10;FVOppQdGUhDynrzHWlurKaib+XY782/Gpl1PMWJCPMYQSJZujkc5zTkdda6Fo0I3GWpyZCitd8Jn&#10;biIFczz8FgXhZvhD5t5CoKigAKshqMghANi7twhjxibDb0YOXhY6zfCgLAQXQcVGRBGFXAQZfdqJ&#10;KOZIB143tbQY8GlkH21gvlompDVHdYxnAqJx9vp9UAbjQVIhtmy+i/jEWmMpyGmjrp55mC+MFKhN&#10;1dpdgPkwDblYF1U24cK5PKxZQsG+OQEH9jzE/r3hmO53EFcuPkVdNVuH9dR+bzrkz9UhD8YGtNCq&#10;1ILkSdOj0GNQIK3JF+g56gU+HRCLAePv4E7US1QQuxvk+eciyBAcFy+9iPRnjSinLM8pa0dSTh02&#10;7I3Dul03kV1UA1tbPYtZyeLVEqi1GFcnRQEPs+rhM+8+Rky+h6Fj72Pw8GAsX56MzEwHwmOb8byE&#10;ljEJcOPec6zZeg9b9wahgZazF5Q0NCdvPO2T19FOBYUadpuboM9yJMa0Yc70LAzo/QA9uoXh0y/O&#10;4/MvT2Le4jBExFYgN8cJezPbmrRkMgZgzZlIZvhUoCQ+449ec/JN+OsDlT9DbEX2kW8B0SvRkJzx&#10;Dd1/3PAPDkriFi8XSTx8N1LadUYNX2kM2d5WDlebBDatAArdh8lO7D2cgUEjTuH9L3bgf7y1Ah92&#10;348l6yKwbut13A1LQW2T5RoqIe6h8LGGwygxDSjp04lWj3YC19lDBk8wd3UENh54hqRn1Pr53S2N&#10;vrWJabSBchq3Qqswbzk1dGrhd+KbEPe0GY38vV0eVgZLaTURkWSxBEU1Y+ikFAyZlIYrIVWodFJg&#10;dzTC0VZMwV9uJtkDAvIolDPRozeF6rCHCI+sQHJqIeISXqDRRkBluTQl4SQ5aptaTF10FEUjwUQ7&#10;XNh0jDdNwZIq4OSFPFpwMViwOhQrt9/Eym3+2HroFrbsuIPp0y+Y9V7rdsTgelAOHqcV0eJxG++w&#10;Vs2hEFD1XZPG9SSN/90i+PjcwNplSQgPLUNOth0PEvNx714BNqwNx+XzL5D8mMAqy4/mQqsO3CMd&#10;XCSinUCw71g2NhFs+01IwOIdDmw53kSrJgGzl4QgJLwCefl2tqMdLlqzW7bdRlBYsRHldQSpElpT&#10;0xZdwp6jKXiUWYomAa9b3nBNsDsq2S6taPB0ELyqCEh3MHRcMCZNTcKUqdG4ea3OrGPSHn1VbC8D&#10;0rw+eiaYeTw02zgZi1lNxQu5hmuhdYuLVrCOjm/uwDX/QvhMCsPbvz2JX/7qDLr3uIE582OxaVsK&#10;4pNqTdqaD9PQnIYxxc6W9S0GEF8pCpSkaImPOx96E/66IBKKzBIRIukrUeRn1zCjIsIrPSLsekP1&#10;Hy/8BwAlsY2Xu8Rpr0bd8/5udXR3Wy1cmtfhTxp+qq7rQFi0HXMoaL/stw+/eG8N3vl8G8b7XcYY&#10;373Yc/gOcgvt1nCW3qEAtwYCDXIweoWFLKYacyVradW2ZAryF2jmDTMs5myCzUGNntfPS4AL1+2Y&#10;Nj8DQ8aHI5vWQinlTwtBExrfpgDUeFZNbZ15d/+pcvQcnoRRtICS8uS/JkhsR11LCWqaKoxFcdW/&#10;FL5+CfiqdwR69o/C2g0J2LT1GrbtvIaXRdrxmmVnWiYyecUGpxtVjQQo88+GZmr3mhNbv+0pPut+&#10;nDS4jh3H47H3TCz2ng7F3kMRWLzkBnxnXMf8VVFYSuDeuvOG6cQtDs0daWK/BY3a6YD3JMy3HkyG&#10;z5Qb2L/nmfFglLeigDHnuR1HDj/BiqUROHAgySgIMrg88vRrJR34jDzqIh9UEhRT0W9yGPZc7sDp&#10;oGqs2J6H2YvvEYQikfiwiODQgUZaGxcvp+Ls5RSjKpTTkimlyecz9xx8Zt3A6i0hqCUxZaVq81Kn&#10;s5Y8QAjkcwKlYRNvYNCY25g2Kwk7dr7E40famol1qLVaWUdJiGbPC+twPy7dWKFeJVtHtDtJWJvx&#10;uOtAZXk7ykrbsXdPEkaOuoFPPj2D9z8+i5Fjg3DkZAHuRTSjmnXTMKjASKdiCJgMO0uLN/yq3JSz&#10;oq7FZ4os/5vw1wWRWGQUmdWAivou1uj8qp+8Ud91/034ccI/OCiJXdRRvawjznqVfXTdGakCaase&#10;9X6z7Qhf0Ti+difQNjGP0lqx4+AjTF14EwMnnEGfkYcJUlvRrd9arFgfgJTMGloWGgqz5qcUX52w&#10;b9OebC5q3xQ0Diq3EfH1WLY+E6cv5yEzp8asM5Jm/aKoFYdPl2HCNIKMbwb2na0wztINrIO9vYpp&#10;0AqjgO2gRKxvrEHMozz4LUjFV8OfY/i8ahy/40BcVjMqWeZK5cX8bwUXYtOu5+g1PBBTl+dg/aEq&#10;7Dv6DJMnH8Tadbew78A9hIQ9RXBoOj/TEXQvCdduxyInv9JsdePoqKc+XkoArUMNrZO7EXUYMfE+&#10;pi+ORwotkZwKghfzK6y0ISrmOQICGzBjWSomzryHXYfizDCd3V6L1tZaOFvkHEFAYdlO+T/HyKmB&#10;2LY7Bdk5TkNnHV2h84pspNGN6/mYO+sulhJgHiXVo7KOlobcqHWsiPbnq3cjOqkAa/eEod/U0xi+&#10;IAiU9TgbWISZC0KwZHEwDh2MMV6QGi6sqXVi885bBpTqaLWUOdtw4WYBxky+ixkLQlFOi1e7bEgb&#10;6XBrsTSBhG1aXOfGht1pmLEoEouWP6AVRa4iX7hbWKc2a1shp7uW7drA+tnINwRx/i4NWlHPqgwN&#10;jW2ICi/C2DG7MHzEDrz9+7kYOOII+Wg3Bow6iHsxdSZ/WdP1tOIM/siZQeO0QnZ997KwfjRWkwBJ&#10;Tipe61zUfRP+quCls0jZKTasheHWPzn6aOsxufooSpHRK2/CjxP+A4ASe7iJ4rI/E8RVnY+2UYAJ&#10;SLQrgSaXFTXEVlzVhgdpDThwKh4T/I7TUjqHrr12okuPjRjvc5SaeCYFH5lUAMN0zDwApZI8pNzO&#10;RgIT4YX3mqhVJz6uxsz54ZhKLX0lgeHAsQQcPfUY2/c9hd/8NONJtnhdLiKS6ozA1zEPHq0Lotrc&#10;5mBnoBpdVWfDhBkH4LcwF18OyUSXYQ8xcEo4Vu5Jw47Tz7HrxEts3pvHWIyB466j/8RrmLH6IQ5c&#10;emEW1N64mU4hSrHG8mqIz07z5fip6zhw9BL2Hz2PtZt24/bdKIKKDtUjQHU0G4F+NagE46bGYfmG&#10;dDPUqMPRajUkRwHa0Pl9zxkXJs6OwY4DybTU2ijInRTyjWiwV8JJC+RFaQOmzA/BiMkJWLI+wohU&#10;W5sDdsaqOh1NISEO7Nv7FMOGnMfihXfMwYOtOoJBuzdoXqat3RzToKNDpq+8g+nrwlDo7EANBfjK&#10;TUEYMfwUFi0MQykJWEprcw/LsnnPLZNXE6kpx5GQ2EaM9omC3+JEZJY7zNBeh7wq5CJO60bDjJoO&#10;u3rjGa2+GGzaEo2GBjktSFDVoalBC2D5FqOOG+/QXn7ttKLY7g32NtalFfFJFbh6PYtWaRQWzLmF&#10;d38zF59+tByffrYQqzbcwv6TYcgnb9U5NRtpqVEaHnJp2xFzh9Y3272D6Gb2bxSveqPhcVnm8pwk&#10;If4Sn78JrxdepTGjBUmCI825etgi2jbLipZ/qmmMN+FHCP8Bhu+88TXCq493RmutDFmyjSyp3QF4&#10;XVxSgWs3E3H6wlPMWRSCAYNP4qtuR/Hl54dxeH8xggOrkBDThIoyCjVq3W0UXi3uCqZDkU6Akkup&#10;NmNNSXNiw5YYzFsWCd9ZERg9OQiDxtzF6GkJWLT+IWJTmjo3fFSXoFDqaIBbAEGh2UT5c+zic0xf&#10;/gj9JsTRMsjBvHkJmL3oHhaufYhJ8+IxYkoG+o99guG+8RjmexbnbjzFk6xa5OZZ3lyaR9IuCPX2&#10;OmrnWoyq01Qt7z8tEZYrszVJL0K0E5zcaKTMuxNbiJGT7mD3rlzQALT222sv43OljG2gwYSjV+sx&#10;Y0mMAd7ER6Uss+ZV5PHXZDwIn+bXYdqcWPQfnonVe5+Y1U62djutJEIGBa8sVQHmus2RGDo8CMuX&#10;ZqG0jMKgQ2ujyknTWoKYy1hcosV4n1Cs2voYSbkVaOpw4kpQDN+Jx4wZsZi69Cn2X27C5AUx2LAv&#10;GA20iBuZT31bC4rqPFiwMRMDpoVh7bk0VLDZtU7JTQJJMXESb4gxxlMuK70Qc/z24OLpUDOKKscs&#10;rb3qkBLDdvIQ1J2MOlW4qKYFN8LycPJqBi3KEEyYHo3h46MwefQ1TBp+FNPGncDFU8l4kUPriuas&#10;dG0523vjN+DyNSNal38QOn838Q0g/XBB7fOn/70JP174Bwelv12QC7NHbmCd13UNtAookDOfOzDV&#10;7wrGjfXHL/9tFXp+eQKTaZUspjAOvVuNejmbUVZIpoh3PUQCJy0H4z7OaHZ9oAyKfdSMkxdLsGLj&#10;Q6zakorz13PMMQTSk601Q06mUU9saEZ2zkuzk4E2jp2+PB3DZ6Rgkt99Y9lpzicuzY2th4vRa3g0&#10;Pu4ZjnX7qnD0SjYFpQVE0v7lOGDnF3kNfjMoIe9BG5pdTbQONDBh6eECZYGS091i3NkDY15i5sIH&#10;CAun4GZ+Esi1VSyvi+DDR+XIcTKgGlPn38UEnwCkP6mDk8ChbXSYAmvSgrxyD5ZtyETfYRlYdyDH&#10;DFE6CDIumalMT8uYZC1dvVGK0ePisHJ5OebMiSJwuhjrKH6bDHDKwUCbYu7Ym4/pC+6BhgmK7PVm&#10;IGvp0lCs2/gEvcZF4bMhERg2OQ6rtz9AHYmqRbF8FdV8cNuhQgz0DcO6U8+RUiZQIm20SInPyJnB&#10;eAUzFudX4sjBAISGxFtDsiyg1lXpzC3r0xhYqKOFd+V6PjZsf4jl66kcTAgwm3kOHx+Iof0P4cbF&#10;AqQkEGBllvEdC0tEafGXN5qbb8Kb8CZ8J7wBpc7gBSVtTyQhLW8qDetU1ruwZ18sJk+8gF/+dAn+&#10;8/9nJn7/203o+tleLFsQgju3i1FSwneFLpQ7mq9yU+ppzkGjRNLyBUpVNEHyStpQQGFd2agzhuT1&#10;JkuGeVNQy0nAAiWbORJBk/77zhRguF8Uek+IxZQ5YainMJQszSy0Y8G6eIycloRBE5Kx7VgxUl56&#10;0Mz0nhc04GVRo8lbR6rLHVzzX9LwC4rLoZ0kvHvIaacI/d6qmXYij065rWWBrkfmYOLM+zh3wW5Z&#10;DJShLlc9n3WgiZhS0URQ8i/HotVRGDryKJ48aTBe7FqQ6DLnHrlRTxrsPVmEXkOTCZrPzQ4JDj7k&#10;EqEESkqT9Ip64MCsec8xZOgjrFyVA51M69AhfB3NBqA0ZybwDgwux+ZdGQiJz0Mzy6+NbWvrW3Du&#10;8lP097mPnuMeo/eIBCxZl05LjXkx2ggm1ST+9kPZGDc7Fkv3ZGHJ9lhUmlFSggzrJlASQMpy0zlP&#10;VZXNjLW0nGnN0ZKUN2RlTQmc2oGDZdZQaPoTJxYuuI9JPkEYP/kO+g46g/c+3YTh405j1dIgvHhm&#10;h6uR6TNtl4xnlsUCImb4BpTehDfhz4Y3oNQZBEqKAiWBUxulVLNdR3JT2FPjDbqdj9PHctC762F0&#10;++wIenY9gSEDLsJnwk3s2p6OoMBCpKXUoaaKwtBmTXzLu08A4GhxUBi3UGlup2DTWUZyH6Zg5O/t&#10;BAXrrHbNW2j4Tjs6UMPnrenLIjGGwrS/bzzmrwzm/Q4KWrk6e3DhTimmLU7D7JUFuHqvzOxCUe3U&#10;TAo1dKKIUzthsx5ap6ShPK1jkjOAojR+5S3gEiiajT7bCAJtBESaAveSyjHcJxSrN+ShhgJcBycy&#10;CWu3Cr5/L7YUqzZFYPmaEKxdfwcv8+op3EW/ZoJBjRmH18kaRy4XoeeIeGzY9wJN/N7C8njMhBxh&#10;kgXQuUepzz0YNSkDXbonYvaCfGS+kFs5HxG9OmjVUbLXu924n1iMcT6XsIR5Uk9ADRG4nuV6kuOA&#10;39okdB/7GP1G5GLB0hJk5rSjtLodDcxLZyrlFrowZXYYRvsGwXfWbRw7Fml23xYoySJSu2uDVw9v&#10;aBeFNoK03dFMS47vt9lR39KAOocHkdH52LLpAeZNf4S+X4WgX/fb6N/zGnwnX6fFFoR7EVnm+HgN&#10;eQqQhPXCHo82jzWApOgFJRbsTXgT3oQ/CG9AqTMIiCScZCVZny0U1k2ory+Bw+Y0cw+l+cDe7Q+x&#10;cU0SVi1LwJRJgejV4wC6dvn/t3clXFVdafZ39Fr9H3pVrV6rqyuVyahxQhEEBWej4hDnqDEaTBwq&#10;GhQEcQCcRRSjRBEVjAMOOMcJGURRUGQe3zzv3vs8nkUZrWF1YvVafb/k8913733nnnMva++7z/nO&#10;dzYiNnY75s4+gl055bh8udsEO6gLz0+pobEms0ouywv5qYikFvgmbnp0FC1hSEnHuwiKLtPt18S3&#10;9s9XlGDohHzEzriA+481sTacsav8mROZ++5g4szzmLO02ixHLpXUFehAp60BPfZGAjpJScETvE5r&#10;mxs7ci5iyaLdqKttQ0cbgb6LICxVR8nidnewInaSqJZ5CKGObV2ytgbT5lzD1Rt+lFf50NrjxbXy&#10;LmzIeY4te+ox94tcLF6WZ5SDz81rtLSxnZ1UeK2m+05ZFLbmPcXQ8WewelO1yRWnfIR+M0hlYzt7&#10;qIDcOPzTM4yafBMTklqwcFkHduX/bJSZV5NTg1RdoXbWqRNNZN2CojbMmH3cTCjuYB3dfE49ZNXM&#10;I48QN+s2Rk9uQHzCPaRlVOBeBYmS9XjZ0ch74sO27fcwa3Yhliw+iVMnH5gxMKWIMok3A1ozSwEM&#10;LnT1dJKcqB5VB16nuduPR899uHC9C9OmH8a//9sS/PF3+zDgvSOYGFeEqeOOY9+uhyTvEJ83yY1k&#10;Z7Jc0JVF3W63cT8ZivrxL6RE1rXMMsveaBYp9VqEkPqSUsCvkRApGF94jIG44raH8PKFF09rnThz&#10;tgnrNpRg0rR0xI/OREJcHhYvPIuNG27hWa0fLc0qg8AnYlIXnXJoqb9IAxOSKcSnoKSLSXdiJykJ&#10;rL3odgZRdKECo6dvR9SEnUhOf4j6ZuUfCMLmcaGx04WdBO+lKx9i9ISLyNr3zIzzuENOvt2rDCfd&#10;Y/LraamE8vIOrFyRh4njUpA0dTNmJaVh3bq96OwmbCvaTxN73e3w+LtIACG0sF7Jac8xanwxlnx1&#10;EavXl2JT1iksW3cCY5JOY9r8UySqFrS0u4zy8rC+Xqq0IAnE5Wtls8JdiZm5JM4F57E2vdxk1vaZ&#10;VEtUc+4XbEkTeoJNqGpyIT7pEqLG3Me4GeU4eKo6PG+H+O0nSbpDjVRfL0l0PjTzcaxafQebM26g&#10;oyfAazl4zIUamx+zkq9h1Fhls6jEDz++QGWtg4TbAk/wBe+BFzVVPSjIf4zb19vgUgonKjUPlZGJ&#10;pKOs8RgCp0rm8xIhtTYBly+0I3PrE96D25g0uRjRww/j9/+RgrHxBVibfAunjjXjxhWqOdbL/H3w&#10;+Wrya1htSyYp0adeSjQCJmISKYmQ9DZimWWWvcksUnqrCVTsRBu52INfiScCTOXBExg/fe7H8VMP&#10;sXLtfiTN3IUJ4wqwaP45LF92DhfON+Ha1To4+JYeEAmpT0rzpPRjvqVrkTot9x10UfsQFAM+ra9k&#10;J7D70NbtwanSCsROSkXctF0kiNtoald0Xgg2twsN7U6k51zHgi9vY+ToEkNKWtTUE3JTgBH8BIQE&#10;RC2BIUFWU9ODlPXHMXVyGqZ/lo7PZ6Vj7dqdVFQBuEmYAT9VkqvDZJ1od7lR0+7Gig3PED+xBMtX&#10;liFty00cOFqGNelnkZBUjJmLfiIhEGbpWmtKzfK4pPLaCO7KLecnuQEHTlZi9orLWJf5EF28X0ri&#10;qi4+r7Oe9WrgOc24+aQLs76+j6jEn9neMhwuCZMSq892UL2gmU+i2agvBX+sWnUbc+eUoLZeUYQu&#10;OEly9e4AVm0tR8KkaySl27h8rQd1TV62v4Gk88zcE1sXcPNKG7ra+AhIPCalEe+7MnR42QCNv6kn&#10;Vd2qXR0B3LnZjR3bKpGcXInPpl3HyJEnERt9DB+8txkL5hTjwN4alN+xo+l5uP3qjlR9+a3XRT5q&#10;iIhIhPQ6KVndd5ZZ9iazSOltptFvkZFxgohIia7eNgGX3E9c8RDMGlracOHyc3z77Q3MnFWAiRP3&#10;YOrUHMyckYlDB67hzKkHaKhzwK5eMuGUgJyoLVIif/BS1EAaZ+E12zuoNrjd7nAjacEmfJdRjLWp&#10;xbCTQDwOEgjfxB28cKcriNHjDiJx4mnsyq01QRlmPgXBUfNwpPZMnjvW0cvrNBOka5+4UV9np4Kz&#10;o6HBQcAOUXF0k5RYKTbM7XKh3etH/tnHGDHhGOYtvoX2zgDauoImz92zZh/WpFbgC6qS6rpwxgZl&#10;YvDwN1o7KOBvNepG04u12KqCEaYv+gFL15bi0s9tJIkQ669ztVR4C2wkpXq2K+sHNz4YWoQp82/g&#10;xOVK3gveI5GSIt7Qxc12uOGgagoh72AdPptUgJ/OVnO/ugBbWY4PL20hpGyqRAYJUF2FItvmnpuw&#10;eyqpjHrXXOrgA9Tz4/P08Ma7pGh4DbuDlMF29JC4Tp9sQMbG20j+8hJGR+9H1MAixAwrQ+yI85g/&#10;5yoyMx7gQTkVHF8qwktLsEyWFVS3pOSdqbg8QkhyMrL5LlfjREr6g7KIyTLLXjeLlN5mwoteJxb2&#10;4oe69xSdp/EnD9weBUI4oWULXAT+x3UhHC54hO9SijFtxnYkJKZhbEIaZkzPwbrVJ7El/SIunHmO&#10;5hdBs+CfyQIuUiI+KRO5wF0h3F0OF3q0oiv3K1uCWUiQ7rML0L1wEvOUtXvJikKMm5KL7D23SALq&#10;cvQZQjJza4h7HtNFRQUgLO51p1tRZLwWdwoaXT4qMO7XF4+HSoxAW1TWhJiJRzD/i4tmXMXH62lp&#10;b5FlS6cP874sxYr1t7H78NNwlBsrqOjBoL8DPg9Jie1QMIVyu331bQGmfVGI7MNVJirOpevSFfhh&#10;J5jffOzGglWVmDDzHuYsu4lWEZxUh3CdZWjVTy2boRRM0n8/nXuJxQtPU4k+gs3ZwnJaSDAOk91c&#10;xCKC0eRHt78Nbba7bLsiGnlPWFaQ1/VSqepFQuNS3TagstKLHdkPsXRRMRbPL6Gfw9i4XPT703oM&#10;GbAJMVH78e2Kh8jd04HyBwF0d/Pe81m7very64FP42OGdKhK1ehXpNTXtf91192XW2aZZX3NIqW3&#10;mHBaHoEPbfPd2IwPBckkWjfHLMUtEiAg+gNmphGcRPi6Zi9OFD/Gxk1l+Pjj1RjQPwX9P1mHgQPW&#10;ITFxK77++gS2ZJSiqLAKjQ0+o2R8lDQRuFKmaLfHBS2Xri47t9MNv6SHJ8B93dCqq+pmq3jiQeaO&#10;MhwvuQs3STJEgAyZ9SVYhoiMZUkteXi+5vy4A1RHZCy/gJ4orbBwnaNhLqWbU5ekMmwv//4MYqnC&#10;rlzthJfE6bZrbERjXl50tHswf9lZxCWdwLTFp9DNAigaSJYkJS1OSAbTEhaODhI3q/ywogWJMwvw&#10;5+1PUVkXQH0TIZzXk9LUb/cdr8f7Q/IRHX8Bazc+QadIUuN4AniSq5SpuiB9VEqOkAsvW4Avl/6I&#10;n281Ukh5WU4X66W+QZ5LYncp/xyVlcas1PXnI8lpLNBFJaW5RlKQTlcI9+55kLvvGVZ+dROfjf0J&#10;iTHFiB9eiA//ays+fC8FkyfuxbffnMKduw6SneYoKcyfn1JvvG/8S2BZChkP8Ji2+ffR++IS/msJ&#10;/8X8xfruN0+51/XdMsssi5hFSm8xQYUAW/Ah1/YrzOEXdb35bQQkpUAQARCBHehEkyO8NIYG9p+/&#10;BFYkX8IMAvismUWYOfMEJk3ei8RxWzB5cibmz8vC9m1n8eBhB543uF5dy+bo4ht5K0HUBbejg2Tj&#10;RlAx5pJIoBoJKUrOaeYsPSNI174MZ2mAlm6OkBKBP1x/TZnVRFm7iWRzhzrQ7VYAAN/0Saw6R6Tk&#10;7OJ1yQV2tu+r9WfQP2o7rl7tQGcTSYntDIXa4OppZLuBH4peYNy885i25Awq6sOdUuZfb48hpaCN&#10;pMeqCHNra1owcmI+kpb/jPQdD3GwoAGPqqiieLy2EVi54TqmzH6A9Ru9WPjlTZK6SKmDlVd5bBLb&#10;KIVHnUbC6jTqMfnrH02OQZfHSVKignKwMJ4XJiU7n10j29XAcrit3/PcloYAVZIPDS+bcP+eF1nb&#10;KvF50mnEDitA3NCzSIy+iPGxlzFn2nXMnVWC1I3XUfuUipIXD79uuKgyu801lfvO/Bnw5hnuZD31&#10;GSalv2X6q5LzZIuULLPsjWaR0ltMUBEG9fCn/BUpCYBISiGl8BauCDypIjwiDFKTh2droTyt+3//&#10;vhNHj9QT5K5iZfIZxMen4pNPlqJ//+UYOmg1xo9Nx7z5O7H864M4ebIaldUdaOt08e3ch86OdoKu&#10;B16PVjQlqNoVCUj1EmxlFVy8LN/eeXnltPMGCMxUK+HRev5PKaIoOIG5l8rDh25SE8tDF+vXzU83&#10;TMg4kVQKwEe542J7eljgj2dqMO6zvTh46LaZFBvQ2kuedoKuh/UKIudAJWKnncKYWYXYdbQGnSRB&#10;D6/rVcoJkWcEb/m15UU3UrfcwKJvbiJhyj7MmHcc61LKkZZZS5KqxcKVNxA34RSSV5Xj2XPeQ5Jl&#10;iOrH9BmqcZJhvNfBoPLi2aDJt7YeKdYAnM5Wnqa1rJxUdF4SkBQNFWBAZOUxE5o7SdovSS45mQ+w&#10;9tvDmJmUgSnj9yP60xwM/jAb/f+Qg9HDCjF36mUsnFmG9PXluH7FZuaaiWy0NL0WcYRZ1l3rHFFp&#10;8toREoq4ISj9kfxd60tMcouULLOsr1mk9BYjzvzCX9kbDiopa4hwr6g3dYoZsCLeqAtL3tMRwotn&#10;QRw9dBOrk/djTtJuklIahg/NwIhhGRjQbx3691uDKZN3YuHC/difex0NzSQKjb8Eerv3iJIuh43l&#10;Ev1YeIAoqGWbdTGNm5g+JA2+89PMd1IgQKgL7qBISZFsmtYqF2EF6aqt+EPfvXAGPCZI4KcL5Rg3&#10;4TukpB4zc6Y0/iJ+0LFuMu2q1IsYOeUoYqbkY+uBGrSQgJ2sgybqqrvRDOCYGbB0H+vJ35Ve6cJa&#10;qqKlyRcRnXgcg+JOIyrxDGYsvIjN2+/g1q1mOLXOh/oRxQYi/Mhyt+oi1aAaySek+VwkVbnWXvIF&#10;W3i37fRAeMIyG0SxhA6S0aF9L7AnqwmrlldjzMgifPiHHfjTf27HR7/LxMe/T8eIj7MwOW4vvks+&#10;j7vXulBb5YZThMdqS1UF+KLBu86WizjkrI/xXot87ev/sP3TP7DMsv8XZpHSr2Z6TRbEC8REGvyg&#10;iz8UzKDuNL8Z2wDam/2oquhC/uEqLFqUh4SETRgdvwnDh6Ugauj3GBWTTk/F2LEZmD9/P7Ztu4qi&#10;45WoLm+DU+lrWI4yEngcmqwZnlejtDhmQJ9kZRaK00AMq2KyTqtq2lYYeuR7H1cYeoCKyuGzk4CC&#10;KL1YgTVr8lD+sEV8QBUUbpXpGeT3q3ebsGJdKT6btx8rU46hqq4TrT1uo2LC9EUnoIeJiT/gNYP8&#10;YSuJ4kmtF0cL63DsdCsOF7bgTrkLbe3heoS8PN/bjaBuksoSqUl+8NNNMhQxG2cT5BJRijq0cePR&#10;UxvOlj7Fvtz7WLK4EFMm7cOYUfsRNyIPMUMPIXrIIYz49AB9DybF78FXVGx7tj3A43K/iYpUF5/G&#10;ngJSwHzBCGqciveEF6dbZpll78osUvrVjAj56o1a3mva/dohRcY5nCH0OEJo76QC4Zu9g/7gXhDL&#10;lxYhITYb8SNyMGzAZgz6OA2ffpSG0dFZWPT5jzi4tw6PK8NKwN4dDmPWXCFhP4slgVBdqTvPRiLg&#10;cYOrYTnEg72fwlnzA/5CxKGMElRVAaopm9OH7m5qD/UG8hQldfWSGDxEbU1CdXncJr2PyECu/HXK&#10;7afwAinF8AXpinUXI0u5BVi+S/l3RFQ8j+Uasuv91P3obnUgqKVxFQXBHYoc7LC5zDVEcxJOGlJT&#10;LsFOFtdO3nrZBjxvBnbkPcacJQUYErMJnw5LQ/+Bm9Cv30a8/8d1+PSTDMRG7cSMyQVY/+1NbEu/&#10;i4p7Dioilqlms3xdX3UKT57mhmmHg1WlKlMoo2WWWfbOzCKlX83+MVJS6LePaKx5Lgoj1+qjLr6U&#10;O/mpkOO1357B9Em5GDtqNwZ+kIqP/rAen7y3EcMHZmJ0TA4Wfn4caSmXkLO9DPl5P6P0Qh0qKrvR&#10;2cNyWb6XCkljRAEXAZZkZaKVhbHCVrlOkgJRd5jkgcZwQl2smiLWNIhPQqD6UrocnaaxIj+JyxNQ&#10;Ljgny/aEV49lWSYjOQHdR/byBz08j2z1ipR4QqQ7Ufu9JCU/WUDRi9ynvIBKSKtyNPm0R9F6KkzR&#10;ciQGk0KI20rGqhLrqS7Pl73A6fPPUXDyGQ79WIvdB2uwY381Zn1RhLHT8zCa9234qBx88HEK/vje&#10;Wnzw/p8RM2Ib5sz4ERkpd3C+uAX3b7WhtdFn1KuCJdRV5/MFelWmul1JryEFNpAkQ1o/STfNMsss&#10;e1dmkdJvauGBdy8VggCP8Gv2mVQ0Zv4NQZeAqF4rJX0QCYgMHtz1Yu+O+9i88Q42/vkWlsw9jSnj&#10;D2LC2IOYNOEgxsTnID5+G2bPOoTFVAgrvylEVs51nC6px90Hnaio6kJ1ZQs6W5UpQl12BFyFaps5&#10;Vhr3stM1cK9VjpoJvq2sTysJqZuqQeezlr11Ya1MV5ZCwhX2rTJM6iSpJ7cXbiobh6OTv2V5hgVF&#10;IRqt0rVYDklFceUhP1WH0vAYxeUzykdZH+y8jhLQamhMavFFXQDVT32oanDjdk0PrpfbceWuE6nZ&#10;D7Fs9RXM/uIcxk49gdixBRgWdxiDYw5iyBh5HqISchEVtxPTPi/AkhVnkbGlDLm593D5UiOaGtgO&#10;vggoO3jQRNR54fGFAxcCJFSFl+vTH3CTpJQOSW3WPdMzs8wyy96VWaT0m5oQWQEQAmm9cUuykBSU&#10;ASCkXHYKNwiY4R8jKHi6etTU66VerOZGL549sZu8bUUnapG26Rq++OIoFi8uwJfLTmDChGxERX2P&#10;YcNSMGTwOkRHp3PfLkyZsgdzFuzGtpxzKDhxD1W1DtQ1+mHj5bX8t4uqQEHiylsuFz0qUEALHZql&#10;4kkSwmLTs8f/lDE9DNoCabbEQ1JxOKk23FA2b6kJ5dozYzE8Hp7TIwVFPlJ7RIz84mcDFWKtTA8U&#10;dmjnORUvAigu68KxMy3Yc+gFNmyuxrq0OixcoVx4Z5E4tcT4kFH5GDQyD5+OPIAPBu3E+4NySED5&#10;GJl4FCMnHcb0JT9h6dor2JB1B5d+dqL6hddkoZAa0/0NE6SPbVT/JcnRRNKJRKXcVH+pJJ5sTmR9&#10;Rc5yfbfMMsvemVmk9JsaQY5gL+VAeKaHSckQk4iKIEgK6PW/kJc+FXygbjO5upeURaCdSH63vAtX&#10;rjbiMj0//wGWfXkUM5JyMS5hF0ZGbcfgARn4tP8mfDxgA/oNS8XQuC2YMucwPpubjw3b7mJV6mUc&#10;KnqO6xV23Kh0o7oxZNIFtXQCnV0hdOuznaTRHR7r0mKBNmK3uhmdVE5mCQxuS0Vpgq5xNk3xCCJU&#10;qR47z3/Z7MDDqibcr2jEg+o23K/qROnNNhSVNmDz/utYs+U8vsu+huRNZZi78gJJ5RwmzClGzKQi&#10;fBJ1Ah8OPI4/9svHf3+0n74Pf/gwB3/6ZBv6D91OhbQDU2YfxbpNd5CRU469R5/i3C0HnraEF/XT&#10;An/KNBG+k7qvknw2OhtqPqXm9BzIinpG4h09qojrkUVc3y2zzLJ3ZhYp/aYWQTmBn4iprxPxXr2E&#10;R84ReGr0PeICT41vKJs1/+Vp7cRVs9gfwbehIYSDeRVI3ViGlcvPY96sE5g89hDGj8nD1FkliJt0&#10;DCMS8xGVcBD9hm/HzMUXMGpSPhatvIrUnGfIymtFybUQKp9SsTwCnjwO4kkNzOTW+mcE+FZejyTV&#10;1usdmmBLourktgIsbKoH66PxMMVNSB11s9oNzcDFsufI2X0BmVnnkLnjFjJ3P8TG7Nv4c2YZ5n9z&#10;HNOWkiiX/IDJi45h3LxCJMwswqiphRg+/gTVzyWMSryGmISLiI4vpp9CbOIJ+iFMnH4Ei5aXIGtP&#10;NW7cY72fgKoIqOtgXViHsPaJUI6o3s1/NdbFChsXMeloH8axSMkyy/7PmEVKv7kJ8V53Il0EAPXV&#10;mBBQYCkA1du8XNvqatJaSopvC/9EqkRjMC4icGODG/W1TtQ+cqLibg9ulbXj2qV2bM2uwYKvrmD0&#10;5MMYkZCLT6N34P2Bm9FvaDY+HpyDAcP3YsToI4geU4DhsTmIGpmO2FGZiInJQvSIbIxN3IOZs3Ix&#10;b+EuzFmQg7mLsrDkq4NYteYMUjZeRPbuW9h34D7yC2pw6kwTSi+34VJZMw4dqcbGTaWYNmMbho1I&#10;Rkz8WkQnsNyJuxE3eR9iJ+7F4FFb8dGwjfhoyPfoH52OIXFbMTwhCzHjd2FsUj6mzT2HBUtvYVny&#10;Haxedx/r0yqRe/gFjhXV4cyFety404Knz50mGawi8uSK0tOniFsLK/qoNNVJqS46ddWF6UqkL8Wq&#10;u0h77ZG8couULLPsX2YWKf1qFkG3PtYX9Pp6X+DTttmvDaKqQqkV8SVQ1fgOz9EwiNPphtejSLkg&#10;Tw2Fncf9npDpQlM0mdIFaYqPsu4oGWptYxDnrrYgr+Ahdh24i9kL92Ly9O0kmMP4fEEB4sdkIyp6&#10;Cz0HgwZnof+Anejffz8GDaK6ijqIocNzMHhEGgYP34Ah0SmIGZ2NCZOOYkpSIeYtOYtFX5Vi+arr&#10;+C71IZZ/U4bESfsxLDoDA0U2A9dg0JA1GBL1HYbGppNwdmNi0hF8NutHzPi8EEkzChBHckpM3IKF&#10;C/PwfUoJdu6+hsJTj1B8oRGl1ztx9WcbHlR58YiqzabuQt4i5Z4LaNyKbfe4fSRmDz95A3nMZEjX&#10;/Chz/0RAvffSRAHya+Se637LIs9D1juW9At/dYJllln2LswipV/NBF5Cvj4WwbTXvS9AavvVMf4j&#10;1z65evTkJCWdG6JEMm7Cl+kBP91ngDjsnl53Q2HNdm87vPzscdvgJmB32j3otgfRbdP8KC9qHnei&#10;pKQKB/Ie01uQld1Bt+HAARd277FTbdUjM6sCm7eXI2P7A24/QlbOS2TvacKuQx3YldeG3fTjp73I&#10;2l1PJXUW36wpRUrqDWzeegc791Tg2ImXVDiN9CacLO5AcUkXzhT34HRhGyrv9OBJpR0tL9xwdPvD&#10;q826g1Q8oXC4ON1NElJ4uJfsHKCboASFs0v1mLlQdIUuKqw7oFRDvft7id3cz8i9jrju9V9Z5Ibr&#10;YOSGR1z7LLPMsndlFin9q8yQUHjzjRY5/jaXmTf5CKD29TC4hgMn9KlACv33WjH8R97SYsfdew24&#10;dq0eFRU9cFBlKTxdS0GYwIY+rjlVLn2+wTXe1EOlpuUjNM6kMSYKmr92Vk+i8FWEfKTKPGa8z+br&#10;HrbID/r4qxPecEzWtxBz3ttMB1///d/8gWWWWfYrm0VK/yr7ewAZOf42lxlServ/8r/XzuA/ck1m&#10;9VOB2e1OEpK6CEVKAXg8XgTIIv+o63y58sbp9yo3co03+S8rRO+z+bqH7Q1HIpt99/1l5xt3vdle&#10;PzHilllm2bsyi5QsI6EE4POJSPxmW2sOhVPu/HOAbM3pscwyy/63ZpGSZb8goAg5/W8sUubrZVtm&#10;mWWW/S2zSMmyX9ivQSIWKVlmmWX/vAH/A5zhQqT9+itaAAAAAElFTkSuQmCCUEsDBAoAAAAAAAAA&#10;IQAGD4NqQAIAAEACAAAUAAAAZHJzL21lZGlhL2ltYWdlMi5wbmeJUE5HDQoaCgAAAA1JSERSAAAA&#10;KQAAAC0IBgAAADPxQuAAAAAGYktHRAD/AP8A/6C9p5MAAAAJcEhZcwAADsQAAA7EAZUrDhsAAAHg&#10;SURBVFiF1ZnLTsJAFIb/w01cSARX+hTufAXfwIfQV/C9TFy4UFmYGCvGjbLAuFLCwgAJacBxIZCW&#10;tnM9U9p/CXP5zmVOT6ckhEDRVTMZTERSi4QQ5IaTsa+OJ1dwmxBZ0NywSkgiEqpNVR6OysaACsfm&#10;vsK85sjyZFaIpYulGMVhgNSTRVECkoiESY5F5Svs5fRkEVU+SNtc9K0YpO96Z6vyhTtNRUgBr57k&#10;Sp8EZBHzMtWTui3ZpqLjOI3NDLctaNpcV0lz0gTUpmvSlVFnLpPPXNaClC6g0bm7yhkyD5X7iePS&#10;/HIr8d69bTCiI9FsH+L+9hHXVw8YDEbqy4G86+PxySm+v37wHHyg231Bo3FgdoOhEscNx8X5JYKn&#10;V0yndQyHM9RrY15IlXTKVRg2MRrN0ev1sZjXMBlP84XUURC84b3/ib3WBJXqDlr7u+ldkNenh+HB&#10;vLs5I/Zi7uMRyh7uNADXspZazLlrpWsKxTzps9363wCAhfn5nm4C2p2O8bTcG4xZGBrPiZ1uX+8o&#10;6/WrJMTC4aZ3242FTMpU5vKorReBSLhlnrQFpWokfSwBAc3TbVqaqLKEW452AQQkB8dsley/xK97&#10;uii/PuitkvyJA269vKzB0AaN4HDCrfQHybv/NxHry4UAAAAASUVORK5CYIJQSwMECgAAAAAAAAAh&#10;AIXZx5MZBQAAGQUAABQAAABkcnMvbWVkaWEvaW1hZ2UzLnBuZ4lQTkcNChoKAAAADUlIRFIAAAAr&#10;AAAAHQgGAAAAM36VcAAAAAZiS0dEAP8A/wD/oL2nkwAAAAlwSFlzAAAOxAAADsQBlSsOGwAABLlJ&#10;REFUWIXVmE1onFUUhp/z/cw33+RLMmkmaZI2La3aIiK0ReyPIFURFcSf0oVutKUgKLgSBJfqokvX&#10;blyJFBVdCi5E/APRjVXQhdhiaS1pNUmb6cx8f6+LSadOm2nuKCK+cDcz95zzzrnnvOfeMUn8X+D9&#10;5wQ8G5itQ08f16NPvCSzRADBes72HjiuuNrmsy/eReVPhAmYIG0CxRiRn9DOz9owBC0xUQAlEK69&#10;5+hzJ1SNboGyBkSYmQZm9slnTwjg669esU8/edXK9EdTLkuXZHkBGJh/CT9cpl5L1q2l3fe8purU&#10;/TJ/WuRdewKgukbsp95SJ62ztDjCuTM5EAFrZHbfw8/r1KlLJMmOgYGLFZlVTGbQ6TRJBRsnprSw&#10;1EJaWTPLjcYOtuWXOOW36CxeAut0CRdgsUktmVW36eCDR5jbuIeoMsVY6XNh4RS9apXUt4jnVWk8&#10;oOs/X2tFMfI9VAE1xjbI9yInOypbRBSL8UDEiCiUJEbm7+uz33fwPcFhwayAficGgkTVxgGnoJLw&#10;PTReiRQQaHZm2o1scLfwt4vpO0QwK/wtYvyugbYwJeBazSZm2jo7AWS0L/66Xgn2UAngSloCxvnz&#10;C042d+w9BKO7YGUO8m1QbEFL3wxsUmnBJFmPrA8sXrxM4HtAy5nsyMgcUVhHVPi3FbuvwdLMMM8D&#10;azs7uLjYJsCnxDDznWxmJrczsnsDcRzz+9Ii33/5opP09cguS1a1Ufl+QJouDqGbMTltQPj+ANG8&#10;DhNJncn6RurjDc4vXHCO1JfZti4PJe5deECxutxgrJC12+Rxjch3H6LrTrCb4d5HXhZeG9QCP6eQ&#10;WxlcuPAdzWYBdjtjo5PO8YYiu2fX69q5cz+ynHgiJR7zoVpA1uluKNxa7IeTH7F8OWel+RubZrcD&#10;D7kRcNJFItVH9/Xp4JEXPpQkmB4TI4gQ4eGmsxYIG5Efb1Vcv9NZ023QFdHzTFEFigLSTANr2aKq&#10;8DuQAwWoGLz3KqKaKe2ABTWUesixV26o7iisyTNTFEFYvTlRANJN0I66ZB2FNm0BJShtA+4yeUPN&#10;5nmIyGm1UkdlqIEioOMc1PCAEo+S7j3RDX1k57c+rjLYDHnT2QGBQe4e8J+gVwaHn3lHIxt2Eia3&#10;Ip1211tLcT7/60Jfza0repntUCeZvI1ZJcPFLFYY5ijh2k8zQEO8rHpkr6QZU5vmaMzNDBUYrwUq&#10;h0xul+Cw5+GF88cUzh/T6TMnCYIOExMRjx39wN1PWDLMqL0G+8tyQ5Cf+xaAXy7/zHSjRPk0Z8+e&#10;Bw6tHy6oKUwisvawDWaANwzPVatw9bGnAOSDF1Otz7J5ZiszM5v5/OM31nTphWNS0aQrmP3fSTfX&#10;ZrOqemTNQ8Xa77Yb7K5OMKuaurLnQRmDV6USJoRBTLUSs/THRQquABlGB8goVRiAZzbwr5K1iJvV&#10;hOdTSUbZd2A/U5MN3n/7zXUJ9xpM7e6LFSvBmlA0yYplMkKu4OEBPiUeBUZOZ5XozTAww75HWEsY&#10;Ha8zOj5Js5Ov56qfLIBSWVg1Bf7qCZUFyCPNM8CILGCl7Dgd2SCiZhVhFbIsp5XlZHlJWbr1s/MV&#10;MZPr+F2/Zv8u/gTqtdnFHwkrPwAAAABJRU5ErkJgglBLAwQKAAAAAAAAACEA66TRlpQFAACUBQAA&#10;FAAAAGRycy9tZWRpYS9pbWFnZTQucG5niVBORw0KGgoAAAANSUhEUgAAAC8AAAAkCAYAAAAZ4GNv&#10;AAAABmJLR0QA/wD/AP+gvaeTAAAACXBIWXMAAA7EAAAOxAGVKw4bAAAFNElEQVRYhe2Yy48UVRTG&#10;f6e7urq6unveMA8GAsIYg8JIRoIYQY1O1IQVYuLKGE3UpTv/BGWHRJdGY+KCuGFhogkaSAxqUBYm&#10;RiCDIK+BefbM9KO6+lHHRc0wD7qraoaIY+KXVCrpnHPud7977jmnWlSV/ypi/zaB+8H/5P8JDA2f&#10;0KHhE4E5bTwoMqtFxmoPtVmXyg/uP64bOnrZ0NEbaLfulD/40jFN2320ZltCbdeV8mLv0XLFon/z&#10;AFOTo0xNjgbarxvlYxt2KE4bZqqDcsXFNMrhPg+AVyDEFpVkXDVvEO/byVyxQtKKY6bKmKkyh187&#10;riL9KpJRiSVUTFGxRWGJ8pIQzbb1kZ90OXzkHapugp2P7GX01hhffPmmhJIw2pV6N0ZmOwefPkRv&#10;5wCiMWZyN/j6m89RPX03RlL8xTu6O6EGGC1g97P78QNQt0lYyvTYZQCm7/wGVMjYWZySSb1aAKos&#10;I69VFYlZGk91cPbH0wzs2M0v588QNbO0lrtL7tnho2okyhgYQBnIL7N1VRuK8dSrJ7WzfRNFd5rZ&#10;/FUAzp39tKlwy5ipV5ZkulvHRi9TKuTJzxUwzQzwQaQNLODMqfflrbe/UlGDan0GcCP5dfc+hFMq&#10;Ui9P0bkxXLR7LNzimIi0an7uJhCnUsk3cAuHZVWoV1zstGImQrMOgLaOHm7f+ZVkbI653JVQ+4bb&#10;S2USOIUCqUwGp1RaHet5jIycp1yqoriYlhfJZ+z6dbpaLHITc5z7/lSofUPyTjEH4uE40Y67EU59&#10;dxJqVVK2jVOaiuRjFCZJpz3ESEI9HWrfpFR6IMD9jPq1HFDCKY0TNee39rQxfu0yzmwOSMw/zdH4&#10;VsiK95rgsKhNtLQpOTPMzE5w8dJPQD3UvrHyuuS9ZvWr+Iq7LNTlMFTcGR57dDul4hh+A6gF2gfX&#10;o/tJG/FWHePqtd9pyVpIHLQeTBxAGn3DSkwWf1TQJk0lCDERXXpvvAgx7MwBdYoT+Cc17S+vuWhN&#10;6h5ouElTLL03EdV3ireBKhKvofXwVGuY86LzDwZCPNrKKwPrWqa+AumsidZLrDnnlTR+hagRtVKs&#10;xDKvyEnnUMwX8Y8qfN0m4vRDrA2sBJjRKsVKKAYKtLTaSOTDc/CrU4Uopa4h+edefgPMdqivTXUA&#10;MVKgCWZnS3jhJXveqYp/Wev4ygev35D87l1DbBvYBYa95nKpNQFMUAM7nYzuKBA1VRuSP3Z0WAZ3&#10;PgFqgoCkZdVbMK1W/PaeREhF8lksFNHQtCBoPQVlAQ9iZsRoS7B33zP09G0HkhQLEe/NKrtJ0yJ+&#10;89oEkAQ18JzwbrcUL7z4riYMm/aOfkrlGm5lJpJfTMGb7wtR9tGUvBFPA3Ewk+DViLWIenPhXXLT&#10;lgNacQEx6erqYnBwH7F4FZFOVZ0K9PeWNbTgvJe4aNO02bZlK0gS3AoAluV/6QcFTGcf1tEbt5gY&#10;+0GmJmdRErS19ZDKdALhl1Z1sUAuPCLxxmt6ATl/5cqfQJ2Y5S9ardL0LIeefE9FNmutVmZhlNV6&#10;lUsXRvjj0l9YqTaeP3QklHxjeIiIrnwgIG3Gxm+AunhuAQyoVYA4iGHpnv2vkM1sI5/3iV4YuQhU&#10;cZ07y7aXamnHsrMkrRZm8tNIfLPiFRCzhufm75FCVWWBWBhUVZqS/+vaJyLS5wdSfEEVSGTp7t2C&#10;lepiPOf/PeFMfdvwTDq6NmKnW0nZrXiaAI0FTolRN7Aw5QaOjKqjIkZwoAs/fxR6iT/7+PV5mw/D&#10;TEOxdDz/G/RXAEnt8YnAAAAAAElFTkSuQmCCUEsDBAoAAAAAAAAAIQA3Zai1YAEAAGABAAAUAAAA&#10;ZHJzL21lZGlhL2ltYWdlNS5wbmeJUE5HDQoaCgAAAA1JSERSAAAALwAAACoIBgAAACPqAh8AAAAG&#10;YktHRAD/AP8A/6C9p5MAAAAJcEhZcwAADsQAAA7EAZUrDhsAAAEASURBVFiF7VhdE8MgCCPe/v9f&#10;zp7Wa70h1I9RduZVxRCpDYKkZEWJJjCCZeQBLD/S16xAvyBbY4ryEcRFJpEniRlx7mJ/sFHY5KOw&#10;yUdhk4/CJh+FacZsFgBQsxu1hzLJnxfUQT9jo97GMnbaOLROqkXau7GVlGdta87XmvcS94yPriUJ&#10;bd6FPAD2ePPVCWjzmjUf5dM11HwO5aO6oRGo93yk6t69U/+kikjOkhH5B+WzomQtGZHsykcTGMEm&#10;H4XyNP9yB6ryGW6h3GUjohuhp6tvKv/kBA7yvX1qq/vqTdy77qK8lUAdNPpUXK8HFkii9xVh5PVB&#10;7WEtQp7gq/8hb9lPgl24PtVDAAAAAElFTkSuQmCCUEsDBAoAAAAAAAAAIQAW9pGLdAEAAHQBAAAU&#10;AAAAZHJzL21lZGlhL2ltYWdlNi5wbmeJUE5HDQoaCgAAAA1JSERSAAAAKQAAAC8IBgAAAH454+sA&#10;AAAGYktHRAD/AP8A/6C9p5MAAAAJcEhZcwAADsQAAA7EAZUrDhsAAAEUSURBVFiF7ZjBDoQgDESn&#10;Zv//l7snjbIFiztImzA3E0Me0wEKoqqIrs9sAAAQkYtTqirn7+1dHJ9K6OmQJZCl6ZCWwpW7BLI0&#10;HdIjybAFpXByQbK0IFlakCwtSJZSQHY1vVZb5WkQescux3x8djOAa70krVWzgDwN7P6f91+g4qSI&#10;qNeVEY7eOtkzw7d0gdwBe5yolZ052RRbUF7IaLk8IEeAscasnjiR3DQhWUcdS3kXTjRt1sYbKY8A&#10;sKmqRMtgqWq5I7mZI5OzATxqQv5bclZkhjrJWpAHJHuFv9pPPmlg2TFxl7vnkgVwK3NpMFRVWjBe&#10;UHZ0fpyMePo0HweeZIv1QHAeq5nJ3lsjE/Asyj45OiJfFVGKa7QmQ/gAAAAASUVORK5CYIJQSwME&#10;CgAAAAAAAAAhAFux4E+CHgAAgh4AABUAAABkcnMvbWVkaWEvaW1hZ2U3LmpwZWf/2P/gABBKRklG&#10;AAEBAQBgAGAAAP/bAEMAAwICAwICAwMDAwQDAwQFCAUFBAQFCgcHBggMCgwMCwoLCw0OEhANDhEO&#10;CwsQFhARExQVFRUMDxcYFhQYEhQVFP/bAEMBAwQEBQQFCQUFCRQNCw0UFBQUFBQUFBQUFBQUFBQU&#10;FBQUFBQUFBQUFBQUFBQUFBQUFBQUFBQUFBQUFBQUFBQUFP/AABEIADYBr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Q9KKCRigBgAIIAxXmPxc/aB8IfBjT3l1q/82+2ZTTrYq9xJ+Ga8d/aZ/bO074dRXGgeGZE&#10;vtedPLW4iKPHG/8Asc8mvIvhB+yjrH7QZsvHXjTU57K3keOWC1z5m8eZ5mf/ACJJX0WHyv2dNYjG&#10;Pkgcs62vJA5nxZ8QPi1+1Brsdpo1rJpehzP5caLBn91J6lP+mfl19I/An9i3QvBekQ3XjKCDxDrx&#10;2Z8wZijx2/2/xr6K8KeEtM8FaBZ6NpNslrZW0flxxir15eW+nW0k88qW9vCm95JH2IiepqMVmtSp&#10;T+rYZckB8n/Pwj0jR7PQrCKxsbdLazhGI4o+gq/06CvDbn9rf4bQa7b6d/bEkqzDAvIoiY1fn93g&#10;/vCTs/gQ17Jper2muWUd3Y3MN5aSDKTwSB0f8RXkVsNXornrQaNac4T+AwfiJ47tfhz4I1XxLdwy&#10;XFvp0e9oovvv84Tj86+NE0T4hftaNqPiq1lsdIjsIzaQWxTMdwP3mUjk/v8AP/LTp5le5/tpx6rN&#10;8EJU037Tk38X2jYmY/LxJjzP+mfmeX+Oysb9gjUraX4W6tZLKBd2+pPPNbd4kkjTZ/6A9fUZdFZf&#10;ls8zpfxFO3ojhrv2tf2Bjfs1+O/E3gzxxJ8KfGMWNQSPzbVLby9lvxJPIZNn39/mZ/ydn1tjjgVi&#10;Dwroo1j+2/7Lshq+f+Qh5CfaM7NmfMxn7nGPStoEEV81jK8MXU9vGFm9/XqdsIezXIj4n+D+jW/w&#10;v/bBu/DWh34vdLnt7hZ3c75V/d+Z5f8A33Gf+/dfVvxOH/FtPGH/AGCbv/0S9fFPizQv+EX/AG3N&#10;Ngin3+fr1veSSfcx9ok8zy/evv8A6q3vX0OdtU6uGrb3pwOLC/BUgfnF+y98ab/4U3+qabaeHLjx&#10;HLq0scYt7VxHJ5kf1/66V9l/Bnxr4x8bR6zd+J/DP/CMWkc0cdhbyxyJcuMHeZA/X+DDj3r5B/ZW&#10;+JGh/Db4q69d6/cvZ295BJbRuU3jzPM8w/8AouvsfxD+0P8ADvw/cxW154usVmkTzEEG+fI/7Zg1&#10;6PE8OfFzdPD/AB/b1M8D/D+M9L7iviH4vX1nP+2t4XggtfstxbahYedJvyZ3k8v95/sfu/3f/bOT&#10;/npX28eor4xbS7TU/wBuxIru2mKRk3CRyyeZJ5scG+NziQ4/voe0eY/LFeNkM1TnXm/+fczoxO8D&#10;7QOK8l/aB8ZwaJ4WXw9Av2rWPEoksLS08vzPMTjz/wDyG5r026vILG1kuJ5Egtok3vJI+xEX1r4X&#10;074qeJvG3xxfx1png7VfEFhYRR20mlw4njhxyTHJ/wBdI5Nn/TSuPLMHPEynVW0Nf8l95tWn7M3/&#10;AI5/D/SvgTB8NtW0TSYP7bgvhcXdyAXMjp5f/jnmSV9kWl1b6laxXdtNHcW0yb0kjbejr6ivhj9p&#10;n49S/ETT9G0O20660W5gvP8AT7a8EgiD/wDPKT93/n95H/10+z/A9zdX/hHQrrUJ1uL6exge5lSR&#10;HV5fL+fGz5MZz9zj8K9DNaVb6ph6lf4/f/MyoTg6k+Q8O/a2+HPibxVoularoEyzJo63D3dvMFOx&#10;MCTzBkZ/5Z89cYTYmc15H4E/bc8ZWaga5pSeI7ceZI8scXkSDHSP5P3f/oyvo/8Aam8bP4F+C+tS&#10;QOyXl+BYQP5XmAeZ9/cP+uYkrB/ZJ+F9n4S+EEct3ZAXGvDzL2C4jzhMbEiP99Mbzz/z0rrw1bDw&#10;yhzxdPn9+0On+MynTqe39yZ6p8OPGkPxC8F6X4ltrZ7SO/TJgk6owco4P0KGuuPPSmHBHpXy98Zv&#10;2w0+HfjWy0bR7ay1iC2k8vVmfzEkjk3/AHI/f5O2/wD1meNmH+awuCr4+u6eFgds6igvfPSfib+z&#10;H4C+Kkl7darpPl6jdpiS9t3Mcp/Gvij46/sq+IfgN9n13wnqsk+njjCRv5scn+s/9px196/DP4xe&#10;Gvixpv2rQr3MuMvaXAEdwg/vGPrXY39hb31tJBdQpcW8ibHjkTfvHvXo4TMsZldT2M9uqI9nTqe+&#10;fCnwQ/bguPC2iRaX48hvruXPlpLHs8yP/vsjzK+2PBnjDTfHfhqy1vSpPNsruPzIy3HFfOP7Qv7F&#10;nh/xtoMt74Ztf7O1q3jkligifAnkr5J8MfF74i/sw6/HZ3jzx6THJ+8H/LP/AMif9M469yeW4POa&#10;ft8BpU6o5vaTw/8AEP1jzjtSZFeTfBD9oLw38c9BhvdNnS3vB/rLKR/3g+QH/wBnr1gYUV8RWoVM&#10;PU9nVVmdkKiqK8CSikpazNQooooAKKKKACiiigAooooAKKKKACiiigAooooAKKKKACiiigApDS1H&#10;LKkcZZzhaNwGSyokRdjhRXxH+0l+19Je6q/gvwJfCa7fMclzav8AvHfPlgf9M8SUftR/tN6hf3Ef&#10;hbwFqb7pSYJZLGT95Pk7Mf8ATOux/ZL/AGYdK0CwsvHuuwSXHia8j8xEuf8Al3r6rCYShl9L65jF&#10;r9hHNOftPcgee/s2fsganrmrf8JX8R7F4nS48+2srrmR8/OCR/yzr7k06wtdJs47Syt47a3jGEji&#10;j2Iv4Ve4x1rz7xp8avBPw+ukttd8S2tlcbvmiYmR04/j2D5B7vivIxeMxWZ1Ls0hThTPQB6d6+df&#10;2yddGmeANNtmN1FZXmpxLe3EQ/d/ZxnzI5D6HOcf7Gf4K950jVbfWdMtb+0fzbS6ijnhk27dyPyP&#10;0NeR/tY+Arvxx8INQis5MS2MiX7RY/1ipv3/AJB9/wDwAUsscIY2n7buRXv7P3CKH9mn4X+I/C0E&#10;0PhtbZtQtEkF2P3dwBIEIJ/gD8AdK8D+H3iTxB+zD8V7rRdYtZI/Cup3n2d5ZN5jjj/5ZyR5y/lx&#10;/vP+umf+/ftX7InxXm8e+C5NL1If8THRj9nPmPiSRB3KfTy/++61P2q/hpL8Q/htJ9hih/tLT3+1&#10;xTStzHGBmQJ7/Ile/RxE8Li6mW4989Of4dpL8DmUOeHtKZ67qulW2u6XdWF3GJbO7ikgmjP8SOCD&#10;/OvhT4eeI7/9mD46apomo+Y+h3dybe5cf6vY/wA6T7EH+s2DzNnz/wCs2f6ySvq39mzWrnXfgh4S&#10;uLxg1z9nMQP/AEzSR40/8cQVe+Kfwa8OfF7TobfxBaySG3VxbzwSbJIN+zzP9nPyDrnpXlYLFxwE&#10;6+Er6056P5dUdNSHP78Nzzb9p/4q+Hbz4NazYaRrNrqd9fvHb26abcR3EiSbxIHwkmcfJ+bpW3+y&#10;R4Vu/C3wYsRdPcfadSnk1Ax3C/6vfhMZ/jz5fmf9tK5nwR+xN4W8KeNzrF1eS6zZwSPJbafcwDYn&#10;9ze//LQj3r6UGPujjNLGYnC0sKsJhXz6899vkFOnPn55nz38d/2dtS+IXjHQ/E3ha+ttG1m1P+kX&#10;M0jxiQp9xxsQ/P8A7Z/55x4r6G2/Lj2pRgUueueleZWxNTEQhTm/g2NIQUD571n9i74ea9r99qtx&#10;/aMUt3cfaPs9vLHHFH/0zRPL4T2ro7H9l34a6XqtrfQeGYI5YCXjQO7IX/d84Pp5f/j8nrXbWnxH&#10;8KX15HaQeJNGuLmR/Ljgiv45Hd/TAOa6ktjriumtmOOsoTqTt6mUKNNfAPxkVx2n/C7w1pviu68V&#10;Q6YJNeuRhry4leSQDHRN5Oz8MUviTxtH4d8UeGdE+wz3dzrks8ccsZQeQkce93P6V091dx2kLzzu&#10;kMEab3eQ/crgXPHbqdJleL/Clj438OX2iamryWN5H5cgifY5H1rC+Fnwp0f4SeHjoujy3Mtk9w9y&#10;TeS+ZJvIQdf+AV0GheKNE8RrL/ZGr2OrCE4f7HcpLs/74zWy3TNVz1YQ9kzPR++eFftYfDDWvih4&#10;BtLLw/p0F9q8F4kn72SOPZHsff8AO/8AwCvT/h/pk+jeB/D+n3aBLu0sLe3mQHIR0jAP6iunOMUi&#10;4weK1niqk6MKDfuxDkXPznxD+0z4v1H4m/GjSvhzp1yn9mQT28UkZbfBJO/R5P8Atp+7x+8/1cnA&#10;r7M0fR7TQdLs9NskENpawRwQxDoiIMD9MVwVv8BfDMHxVHxAhN3Frf7wCOORPs/zp5b/ACbM5wOu&#10;a9Cv7y20y0murqZLe3hTe8kjbERB3Jrux2Mp4mhQw9BaQX/k73MqdP2c51JnE/GPx5B8O/h9rGrG&#10;4+z3KQPFaHKFvtDcJgO3z45f/cRz2r5I/ZI8B6P8V/Gmt+IvFEi6lqFpJ5/2ObAF1JJ/rJJM/wCs&#10;MfR/eQf9tH+KPHFz+018dtM8Jvd2Z8PWd5OLaSBvL82BPnd89TIUT3QlI/ufvK+gdR/ZY8L2Ki68&#10;HS3Xg3WYeYrywkeTrxjDvkDYZB+7dPvmvaTjk+FeGqScKtTr2Xbvr5HH/vNTn/kKPxK/ZZ03Wwmp&#10;eCJR4U8RJdef56M8cUnJGeOYyn8Gzjp0OySP2zw9p02j6Hp1hd3UmoXNvBHBJeSj553VBlz7nBNT&#10;6Na3VppdpDf3X2+8jjRJrny/L858DL7O1SX9/b6ZbvcXU8dtBGPnllfYgr5apiK1eKhN856KhCBc&#10;A28CvNvjL8FNC+M3hyXT9SiSO4EbiC52ZMZNeb+Mv20dB8G+KdK0qbRru5t727itvtls4kEfmdDX&#10;0Do2tWviLSLbUrGQS2lwnmRyDuK3lQxmXVIVfgE/Z1fcZ+VuteGPGX7G3xZiuIJ5JbE3nmYtx+78&#10;uST/AONx197/AAG/aW0H4w6fbwMwstZKDNv/AASe8Z712XxP+FXh74teH59O1yyjuh5csUEhHMe9&#10;ME1+YPxU+G3iv9mbxnFLbyTx2qSebmKT/tp/7Tr7uNfB8S4bkr+5Xh17nnez+p/AfrwD+NO4xXgP&#10;7L37Qlh8YPBlkt1fJ/b8UcaXAcInnnZnMYHWvfB0r88xWGqYSo6VQ9GE+dXH0UUVgahRRRQAUUma&#10;WgAooooAKKKKACiiigAooooAKKKKACiiigCN8IvJ4r4b/bW/aam0wR+CvCVzHcG9/d3EllJHJv8A&#10;MEg/9DAr1f8AbP8AjXe/CfwNFa6bdQ2t7q6S28chP7z7n/LOvnL9jH9nY/EjxFceM/FyyXcFpKHj&#10;tbj+OTPmRn8K+pyrCUcPTeYYnZbI4q85/wAOmexfsl/s0WumaTo3jvxBdSXutXH+mQIePLz/AH/U&#10;19c44pkcKQRoiDaidql7V4WLxVTF1HUmzopw5EcN8V/Fo8BfDnxBraM0U9ranyHSPzCsr/u4js7/&#10;ADuK+c/2bfgN4U8ceCv+Em8TW39t3d029IpH2fY5P+Wmx45Mn+Dh+UxX1br+hweItC1LSriRlgv4&#10;JLeRo/vBHQofx5r4v8X/ALEXiuw1sjwprCy6I9xHHbwyT+VJBHnHmSZ/55/9M/8Av3/yzr2cplQn&#10;QnQqV/Zzf2/LsYVlPn50fS2v/G74dfDu5i0a/wDEFjprwIY0t7dHeODZhBHiMEJjAGyuz8P+JNL8&#10;YaTHqOkX0Go2cnSSF849v9lua+c/Dv7CvhptIT/hJtX1LUdVc4lktZBFHj+59z5/9881zv7LXhvV&#10;vht8dPE/hD7fbajZ29j5lxHbXbmCIeb/ANc/3kiYEfz7D/rP+BxVwWBqUKk8NXbqQ7rf0BTqc/vn&#10;ZfEf4J+KPCnjKLxp8LI7WLUXj+zPpUiotvGNmBIifu0z/rOp6uf7+Y+fik+MvxweLRNT0mTwboaF&#10;Ev7y5UpJIcffA+Tf06Af88/9XX1yR8vWkX6/pXDDNKigozgpz6T6r8TX2KMLwZ4Q07wH4a0/Q9Lj&#10;aLT7CMRRB3zxW/xVG9vLbT1DzzJApdEDu38bkIg/EkCr3avMnJy9+Zuc3o3jPR/EGravp2nXsd3e&#10;aTIkV4kZz5TuCQm6vLPid+0/oHw+1a60VNO1PU9at1GIBF9nTPcF3/2P3mdhTlOavaHpdxo37UWv&#10;Ml9JJb6v4ejvZbY/6tJEkjgjx/3xJ/33XqEnh/S59Xj1SXT7aTVYU8uO8eBDOi+gfqB8x49zXbFU&#10;aU05rmVv6RzvnmfMnww+N3xM8R/HrRdF8VWL+HdK1G3nnGlvaeWTsSTHL/vP+Wea7z9sLxjeeDPg&#10;1cmxcpNqF2li8sb7JY0cO5KH1+T+dYFpcp41/bGnf7TAYvC2kukX2fEgkL/JJFJ8/D+ZN1x/yz2D&#10;nzK6b9sPQodd+BWszSb9+nywXdv5fXzPM8sf+jDXuL2LzHCvkUF7n/DnM+f2EzktZ/Zu8JS/BSPV&#10;tK023stfTTEvxqTj96CI/M5NepfAr4iR/Ff4baZq5dTeAfZ7sdcTp1/MbH/4HVX4OXMvj34A6EdX&#10;LR/b9Ne3k2DZsj+eMfT5MV5/+xlLb2fgvxNpcDQxRWeszvHF5+JI4ySBvTH3f3f+sz8/z/3KwxN6&#10;1Kuq2s4T/wA/8jSHuShyHa6jdwa/+0fo9idjDw5otxexNAfn8+d445Ecf7nlv/20rN/aO8A+NPiH&#10;Y6FofhdzHpVxcSDV2muPLi8v93s3/wAbjh+B/PZUPwNe91f4qfFXWdRtAxXVRYWd35AU+XGZEMe/&#10;/tnHn/tnXZ/E/wCMOj/Db7FYmOXVNdvz5dhpVmMyyv8AwdCMJnvXFH2tLEwjQjecUbN88PfPlT9p&#10;D4V6b8GtW8FXXhJp9N8+XypfLHzm4j/5eN/XzMSdU+55ea+3dT1m10PSbvUr5xb2dpA880p6IiDJ&#10;P5ZrwL4f/CjxB478fQ/EP4g2psLm2MUmm6SksmI9qfu5Cm8+X1z5f9/zPrJL+2P4uuNN+HVr4dsb&#10;Sa41DxFcGOMR5XYkZR/v/wAD7/Lxn/b9K76/NmFXD4Jz559Zev8AkZU/3fPM2LP4k+PPFsc2uaB4&#10;ZtYfDUA/cR33mi8uykhGUwRs+Q/3JP4/vn5K9M8C+NLDx5oCarp4kVDI8UiTFN6SIcEPsJFcj4q8&#10;QTeAfgFLqEsE8dxZaLGrxp8kqvsRP++wT+lcf+xPDfH4P3F3fI/nahqc96kskflmcSJGfMx781x1&#10;MPCeEqYjpGfKac/7z2Z9C7sikzx7V89fGf4/eKfA/jCLwr4U8JTa1rTxpcGW4SSSOeP/AKZpH/6M&#10;/wCmcnyHFdb8IPjRZ/ElW0y+gfSvFtnHI17pUiPmLYQhbpjB3j5OvPtmuOWArwo/WfsF+2hz+zOL&#10;1/8AZL0wa9J4o8K6nNo3iVLv7ZClxse0hkzvSPy0xsGdnPz8Doc1P8APjH4l8T+JtX8GeK7LOs6O&#10;sstxqCGNPM2Somzy0+Tv98HpwB/GfoYDnrUFygeGRf8AYNXPHVMRDkr+/wBn1Rn7H2f8M82+Knx/&#10;8JfCi2c6rd/aLz/nytiry/lXgHw/8XX37Xfi1/t3iNNK0LTLnfJoNq8kf2xI5OpxJXx78bNL1r/h&#10;bGvR6ld3H2b7RceXF5n/AE8SVm6Brus/DDxfZaroV/PbCPT45PMjk/5aV+kYHhym8G6tL+J/P0R4&#10;lTH/ALz2dQ+5PjR4W8P+KPjv8PPh1o+lW1q9oLfV7++jSPD20ckkf2f/AH/3dfV+j6PbaFpdvY2U&#10;YitrdPLjjHYV8z/sR+HrzxD4d1X4ieJB9u8QavfSpBczx/vY7cYwN/fv+VfU4bJxX53mNSaqfV3U&#10;5+Q9uhD7Yp6V5/8AFj4OaH8V/Dd3YahbRfapIvLjvXj3yR/SvQTx+NNLYrzadSpRn7Sm9TocVNan&#10;5KeMNC8Qfsl/FwQLe3EtrDd/aUns/Mj/AHfmf/G46/Rj4BfHHSvjT4Qtr+CRI9Q8v9/bdxVT9oX9&#10;nzSvj54bFneTSWV7bh/IuYuozXxN8HPEl1+yp8bf7G18zx6aX+zue37yTyx/6Lr9EqTpcQYD/qIp&#10;ni/vcPX/ALh+nWKWsTwt4n03xjottq2lXcd7ZXA3xyx9DW0a/OJwcHZnti0UUUwGZFBOaThga8+8&#10;e/Grwz8O7sWuqXLfaMbzGgztFXChUxE+SmrmU6ip/GegDA6U4c9q8p8E/tG+C/Hd59ktNSFvcH7g&#10;uCg8z6V6sGyOtXXoVcO+SrCwU6kKnwMfRRRWJqFFFFABRRRQAUUUUAFQzTC3geQjKou7AoooA8n8&#10;S/BXwX8bW0nxD4g0dpruKSOeM/aH4MZcAcH3r0jQPD9h4X0iHTtOtktbK3GEij6Ciiuic5W5b6Gc&#10;NjWooornNApD0oooA+Hfib8Zvi/4G8cajpEviTTYo4vLuHS1s0kRFePfsTzEz/F1PpX0B8Efgqvw&#10;3Op6jf6gda8TauRcXl4648sN95I3++e2WJBby0yBiiivpcclSw0eRW5t/M44azdz2HuK5zxxrU/h&#10;vwZr2rWyI9xp+nz3Ucb/AHC6Rlxn8RRRXzlJXqQTOiex8t/A7T/EX7QnjG08f+I9baPSdOulmttH&#10;gJxBMoimCocf6sgxZzzlMdfnr7HAwMUUV7meJQxXs46RWyOfC/w7nkHxiWXTPGfw18QQMhkttc/s&#10;honTh0u02O31GwV68KKK8mr/AA4HSfMF1p91o/7btnMskDQ63p287k3OiR2zjgn7rb1ByM8Z/vnH&#10;0fqelW+s6de2F2gltLmOSCaM9GRxgj8jRRXo5i3ag/7kDCj9s8A0v4O+NPAOk6/4e8N6ppV14fv8&#10;rbHVXfzLeLGSnlpHsxt+X3HTZXr3w18B2fw28H2Oi2sj3KxfNNcygeZcyufnkf3JNFFLF1ZypK73&#10;1YU0iX4Y+Bv+FeeCtP8ADxvDqBtPNJuTGI/M3yvJ9wcD79fOfxL/AGX/ABd4t+Lc/ivRPE1vbxCc&#10;z25vp5PPR1OGwUjwu0/KmCcJwaKK1yytUp15yi9RYmEXDU7n4b3PxLn+LesaVq/iqz1bQtGmVZo2&#10;tI4pZ1ljlZOUjAGMJnnsab+0TAJfix8FUSR4JTq1wkckf8P7tKKK6YpQx0OVW9z/ANsJX8Mk/a91&#10;uWy+Fr6RbYRtWdY5SygqIFK7x/vcrj6V6f8AC/wxB4J+Hvh/RYI44ktbSNSIMhC5AZyM+rlj+NFF&#10;clTTLaSXWc/0Lh/HLeutpmgWl94mmsUlu7WxctcJEvntCnz+XuPbPavlv4HDU/i9+0XrPxAVLXT7&#10;XSme0ubPzJC+0xSQr5ZwQcbATjZRRW2AivquIn1tb5EVv4kD7JHSjFFFfPHafGH7evw2042ul+J4&#10;Y0jvvNHnnH+s2RSEV8SaBpr6xBf20sn79buS5WX0g/55UUV+68Ltyyd38z43Hf74fr18JtBtfDHw&#10;28M6faQpFFFp1uAEHH+rFde1FFfh9X+Kz7CGyFHSjFFFZFDW64r5R/bd+Adh4x8JXvi22mSx1TTo&#10;d0jeXkTD3oor3MkqzpY+i4O12kY1lemzw/8AYZ+Od94d8YQ+DdR8+9S9laMtGQEDKI40OD6Cv0fH&#10;eiivR4opxhj3yqxx4F+4OpD0oor5I9I4z4p+Mv8AhA/AGua2Ymmks7WWaNUxncB8vX8K/MXWfifq&#10;3ijW7nVdcmkvQ8fXf89FFftPh/hqNSFeU4ps+UzxtTpnNweL5dE1qe5st8TKfMQZ6V9z/scfHK58&#10;b6bPoGoxSyXNsF2y5Gzn73vRRWvFlKE6E+ZHk5TOX1jc+q6KKK/ET9BCiiigD//ZUEsDBAoAAAAA&#10;AAAAIQAxI+jOvwEAAL8BAAAUAAAAZHJzL21lZGlhL2ltYWdlOC5wbmeJUE5HDQoaCgAAAA1JSERS&#10;AAAAFgAAABsIBgAAAHgqf+UAAAAGYktHRAD/AP8A/6C9p5MAAAAJcEhZcwAADsQAAA7EAZUrDhsA&#10;AAFfSURBVEiJtZRNTsMwEIU/k5CAEIigKlLTOwAHBc7AEThA78SejVmkaebZkx+lMFIWHo+fP4+f&#10;Ez7e3yiK4s+/8ng8/otwACINgW9OUQE/NDCkIk68vjyHOeHzwie7an/OL31AC0Bj11cD0cFm27Wi&#10;o3hn14+IEaBGxoZIYlJctG+H4kYWAnBnC68XxO/tdO0W9lHawkcAinlyHuxsSCgtnkDW2bwKS3Fy&#10;fCEq80FYIK5yNiI3+TkE8soOqlxYVEfEnFgKQ55a3eN9jtc6hYwzKiwnHo+X+1Dwu6TcJ3bYiEqU&#10;XJOfmunxQYr0rTs+lpRD/AUMRy13Q5HjFc8+ZrDRx1JYrCL2HBc9rzjWPkWdC4tq4gq5dXkd/fZL&#10;Pvbu3/WxZ58+HB9PmD4C+q8XvM5wTxPLOxh8HD5tcpfsmw584THUx/HCHke/x7Lrhh7Leu1xvLDH&#10;0e2x7Bg29dgQ94i/1x2l98cxmDUAAAAASUVORK5CYIJQSwMECgAAAAAAAAAhAJiErkWrBgAAqwYA&#10;ABQAAABkcnMvbWVkaWEvaW1hZ2U5LnBuZ4lQTkcNChoKAAAADUlIRFIAAAAZAAAAKggGAAAARgfw&#10;YAAAAAZiS0dEAP8A/wD/oL2nkwAAAAlwSFlzAAAOxAAADsQBlSsOGwAABktJREFUWIWFl12IXVcV&#10;x397n3Pu9/edydxM5iPz0Ukzk6RN0yFNfRDFBktboy20Sh4MFLRaERFEERQRpYIvfSn4IFhQRC2C&#10;SPXFIhaqScG0wdSQTG06SWsy6SQzcZLJ3I9zz/Jhnzt373tn2gXnctc66661/utr7wsMAlDBogGb&#10;qfSLyjZTBaDUL4qpgIYAgIQt34JxRIHN+NuJNpU1ZOijtOUiURcoyhUGZXbvw/K735yR7z39kjz/&#10;01fF9thj1wlyE0ndlicB0lKqTEizlcLzB6gN72NgxwytMM/b717jn28u8LEjP5SHPvUd2Tv7XWlZ&#10;P//+l1+SLico2ANcIA1sxOJcaafcvtkA0kzOHOTiwsvqbuC8HUQDHn7kBQYqBZmbu4uzb53myaeO&#10;MTu7i436OgfmcsooZwDGAVPYVD4pqEDSxXGZmnkojsZUccpG6hR2mm9/61fy4i9el5Mnl8XzxiWX&#10;n7CQFAGGzXeNoAIZHr9P9t/3WfnRT/4UK5lW2mXbdVpxBIBDhx4DqlIpTwikLSdVgB0mA9khGZ18&#10;QF559ZL8/MXTlpJpjCHbbtZmagAUzAtJBHkB7SDxoQ2MiVJVarV9LF1p8I+Tb1lGQsBobZJd5fh9&#10;w3yqVisUBXS9NI2TR489w+Ofe4KLi++zfL3Brf811Yc6CW0mskTOi01lH1qM7DpIOj3KuXMnabUu&#10;4nkIEDuSfidiM23LFQgoFNLVCdHQZHrmfhb+s8T5C5dYfPcyWuu+eBpbxGio3u+3h9HPfuNN+ePL&#10;f+G1v59CaZ/yQJnZfXbDmmF1yuBMtHnj2SIfK90a/fY7lwgjod5skMmlEd0ilDpjdx2TDlyAUduI&#10;k3ozApEtqtlMHn1j9bpCw+raCjuHB5jbN8P84QNUBtJAVTqlcSJVNpOI490O6S306deeI5OJKOQV&#10;+w/sZnSsiOYWUXgTk2/T88G2Rj5qQWp8UtcpV9pMTA3x4JEpvvbscS4v/ptMEAEbcdC+rBN243e2&#10;qcHo1MzxGIFZkPDAJ56Rys5DgsoKyhMFMlguiA/iE4hvr4qkbeRuwDkdYK/1PVVCd8LytKiVq5fB&#10;E/wY7srqWqwpQIRHVhRZIWdbNF2QskX2UNUFOt1RAvCqZAplQSHFXCA+SAIkgRafQDySokgKBNYk&#10;mAXpLGanFatoZ/e0b3BnbVUpIJuzcxJhDp8ITRtFGwWiQDyWBHpq0rODdEdit75UUR8s3aafTNp0&#10;PBU6DsBDi7MRHI/NrpPeBRiCymQUUWzWRWXPhdFo2sukH0nL+qljh7U7okKUEjSCZ05r+vdah9SW&#10;2zRekG5k9MwBtAmVViki/M1keQlI53SMo+sFhbCGc5GgsyOcFtxmbfheVSApmC4QpUzxNx9l5MZy&#10;MnakASb6kYzbjO4XEZiIFaLQomKnzkMgUBIoojtGnOCdtbDFgvRam2YFbQIRRx1TmAaQkK2vqT03&#10;wD6Rw0zFjnpIRZim2kB7LMj46G631s6ImCvfui3qW5Chk4i4AUCFBo3CF+WsCXquPNuKYips2kVh&#10;ut16lPZFCyE7aoNuzp3xNalo9ov6YCnpPgAIBMkISJo5c/CO2EyxG2mHtuj3Tk3N0YAEGvF9g0YT&#10;QapY/tDjE2C3LXJgjQHd3edrjVIQRdBumxg0+NRvNskNznfr0nN8dj+d4LuxW6JWlKUladr4SDyW&#10;mjAFUYr122Hv72KK+v1u0e8dUZscdB4vEzuRNDpZ4eC9h/nk0R8bNHa/qhUArtt4tuj3DYDE/eAP&#10;gR4EitBOg6A0JNhZGyfwU0xOTnHi6T+Ig0TMmVewULm5Mxg8YP7BR2XP/o9Tru0FfwDIAxqN8vjv&#10;pYvk80VOv3GGsYlJ7qk+J71GPupK9IWv/42JPUcYnz7MxPQ8o9OHgEUFGgVDQlCAVpbjJ77J8nKT&#10;yek5zpw9w6m/fmWzxCPA+2xFsxw98YIo0eiojUQhWjb486+PqQ5spVI1kboCSnzmia+SyuxCkSdE&#10;0YpapPMev/3ZUfc/Y/wH8/HjC3LHX0d8odUIKRUKXHlvkVMLn1Zc6Cg/jyIoCa2Ae1lWV//1A679&#10;/hHU5DzyRfj8l16X1Zsf0JaQ4eFhlq7eIBvUKOVHOH/2MvlqmZXoGpIMkSZUSkVe+eU9ilngXMeJ&#10;5v8r/i+X+xwBcAAAAABJRU5ErkJgglBLAwQKAAAAAAAAACEA/Rb1tM0EAADNBAAAFQAAAGRycy9t&#10;ZWRpYS9pbWFnZTEwLnBuZ4lQTkcNChoKAAAADUlIRFIAAAAYAAAAHAgGAAAAe+Z/7gAAAAZiS0dE&#10;AP8A/wD/oL2nkwAAAAlwSFlzAAAOxAAADsQBlSsOGwAABG1JREFUSIl1lk2IHEUUx3+vunt6vjeZ&#10;3c1md5OISzCuJgiCRjQBNYiKEggEL+pBxYsieAh4EsWboiAiInjWoxcNgqAYjAa8GILiJWwkbjar&#10;m6+Zze7MdM/081Dd09U7ScHQ1L9evY9//evVAMAEziiNQzV30hyHCpM6ANUcaAHguTYNd+KNQ/54&#10;wGAccsYudzIFwDwg8pjCgkJdMSgeKoIKqEdFR1t2OtvDG46XMgZ2wrJLyRVefeU7PfDEJ3rokQcE&#10;IgEVQFDsN89MTeuosgrbM6i/DebhCgA9DKzCJLSBw0fe0qPHPlXMJkE5lp9PfwAsg78BCZCAastJ&#10;N6Yadlk8dEKvu+VcKpxhGUiB4IA+9cy7+sKLn+Xlp4S6ZyCAR6iwTWGXYvYqck++ZzK3NdCDKRhO&#10;71XiG7Tbl7h+/aJMjUw6EMD6aL4dtcUIxBBuII0eyLXsEOBqoYIZKPuKqamUZhV2KzNOuqlsd7jQ&#10;SDKB4qEEnmLCvIKCMYCHYgKFWlr2FqW5KklFn0I2gJ9+nZUw31ABgyJGIVCoKBXX4TxQuDgZZHXl&#10;oQRYGWejcGmsIWDU/nwFmCtW6Iy5HBKnglGAoJADML013BZK5HYQ2eWzFDsVzG51WLjnE+NJFxqT&#10;ZB/FoGLy232bhO2h1V2oQHi24qcUpvfZ2Aoy52LXbpHwGGD1U8rzTTf76na5CdIAZL9MpmPd1hL2&#10;NzAiJstM0IyqW3ZbD6s6tinM5BUUui0wkmUmuYKuKUgi428ewA+V8t0K+xXuT+3nCjmIJTNhFlir&#10;iwaVMt1OV+hnDueAFTxgWIQozezTp598meXlDnF3wLkz71sFBECckUEC03CZug42ynSvJdB3ZbkC&#10;4jhnZwaxuHiQOBqwd2EPhw8fzHOOc6X60IS1KcUIJD2kEqLeEqvtzKEHOmQC29Jh1Z68wp177iOK&#10;ely48Bdnf/8ttVeb8NooQIfJ5qMsLC5gylCue5w6+RFVYBMsMXVo38wClkF7NIBGYzf/XDzLyqUl&#10;lpdX0vUmrHVGLPnQZN/iw+zbfxebgw5SiqAJm53MYQluRk4FPSjBegRok6Xz57lxdYWSFxEB0IEm&#10;xOl+8/xzX+nkjjsIq5NsdoXOegyd7E01QAStzHlKWWRV0o98pluT3Fz7h6j9b7regE6uVBPFMfFg&#10;gB9UCMIaQanKkePvqX1TEyuJa277HnLk2S/02Ot/6HBgQBL8WimXDeswAYMsQHfQ5srVFX498xNK&#10;TFgO6Mc98GZTXcdQgxFj1FAdsnr5P4ZDhWTIINq0lZqG2gOzD/G9h06o/+03bwg8qH69RbkptKbr&#10;BEEAnkCprGgPIssMUoXBHiDh+68fl+MvnVIDCAnKEETBN4q26Hk7+PP0h2JgHUo/yGDjMpg+SkzJ&#10;9yFJIHHefoCkD/T58eRr8jEQhiHJEDQRkMQqTmJgAGpJMufePss7v8zQ0NPSbFYxoviBsUJPUl6z&#10;f0PJUGBJaMKbwJefPySqam1J0iAJyBDi8wLwP9szoYEVw7mqAAAAAElFTkSuQmCCUEsDBAoAAAAA&#10;AAAAIQAZdTeqeQMAAHkDAAAVAAAAZHJzL21lZGlhL2ltYWdlMTEucG5niVBORw0KGgoAAAANSUhE&#10;UgAAABYAAAAcCAYAAABlL09dAAAABmJLR0QA/wD/AP+gvaeTAAAACXBIWXMAAA7EAAAOxAGVKw4b&#10;AAADGUlEQVRIiY2UP2/cZgzGf6R0kqWLfZfYvjPSTq33Tk0CZMxHcJIlH6J7v0GWDv0e7RIgQIus&#10;HTp0vnarhwKpA8ex44sj30ns8OoPdbKBEngBkdT78CFfkkACQIqTxCvp0D/yyhYAsTdloJABUG04&#10;OqmGWD0JkDJ0BNO9WxnXHsVQTAhnnMY22//amp/vbtyXkMpnBDDP+IoOsI4eRyAGURSxO9216e5X&#10;bM++IU6m/PbrS2nvTxyw4sqRAOvUkBVQCWUoxcplH6+F8eS+XV7vUFoCFPD5I/CPoADsAu5xdMfQ&#10;zNLJXQs/pMNSTZuP3GBu8IUhc0PuGdG2IaBwCcC4BV4hqRKPmhSC58wDty3wSaI8ArmCzEAKRuME&#10;EtAmvACSjQ0rsGLJ8uxMmiID7Htg7T7L4jwAr5fANapryCGGdfuvFcuub8o+yopbpCrCnbICKoqL&#10;cyGDGCIA3mndFNYm8D+lEqi6lqqAHBRWTUt10mvKEON6aApiGVQwr+jaagkKOS3T5vQmLzT01JsK&#10;r0xvM8Ug3URJberkANgY6QOvhHa8702B2B4O1ATspha4rStgBjQv1TOlRGD+1AurlrifHbC15/1b&#10;Nb2NwIIOGd/xf41cdrXcsFY3TWrEGGlA1ECZT75LQpTSX7xhrW6aNDCqX0vq06vhh+HFC69sA90y&#10;dKYRcMcQNSJCArFnHIL2YvXeQIaBwxLa7gx+TNqhSQauvgTgXqkUNOwt7Tg1Q9JK7uBrGXslPK6j&#10;x/Ojn9HQoRdSj8aGZNYEzL35chjlvbMsFr8Td3urV8WatRJFmZUl0tsVU+DfRgmEZsDT7360v/78&#10;mzd/vJQWbUYhwzJAWV7z7Oh76zFee0VJJjv27dELe3uy4M0vPwgKElJZMm9IKEYErBUsB3Z49OAJ&#10;+3sHvHr9U12HcxgVIcnm1cJ2a+nrYDs1zro0Dx885vDwkCzLUCLiOOmAyjrDijBdrjoKJ8BGa2q9&#10;71Dm8zlVZRwfH1Oxwsx6AIFpypdWda9/5RifeOAJwEpCjStOT09ZLBYAPeB4BNhcoJC3/n4O/wGQ&#10;ZPVj1sJ0nQAAAABJRU5ErkJgglBLAwQKAAAAAAAAACEAww4NzY8JAACPCQAAFQAAAGRycy9tZWRp&#10;YS9pbWFnZTEyLnBuZ4lQTkcNChoKAAAADUlIRFIAAAAqAAAAKQgGAAAAQ1e79QAAAAZiS0dEAP8A&#10;/wD/oL2nkwAAAAlwSFlzAAAOxAAADsQBlSsOGwAACS9JREFUWIWdmGtsXMUVx39z99592Pvy8yaO&#10;X4ljx3F4qSXpB0KwEC1qC1V4KzUVlWipVAjkY6GN1qEi/VBo0kpRlCKkJG0qREsIVLRUpUmKoBJs&#10;qrrUSwiFEuI8yAPj4Dik3tinH+bu7oyvl+IcySuf/5kzc+Y/58w99yIiiAjfFsEvPAi5PCJQwgsP&#10;riOX9xEq2IODQt4vALkytrmq//aw/56w//6q/kPk8j6QyzNZhKmiIEWhsPZwZeJpPXjtWHhiqk6c&#10;DQfWGfa/qqp/f9h/teAURh/jsSEfx1OgoHdTB6NbTnDAL6CcQT4FNmZg1/Fe/MIoavAAoBC5yId9&#10;P6Mw+iKDB3zGlOLUnj+R6dvC6Gs/ZufuI6LUIDtXrOSLzSspdH637F+4XbFz01YKr32JwugxBg/4&#10;oBScm6Tvib8wOhGsrwa5+NE4j/4WuHvdr+g83F/e8UoHfnBrF8/3381Db93C+hX3sX2on1dyO+gf&#10;mKDwwBi5vM8Y4Bc6IZfnb4OQ94eBHAC3DvxGHt96SH64cS8lkRde5sI5obC2s8JYcRopCmuvqjA+&#10;XhTOFoX+ouAX1kIuz1QRWANs27aP/v4B/MK9kMvjAPmulUCOt255nhX3PcRQ/3pyO7YzMPEK0F8O&#10;oHDvanJ5n82AP/wE5PLcdOszctvA72T1N3dKGwCbAVAPw8DT53lge4WYwv1640OAP7wTcnlMKQDg&#10;4yxe1cizSzawJjfN0o0rKJyZYH3e5473XsUvnKHvihburPk5xYN3seGe99lVuwrYX55o2VN72LD8&#10;JIl9a1j6kySFM1vIpuphKkayxmckl2d+0zoaN7dxnbuK9uE3WXnnX1m+dCOwgWVbspzZdZKiX+Dk&#10;Ze8xnNoVFE8wPwAnYfjxdZahLA8dAeBj4NFNsL9/AL/w/RDjBPzu71/PvjVfYWDbNr5+09Ny/Y27&#10;5Gurd8vNtz8nubzPOsAffjzEmCUfw8Cjm7g/a6diLt+FAqAZOFUanQLGWQAcs6FAtKUWmLAhAB55&#10;5FU5emyUaKKOd989wtjZcwwVvqc4XxrcBJyu6k9gsaAacCANp6DC6TikjUH4MA6Zsn4MWo1FyJQg&#10;tmzdK9eu6uPyy9tAJuju7iCeiMF5SJfHn57hn4JjOlYtE1Brrt8M5wkYrQdGS4Z24IgNtQEjJUVb&#10;LCgLjEFbx9UyNZ1EppMsv/oGvnzjHbz88hv8t+jy0u9vVuWNcZZW4KgRa+XE9PHOhByYD6P6QLQc&#10;KUGVUSPQUdZHS1AgHTCm/UdG/snxkSFOHBvi3LkRpi9+xJVXtHPZsk7D/yw0GEHSDuPQUNZPlaAK&#10;MeW0tGopE4bqTGXerFA0iUTijoCHitRLs79c+pbdJf39P5I/vCRy25rnxfRvMP3nm0pDGNIsNgPQ&#10;YhqsKFuqQZVVIggOgoNOpvkASYEmSSSulNffEPnp5jel7NIZ3rgFNZtKW5X/WQSYyQ0snBHYDLtX&#10;44oXV0KkYol5UYl6KYF66ey6Xi676h4xdznLlNYurFi1y2IjvEAWhx27wlAgXUBMUBFc1ylDERA3&#10;gjQ2zBNISkv7NfLK6xM62HbTf1E1KJCqjHaEISuw9jBETFBu8P/C8ijPQXTACYG0xNM9UvKvTsyi&#10;apDmqts0WPR1hyc2FRdxki6ZxmwFC/IiiidpNyUx4qLwJOLG9YZazcnajF8LmkVZahr6AOilmn1J&#10;5TeK4CGq1rT3lH9jJCRGTKJ44uJIJl0jiaSSyqhALPq6q0G6npVpsEpcGWMDKTEaQ/BsCLASriXd&#10;IlE8aW1qlQgICgn2GoimvzcMBWKyZFVdtBpkDfY0rit9nmnXkZegGJ4kqZEortRGkxKPJgQQ13Sx&#10;/HVB+mFIL2xd4PWmUhe2NwVB1iClo7Cu1hpTaSHr1UpHU5skvaREVVyyGV9i0dLTPxH2j5uKSZlF&#10;9Sz3qHWu5UqRSK0NaVkYWjjlehIFmRidkOKESCJaJ7GIsXUrynQ1KAXMqJeUqejsseolguAiuFCi&#10;z0o7i9Eekh4SBfHrGmRh6yKpTzZLfbIleABoRruq+pssWTmo680zIauSPMqPy+B+x0q4njC0RD8A&#10;aqKeuEQkgidxJykxL4jIquTeMKRZ1FxlTUMmrJj2iJsQ5ZR2p5sI6xCaTCWpF1aIAsmkk6JA0smM&#10;KJBSDlokWvdswvjfbGXiOqRGMzyrBD3RzkYyWNvXUTom1AgoJFufEicSXFEKSaXj+vhj5uD6cOA6&#10;nefSdjkCMYFamTnYItHy1+1FB4ByBQdp9LPixnTHFY2psH+HqWiLHtUJHC4Z5gEf2lDwThWJRATx&#10;QKKIuMA0idoIExOfUNe0gN17XiQez3JxSnH0+Gkmi1N8cPg/PPnkViLOJOPjJ7lw4WMmxk4DUJNy&#10;ufCpMF03pfiwtJh+g9BRGNBc2i4vqsTzYmLfHXPrZ1t7viDJpkZp627RN4fjCMq1m5xZ1tfyOdou&#10;x0UcF1GOOSqQOfSze19/X4gkBBdJ+WlRiVrBMe+YBcb2LP/P13YpB1EOotTsg+fSz7b2rhAijuAi&#10;kVRGcGJipaV1qZqW/9d2OcarRmDpCLtYE39WP9u08HLBU8HRu0K8VmqzpXI26bOgHuM3kJk9loPU&#10;ZOql/HY+S/M6l342s2CB4AVPN4Xo28Sp3CRW3pgsflbb5SCphgaJZ0sc6cdEn+lyCf1sNB3RwSr9&#10;YS/4Y1bitKLv0Wptl1eTFlRa5nVcUwGt2/wS+1knFGSFUevcTRatEjPbrqxk510pdS1GkMHdUbUT&#10;m0M/6zihQMvBWi2qa4Rk3aNB4Muv/Y784ql8eC9pU7nEfhb9Sj1roDP62YpY56IZveEbOdnx7Al5&#10;eOOBWdsuqwm5hH52IeApJ2hMwsHOvEcVRIAplgCHAvzXe47IByNjHDx0gslJTz3zy+tRGOeyFDhY&#10;UvTnrFmgQHqBt+3PjMFiEZBpc96KGCnfA7yDA1NQWwly8Ik/yvFT4+x+YR/puk7e/vcp+eq3/m5M&#10;loCDZr6PQ9QIksUwbvazb0O3+ZnRg0MzqjosRuzvwBJQOtMnaQCe3HtQntvzGucvJPnH0FFq0q0U&#10;J6NMSZREPKX+9efrtG8d+lM0UPrwGnx51KK/LFqKZU+D+wkiCqZlVkZNUQD/A/KykuwvXX2tAAAA&#10;AElFTkSuQmCCUEsDBAoAAAAAAAAAIQA6R8IaYwUAAGMFAAAVAAAAZHJzL21lZGlhL2ltYWdlMTMu&#10;cG5niVBORw0KGgoAAAANSUhEUgAAABwAAAAbCAYAAABvCO8sAAAABmJLR0QA/wD/AP+gvaeTAAAA&#10;CXBIWXMAAA7EAAAOxAGVKw4bAAAFA0lEQVRIiZWWz29UVRTHP/e+92bmzUynnR/ta2cq/QECpUWB&#10;iAEMRqPEH4kxwYWuSNkZFxjiHzBh6cJIookLEoM7NxrAGBbGhZDgoiTG4CiiYhEC9nehtHR+vePi&#10;vTfvzbQsPMlk3jn33vM9v+8FMgAUiVAmygwAkI2KclEmu3G9F4gBSUDRpl9DFwCJ6AFPRAxIcQ8w&#10;SEbXu6OMDcCK5R1cXI2xOrtKLFXHiNsgcTrIU7U9YNMW+RiMOlkUiEJDLu2r9Wmr92egRYHQ/msZ&#10;7FEJgNFQsBNCz0F7B0ulASnksxLIxyIqDFJikhaDlCjMTsAQ2Awd2uGfVWABdSAu4IJqAq63KqEt&#10;JtDEFo3lcwZQx2UVod4ZtoCUlUxQXxMUVQTQ0MOlK7fZMX5YQRcFZ5SB0gigsVMJDy6TplcRGuJJ&#10;lYtWwfdjAKW+5gLVIAsQlFxQFDq2VSAnYAtKCzo87Meoo2jamE1CmwfCtGp6dJtg374jQIZs34hf&#10;YVrQCAoFDW9TLIqxAkDhMS7CAtBFLRR4fdbncxcu1uXi9/dl51NHBfKCkQYFCg0xv8R7owqHOkUb&#10;iwfoASCBCVXfVY+uXv2TdLqB1j2URvawtnqXpdnfyOGyUPP2BpH16GFEpInkuY0sANYx9+4dAoao&#10;ALFKhcWlOrlCH28dnWTXeIn3Txzj5Mnj/HD+Ato9wblvT5Po+ZqmSnB3rkG9eYfpmzXOfHaL7toZ&#10;rl++vQEsbiQxmuuAi9Jaty2+8OpXks/FsRM1Dh9+mrOff6x+vPypV4ZqYzFmMm1zkKWlJenYoizL&#10;YhBgcBDTddtDcH9lmXrDpJBNMjdX5eDB17ly6RMvGdKpC5aXlzcNYZQajQbTANPTmBCHeJVEFdYB&#10;ZcLs/BzLi4qV+w/Yvq2IbAL0fyh6XkMVquG010YT27bJ5xwMM8WvlX+AoMo2o/6ONtmcghGugyFx&#10;zxeYsSq1+gqr64+Ym10GlUYElqNetqXyX6gFzcUmc8erkUbIRQYmsHuiSLGYwVBNqjWXxQUXNUir&#10;YESkI5ftBmvDb1cN2lSAgQg0/TPaUxLG+dCBcW79/QsvH3mOtbWH2MkU5XNOa5IoZQPK62rxe1uF&#10;d7LrQs2f5W7Td6YUGqyhgDLA8AV9hRhvv/MaN/74ieHhXrJZm1P7ZygATmU3lC9DzsuJirTJYkdI&#10;7S6LZCYFQPm8409U0DAPbjiaBopJ4vFHTB57k3iiSsN9AMDvwMz4NTi1HxaJzEYHoq3sO91sCGsr&#10;q4Bwav8MCyGgAcCXgFMZZ8/YIBfOfcHC/A22bEkzNNzdFnJ/sEZoBprQ73NWugs0mKYVBLnluA/Y&#10;BOBFYGa8Am6Nm3/9zLZtfWx/spe+vhjKJFI07qZFMw04lV3U1wFXY5ixluci4IqERnu5l8AEcUpF&#10;gZQ8/9KkPHPoPSlPOZE3jQ4jFwG2Wss9go4LBsG1JmjPT3+/TfSFNDzc723CFJ3oF9gi4DW+U5mA&#10;8hQk2195UYPHDrwhVq4oyk61AMtTDqlgc2XiAOUpp3XjG+C/xLR475ycRHMAMNEDU04FKHsGO+Ha&#10;s68cl+4ndgqGJTph+sZHDA5UvQs4lTFMTDFbzz8tKpaWtpB3oFcmJilPOa0Xw9lvrsl3U9dlaNeE&#10;ENMtwA33jAJM0mJii4kVgirESOdbaEGzhwq8kXAa+OCjK/Lh2UtyZ00kPzLankff4P8A9hrOYec7&#10;EUkAAAAASUVORK5CYIJQSwMEFAAGAAgAAAAhABwPh2ziAAAACwEAAA8AAABkcnMvZG93bnJldi54&#10;bWxMj01rwkAQhu+F/odlCr3VzUfrR8xGRNqeRKgWircxGZNgdjdk1yT++46n9vYO8/DOM+lq1I3o&#10;qXO1NQrCSQCCTG6L2pQKvg8fL3MQzqMpsLGGFNzIwSp7fEgxKexgvqjf+1JwiXEJKqi8bxMpXV6R&#10;RjexLRnenW2n0fPYlbLocOBy3cgoCKZSY234QoUtbSrKL/urVvA54LCOw/d+ezlvbsfD2+5nG5JS&#10;z0/jegnC0+j/YLjrszpk7HSyV1M40SiYLeKIUQVRHIO4A8F0zunEafE6A5ml8v8P2S8AAAD//wMA&#10;UEsDBBQABgAIAAAAIQA+ffPJEQEAAFoHAAAZAAAAZHJzL19yZWxzL2Uyb0RvYy54bWwucmVsc7zV&#10;TWrDMBAF4H2hdzCzr2U5iZOUyNmEQrYlPYCwx7ZS6wdJKc3tKyiFBlJ1N0tZ6M3HE8i7/aeeiw/0&#10;QVkjgJcVFGg62yszCng7vTxtoAhRml7O1qCAKwbYt48Pu1ecZUyHwqRcKFKKCQKmGN0zY6GbUMtQ&#10;Wocm7QzWaxnT0o/Mye5djsjqqmqY/50B7U1mcewF+GOf5p+uLk3+P9sOg+rwYLuLRhPvjGBKp9kp&#10;UPoRowCNvZLfHzelMyOw+wa+oEHwRU5BhMga1jRFrMuzw7+vo6ZR8Dp3HUSIrIETFZHroaExNDkD&#10;pyqC5xQrmiZWOQNPDzjFe8mrnGJJg1jmDFsaw/bHwG7+iO0XAAAA//8DAFBLAQItABQABgAIAAAA&#10;IQDQ4HPPFAEAAEcCAAATAAAAAAAAAAAAAAAAAAAAAABbQ29udGVudF9UeXBlc10ueG1sUEsBAi0A&#10;FAAGAAgAAAAhADj9If/WAAAAlAEAAAsAAAAAAAAAAAAAAAAARQEAAF9yZWxzLy5yZWxzUEsBAi0A&#10;FAAGAAgAAAAhAFuI13NpBAAAJyQAAA4AAAAAAAAAAAAAAAAARAIAAGRycy9lMm9Eb2MueG1sUEsB&#10;Ai0ACgAAAAAAAAAhAFfuZbeT+AEAk/gBABQAAAAAAAAAAAAAAAAA2QYAAGRycy9tZWRpYS9pbWFn&#10;ZTEucG5nUEsBAi0ACgAAAAAAAAAhAAYPg2pAAgAAQAIAABQAAAAAAAAAAAAAAAAAnv8BAGRycy9t&#10;ZWRpYS9pbWFnZTIucG5nUEsBAi0ACgAAAAAAAAAhAIXZx5MZBQAAGQUAABQAAAAAAAAAAAAAAAAA&#10;EAICAGRycy9tZWRpYS9pbWFnZTMucG5nUEsBAi0ACgAAAAAAAAAhAOuk0ZaUBQAAlAUAABQAAAAA&#10;AAAAAAAAAAAAWwcCAGRycy9tZWRpYS9pbWFnZTQucG5nUEsBAi0ACgAAAAAAAAAhADdlqLVgAQAA&#10;YAEAABQAAAAAAAAAAAAAAAAAIQ0CAGRycy9tZWRpYS9pbWFnZTUucG5nUEsBAi0ACgAAAAAAAAAh&#10;ABb2kYt0AQAAdAEAABQAAAAAAAAAAAAAAAAAsw4CAGRycy9tZWRpYS9pbWFnZTYucG5nUEsBAi0A&#10;CgAAAAAAAAAhAFux4E+CHgAAgh4AABUAAAAAAAAAAAAAAAAAWRACAGRycy9tZWRpYS9pbWFnZTcu&#10;anBlZ1BLAQItAAoAAAAAAAAAIQAxI+jOvwEAAL8BAAAUAAAAAAAAAAAAAAAAAA4vAgBkcnMvbWVk&#10;aWEvaW1hZ2U4LnBuZ1BLAQItAAoAAAAAAAAAIQCYhK5FqwYAAKsGAAAUAAAAAAAAAAAAAAAAAP8w&#10;AgBkcnMvbWVkaWEvaW1hZ2U5LnBuZ1BLAQItAAoAAAAAAAAAIQD9FvW0zQQAAM0EAAAVAAAAAAAA&#10;AAAAAAAAANw3AgBkcnMvbWVkaWEvaW1hZ2UxMC5wbmdQSwECLQAKAAAAAAAAACEAGXU3qnkDAAB5&#10;AwAAFQAAAAAAAAAAAAAAAADcPAIAZHJzL21lZGlhL2ltYWdlMTEucG5nUEsBAi0ACgAAAAAAAAAh&#10;AMMODc2PCQAAjwkAABUAAAAAAAAAAAAAAAAAiEACAGRycy9tZWRpYS9pbWFnZTEyLnBuZ1BLAQIt&#10;AAoAAAAAAAAAIQA6R8IaYwUAAGMFAAAVAAAAAAAAAAAAAAAAAEpKAgBkcnMvbWVkaWEvaW1hZ2Ux&#10;My5wbmdQSwECLQAUAAYACAAAACEAHA+HbOIAAAALAQAADwAAAAAAAAAAAAAAAADgTwIAZHJzL2Rv&#10;d25yZXYueG1sUEsBAi0AFAAGAAgAAAAhAD5988kRAQAAWgcAABkAAAAAAAAAAAAAAAAA71ACAGRy&#10;cy9fcmVscy9lMm9Eb2MueG1sLnJlbHNQSwUGAAAAABIAEgCZBAAAN1ICAAAA&#10;">
                <v:shape id="Picture 17" o:spid="_x0000_s1027" type="#_x0000_t75" style="position:absolute;left:7932;top:232;width:2751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u5xwAAAOMAAAAPAAAAZHJzL2Rvd25yZXYueG1sRE/NasJA&#10;EL4LvsMyQi+iGwNaE11FCgUPBa3xAYbsmASzsyG7TdI+fVcQPM73P9v9YGrRUesqywoW8wgEcW51&#10;xYWCa/Y5W4NwHlljbZkU/JKD/W482mKqbc/f1F18IUIIuxQVlN43qZQuL8mgm9uGOHA32xr04WwL&#10;qVvsQ7ipZRxFK2mw4tBQYkMfJeX3y49R0N3+pmbaZ/lVnnR2Pn7ZOumsUm+T4bAB4WnwL/HTfdRh&#10;/jKJVnESvy/h8VMAQO7+AQAA//8DAFBLAQItABQABgAIAAAAIQDb4fbL7gAAAIUBAAATAAAAAAAA&#10;AAAAAAAAAAAAAABbQ29udGVudF9UeXBlc10ueG1sUEsBAi0AFAAGAAgAAAAhAFr0LFu/AAAAFQEA&#10;AAsAAAAAAAAAAAAAAAAAHwEAAF9yZWxzLy5yZWxzUEsBAi0AFAAGAAgAAAAhAJ3HK7nHAAAA4wAA&#10;AA8AAAAAAAAAAAAAAAAABwIAAGRycy9kb3ducmV2LnhtbFBLBQYAAAAAAwADALcAAAD7AgAAAAA=&#10;">
                  <v:imagedata r:id="rId33" o:title=""/>
                </v:shape>
                <v:shape id="Picture 16" o:spid="_x0000_s1028" type="#_x0000_t75" style="position:absolute;left:8042;top:458;width:185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52xwAAAOIAAAAPAAAAZHJzL2Rvd25yZXYueG1sRI9da8Iw&#10;FIbvhf2HcAa702TFiXRGEWFS2ZVVBt4dmmNbbE5Kkmr375eLgZcv7xfPajPaTtzJh9axhveZAkFc&#10;OdNyreF8+pouQYSIbLBzTBp+KcBm/TJZYW7cg490L2Mt0giHHDU0Mfa5lKFqyGKYuZ44eVfnLcYk&#10;fS2Nx0cat53MlFpIiy2nhwZ72jVU3crBaigv1wMGuasvh59sz4MvhvBdaP32Om4/QUQa4zP83y6M&#10;hmU2VwulPhJEQko4INd/AAAA//8DAFBLAQItABQABgAIAAAAIQDb4fbL7gAAAIUBAAATAAAAAAAA&#10;AAAAAAAAAAAAAABbQ29udGVudF9UeXBlc10ueG1sUEsBAi0AFAAGAAgAAAAhAFr0LFu/AAAAFQEA&#10;AAsAAAAAAAAAAAAAAAAAHwEAAF9yZWxzLy5yZWxzUEsBAi0AFAAGAAgAAAAhANmornbHAAAA4gAA&#10;AA8AAAAAAAAAAAAAAAAABwIAAGRycy9kb3ducmV2LnhtbFBLBQYAAAAAAwADALcAAAD7AgAAAAA=&#10;">
                  <v:imagedata r:id="rId34" o:title=""/>
                </v:shape>
                <v:shape id="Picture 15" o:spid="_x0000_s1029" type="#_x0000_t75" style="position:absolute;left:8481;top:455;width:20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zsywAAAOMAAAAPAAAAZHJzL2Rvd25yZXYueG1sRI9BS8NA&#10;EIXvQv/DMgVvdpOu1DZ2W9qiICKC0d6H7JiE7s6G7LaJ/npXEDzOvPe+ebPejs6KC/Wh9awhn2Ug&#10;iCtvWq41fLw/3ixBhIhs0HomDV8UYLuZXK2xMH7gN7qUsRYJwqFADU2MXSFlqBpyGGa+I07ap+8d&#10;xjT2tTQ9DgnurJxn2UI6bDldaLCjQ0PVqTy7RLEPx/1wvnvefR+yulyS3b++5FpfT8fdPYhIY/w3&#10;/6WfTKqfL5S6XSml4PentAC5+QEAAP//AwBQSwECLQAUAAYACAAAACEA2+H2y+4AAACFAQAAEwAA&#10;AAAAAAAAAAAAAAAAAAAAW0NvbnRlbnRfVHlwZXNdLnhtbFBLAQItABQABgAIAAAAIQBa9CxbvwAA&#10;ABUBAAALAAAAAAAAAAAAAAAAAB8BAABfcmVscy8ucmVsc1BLAQItABQABgAIAAAAIQCHHRzsywAA&#10;AOMAAAAPAAAAAAAAAAAAAAAAAAcCAABkcnMvZG93bnJldi54bWxQSwUGAAAAAAMAAwC3AAAA/wIA&#10;AAAA&#10;">
                  <v:imagedata r:id="rId35" o:title=""/>
                </v:shape>
                <v:shape id="Picture 14" o:spid="_x0000_s1030" type="#_x0000_t75" style="position:absolute;left:8937;top:417;width:219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MdyygAAAOIAAAAPAAAAZHJzL2Rvd25yZXYueG1sRI/NasMw&#10;EITvgb6D2EJuiWQTF+NECW3+6KWlSfMAi7WxTa2VaymJ8/ZVodDjMDPfMIvVYFtxpd43jjUkUwWC&#10;uHSm4UrD6XM3yUH4gGywdUwa7uRhtXwYLbAw7sYHuh5DJSKEfYEa6hC6Qkpf1mTRT11HHL2z6y2G&#10;KPtKmh5vEW5bmSr1JC02HBdq7GhdU/l1vFgNa3sOh7eXdrO/59v0Y5sn7/idaD1+HJ7nIAIN4T/8&#10;1341GvIkzbKZUhn8Xop3QC5/AAAA//8DAFBLAQItABQABgAIAAAAIQDb4fbL7gAAAIUBAAATAAAA&#10;AAAAAAAAAAAAAAAAAABbQ29udGVudF9UeXBlc10ueG1sUEsBAi0AFAAGAAgAAAAhAFr0LFu/AAAA&#10;FQEAAAsAAAAAAAAAAAAAAAAAHwEAAF9yZWxzLy5yZWxzUEsBAi0AFAAGAAgAAAAhAP78x3LKAAAA&#10;4gAAAA8AAAAAAAAAAAAAAAAABwIAAGRycy9kb3ducmV2LnhtbFBLBQYAAAAAAwADALcAAAD+AgAA&#10;AAA=&#10;">
                  <v:imagedata r:id="rId36" o:title=""/>
                </v:shape>
                <v:shape id="Picture 13" o:spid="_x0000_s1031" type="#_x0000_t75" style="position:absolute;left:9576;top:388;width:2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F+yAAAAOMAAAAPAAAAZHJzL2Rvd25yZXYueG1sRE9NS8NA&#10;EL0L/odlBG9206TWGrstoghie0kVeh2yYxLNzsbdbZv+e+cgeHy87+V6dL06UoidZwPTSQaKuPa2&#10;48bAx/vLzQJUTMgWe89k4EwR1qvLiyWW1p+4ouMuNUpCOJZooE1pKLWOdUsO48QPxMJ9+uAwCQyN&#10;tgFPEu56nWfZXDvsWBpaHOippfp7d3AG8vx2O/wUtO0P4WuzP1P1Nn+ujLm+Gh8fQCUa07/4z/1q&#10;xTctZvd3syKT0fJJ/oBe/QIAAP//AwBQSwECLQAUAAYACAAAACEA2+H2y+4AAACFAQAAEwAAAAAA&#10;AAAAAAAAAAAAAAAAW0NvbnRlbnRfVHlwZXNdLnhtbFBLAQItABQABgAIAAAAIQBa9CxbvwAAABUB&#10;AAALAAAAAAAAAAAAAAAAAB8BAABfcmVscy8ucmVsc1BLAQItABQABgAIAAAAIQCmPqF+yAAAAOMA&#10;AAAPAAAAAAAAAAAAAAAAAAcCAABkcnMvZG93bnJldi54bWxQSwUGAAAAAAMAAwC3AAAA/AIAAAAA&#10;">
                  <v:imagedata r:id="rId37" o:title=""/>
                </v:shape>
                <v:shape id="Picture 12" o:spid="_x0000_s1032" type="#_x0000_t75" style="position:absolute;left:9808;top:391;width:18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+qxwAAAOIAAAAPAAAAZHJzL2Rvd25yZXYueG1sRE9ba8Iw&#10;FH4X9h/CGexN07l5aWcUEQV1e5kWnw/JWVvXnJQmavfvl4Gwx4/vPlt0thZXan3lWMHzIAFBrJ2p&#10;uFCQHzf9KQgfkA3WjknBD3lYzB96M8yMu/EnXQ+hEDGEfYYKyhCaTEqvS7LoB64hjtyXay2GCNtC&#10;mhZvMdzWcpgkY2mx4thQYkOrkvT34WIVbKvzaLev37vzSBf20pzyD71aK/X02C3fQATqwr/47t6a&#10;OD+dTtKXyfgV/i5FDHL+CwAA//8DAFBLAQItABQABgAIAAAAIQDb4fbL7gAAAIUBAAATAAAAAAAA&#10;AAAAAAAAAAAAAABbQ29udGVudF9UeXBlc10ueG1sUEsBAi0AFAAGAAgAAAAhAFr0LFu/AAAAFQEA&#10;AAsAAAAAAAAAAAAAAAAAHwEAAF9yZWxzLy5yZWxzUEsBAi0AFAAGAAgAAAAhACWJ/6rHAAAA4gAA&#10;AA8AAAAAAAAAAAAAAAAABwIAAGRycy9kb3ducmV2LnhtbFBLBQYAAAAAAwADALcAAAD7AgAAAAA=&#10;">
                  <v:imagedata r:id="rId38" o:title=""/>
                </v:shape>
                <v:shape id="Picture 11" o:spid="_x0000_s1033" type="#_x0000_t75" style="position:absolute;left:7932;top:386;width:206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8EyAAAAOMAAAAPAAAAZHJzL2Rvd25yZXYueG1sRE9La8JA&#10;EL4X+h+WKfRS6m6lSWN0FVsqePVx8TZmxySYnQ3ZbUz767uC4HG+98wWg21ET52vHWt4GykQxIUz&#10;NZca9rvVawbCB2SDjWPS8EseFvPHhxnmxl14Q/02lCKGsM9RQxVCm0vpi4os+pFriSN3cp3FEM+u&#10;lKbDSwy3jRwrlUqLNceGClv6qqg4b3+shvT95c8dy1Vy3B/S3afKTuvvZa/189OwnIIINIS7+OZe&#10;mzg/m6QfiVLJGK4/RQDk/B8AAP//AwBQSwECLQAUAAYACAAAACEA2+H2y+4AAACFAQAAEwAAAAAA&#10;AAAAAAAAAAAAAAAAW0NvbnRlbnRfVHlwZXNdLnhtbFBLAQItABQABgAIAAAAIQBa9CxbvwAAABUB&#10;AAALAAAAAAAAAAAAAAAAAB8BAABfcmVscy8ucmVsc1BLAQItABQABgAIAAAAIQAR1g8EyAAAAOMA&#10;AAAPAAAAAAAAAAAAAAAAAAcCAABkcnMvZG93bnJldi54bWxQSwUGAAAAAAMAAwC3AAAA/AIAAAAA&#10;">
                  <v:imagedata r:id="rId39" o:title=""/>
                </v:shape>
                <v:shape id="Picture 10" o:spid="_x0000_s1034" type="#_x0000_t75" style="position:absolute;left:7932;top:455;width:101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hM5ywAAAOMAAAAPAAAAZHJzL2Rvd25yZXYueG1sRI9BT8Mw&#10;DIXvSPyHyEjcWLLBYJRlExogtlPFBkLcrMY0FY1TNaEr/x4fkDjafn7vfcv1GFo1UJ+ayBamEwOK&#10;uIqu4drC6+HpYgEqZWSHbWSy8EMJ1qvTkyUWLh75hYZ9rpWYcCrQgs+5K7ROlaeAaRI7Yrl9xj5g&#10;lrGvtevxKOah1TNjrnXAhiXBY0cbT9XX/jtYeIvoH6dDWdZx/pGfHza7/F7urD0/G+/vQGUa87/4&#10;73vrpP6Nubqdz8ylUAiTLECvfgEAAP//AwBQSwECLQAUAAYACAAAACEA2+H2y+4AAACFAQAAEwAA&#10;AAAAAAAAAAAAAAAAAAAAW0NvbnRlbnRfVHlwZXNdLnhtbFBLAQItABQABgAIAAAAIQBa9CxbvwAA&#10;ABUBAAALAAAAAAAAAAAAAAAAAB8BAABfcmVscy8ucmVsc1BLAQItABQABgAIAAAAIQBaYhM5ywAA&#10;AOMAAAAPAAAAAAAAAAAAAAAAAAcCAABkcnMvZG93bnJldi54bWxQSwUGAAAAAAMAAwC3AAAA/wIA&#10;AAAA&#10;">
                  <v:imagedata r:id="rId40" o:title=""/>
                </v:shape>
                <v:shape id="Picture 9" o:spid="_x0000_s1035" type="#_x0000_t75" style="position:absolute;left:8332;top:393;width:123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oOZyQAAAOMAAAAPAAAAZHJzL2Rvd25yZXYueG1sRI9BT8Mw&#10;DIXvSPyHyJO4sSRogq1bNiEkJCROjB04uo1pqzVOlYS18OvxAYmj/Z7f+7w7zGFQF0q5j+zALg0o&#10;4ib6nlsHp/fn2zWoXJA9DpHJwTdlOOyvr3ZY+TjxG12OpVUSwrlCB10pY6V1bjoKmJdxJBbtM6aA&#10;RcbUap9wkvAw6Dtj7nXAnqWhw5GeOmrOx6/gYDCr+vUjWavHafWzPp/qnKbauZvF/LgFVWgu/+a/&#10;6xcv+A8bazbGGoGWn2QBev8LAAD//wMAUEsBAi0AFAAGAAgAAAAhANvh9svuAAAAhQEAABMAAAAA&#10;AAAAAAAAAAAAAAAAAFtDb250ZW50X1R5cGVzXS54bWxQSwECLQAUAAYACAAAACEAWvQsW78AAAAV&#10;AQAACwAAAAAAAAAAAAAAAAAfAQAAX3JlbHMvLnJlbHNQSwECLQAUAAYACAAAACEAqTKDmckAAADj&#10;AAAADwAAAAAAAAAAAAAAAAAHAgAAZHJzL2Rvd25yZXYueG1sUEsFBgAAAAADAAMAtwAAAP0CAAAA&#10;AA==&#10;">
                  <v:imagedata r:id="rId41" o:title=""/>
                </v:shape>
                <v:shape id="Picture 8" o:spid="_x0000_s1036" type="#_x0000_t75" style="position:absolute;left:8697;top:458;width:11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JlyAAAAOMAAAAPAAAAZHJzL2Rvd25yZXYueG1sRE9fa8Iw&#10;EH8f+B3CDXwZa7qCVTqjiCAKypha2OutubXF5tI1Ueu3N8Jgj/f7f9N5bxpxoc7VlhW8RTEI4sLq&#10;mksF+XH1OgHhPLLGxjIpuJGD+WzwNMVM2yvv6XLwpQgh7DJUUHnfZlK6oiKDLrItceB+bGfQh7Mr&#10;pe7wGsJNI5M4TqXBmkNDhS0tKypOh7NRsHbbz1Px8f3LvENcfOXn/rZ5UWr43C/eQXjq/b/4z73R&#10;YX46TtPJOBkl8PgpACBndwAAAP//AwBQSwECLQAUAAYACAAAACEA2+H2y+4AAACFAQAAEwAAAAAA&#10;AAAAAAAAAAAAAAAAW0NvbnRlbnRfVHlwZXNdLnhtbFBLAQItABQABgAIAAAAIQBa9CxbvwAAABUB&#10;AAALAAAAAAAAAAAAAAAAAB8BAABfcmVscy8ucmVsc1BLAQItABQABgAIAAAAIQCzUyJlyAAAAOMA&#10;AAAPAAAAAAAAAAAAAAAAAAcCAABkcnMvZG93bnJldi54bWxQSwUGAAAAAAMAAwC3AAAA/AIAAAAA&#10;">
                  <v:imagedata r:id="rId42" o:title=""/>
                </v:shape>
                <v:shape id="Picture 7" o:spid="_x0000_s1037" type="#_x0000_t75" style="position:absolute;left:8822;top:458;width:10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liywAAAOIAAAAPAAAAZHJzL2Rvd25yZXYueG1sRI9BS8NA&#10;FITvgv9heYIXaTctJIa022IrBREErT30+Mi+ZlOzb9PsNon/3hUEj8PMfMMs16NtRE+drx0rmE0T&#10;EMSl0zVXCg6fu0kOwgdkjY1jUvBNHtar25slFtoN/EH9PlQiQtgXqMCE0BZS+tKQRT91LXH0Tq6z&#10;GKLsKqk7HCLcNnKeJJm0WHNcMNjS1lD5tb9aBc/0mvdbO9azzcOxfEvPwyU170rd341PCxCBxvAf&#10;/mu/aAX5PE+yxyxL4fdSvANy9QMAAP//AwBQSwECLQAUAAYACAAAACEA2+H2y+4AAACFAQAAEwAA&#10;AAAAAAAAAAAAAAAAAAAAW0NvbnRlbnRfVHlwZXNdLnhtbFBLAQItABQABgAIAAAAIQBa9CxbvwAA&#10;ABUBAAALAAAAAAAAAAAAAAAAAB8BAABfcmVscy8ucmVsc1BLAQItABQABgAIAAAAIQBunnliywAA&#10;AOIAAAAPAAAAAAAAAAAAAAAAAAcCAABkcnMvZG93bnJldi54bWxQSwUGAAAAAAMAAwC3AAAA/wIA&#10;AAAA&#10;">
                  <v:imagedata r:id="rId43" o:title=""/>
                </v:shape>
                <v:shape id="Picture 6" o:spid="_x0000_s1038" type="#_x0000_t75" style="position:absolute;left:9225;top:393;width:197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ePyQAAAOMAAAAPAAAAZHJzL2Rvd25yZXYueG1sRE9Pa8Iw&#10;FL8P/A7hCbvNRLc56YwiwqCXHuxEttujeTbdmpfSRO389Isw2PH9/r/lenCtOFMfGs8aphMFgrjy&#10;puFaw/797WEBIkRkg61n0vBDAdar0d0SM+MvvKNzGWuRQjhkqMHG2GVShsqSwzDxHXHijr53GNPZ&#10;19L0eEnhrpUzpebSYcOpwWJHW0vVd3lyGorj/mo7O/8oylORfz7lh+uXOWh9Px42ryAiDfFf/OfO&#10;TZr/rGYvCzVVj3D7KQEgV78AAAD//wMAUEsBAi0AFAAGAAgAAAAhANvh9svuAAAAhQEAABMAAAAA&#10;AAAAAAAAAAAAAAAAAFtDb250ZW50X1R5cGVzXS54bWxQSwECLQAUAAYACAAAACEAWvQsW78AAAAV&#10;AQAACwAAAAAAAAAAAAAAAAAfAQAAX3JlbHMvLnJlbHNQSwECLQAUAAYACAAAACEA/C8Hj8kAAADj&#10;AAAADwAAAAAAAAAAAAAAAAAHAgAAZHJzL2Rvd25yZXYueG1sUEsFBgAAAAADAAMAtwAAAP0CAAAA&#10;AA==&#10;">
                  <v:imagedata r:id="rId44" o:title=""/>
                </v:shape>
                <v:shape id="Picture 5" o:spid="_x0000_s1039" type="#_x0000_t75" style="position:absolute;left:9427;top:455;width:137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J3ygAAAOMAAAAPAAAAZHJzL2Rvd25yZXYueG1sRE9fS8Mw&#10;EH8X/A7hBF/EJVMnbbdsjIqgD4KbouztaG5tsbnUJFvrtzeCsMf7/b/FarSdOJIPrWMN04kCQVw5&#10;03Kt4f3t8ToDESKywc4xafihAKvl+dkCC+MG3tBxG2uRQjgUqKGJsS+kDFVDFsPE9cSJ2ztvMabT&#10;19J4HFK47eSNUvfSYsupocGeyoaqr+3BavgcXq6eH8rDxk4/yr3f5a+z73qt9eXFuJ6DiDTGk/jf&#10;/WTS/FxlKr/N7nL4+ykBIJe/AAAA//8DAFBLAQItABQABgAIAAAAIQDb4fbL7gAAAIUBAAATAAAA&#10;AAAAAAAAAAAAAAAAAABbQ29udGVudF9UeXBlc10ueG1sUEsBAi0AFAAGAAgAAAAhAFr0LFu/AAAA&#10;FQEAAAsAAAAAAAAAAAAAAAAAHwEAAF9yZWxzLy5yZWxzUEsBAi0AFAAGAAgAAAAhALH/0nfKAAAA&#10;4wAAAA8AAAAAAAAAAAAAAAAABwIAAGRycy9kb3ducmV2LnhtbFBLBQYAAAAAAwADALcAAAD+AgAA&#10;AAA=&#10;">
                  <v:imagedata r:id="rId45" o:title=""/>
                </v:shape>
                <w10:wrap anchorx="page"/>
              </v:group>
            </w:pict>
          </mc:Fallback>
        </mc:AlternateContent>
      </w:r>
      <w:r w:rsidR="007D16A0">
        <w:rPr>
          <w:rFonts w:ascii="Times New Roman"/>
          <w:sz w:val="28"/>
        </w:rPr>
        <w:t>SC</w:t>
      </w:r>
      <w:r w:rsidR="007D16A0">
        <w:rPr>
          <w:rFonts w:ascii="Times New Roman"/>
          <w:spacing w:val="-1"/>
          <w:sz w:val="28"/>
        </w:rPr>
        <w:t xml:space="preserve"> </w:t>
      </w:r>
      <w:r w:rsidR="007D16A0">
        <w:rPr>
          <w:rFonts w:ascii="Times New Roman"/>
          <w:sz w:val="28"/>
        </w:rPr>
        <w:t>INSTAUDITOR</w:t>
      </w:r>
      <w:r w:rsidR="007D16A0">
        <w:rPr>
          <w:rFonts w:ascii="Times New Roman"/>
          <w:spacing w:val="-5"/>
          <w:sz w:val="28"/>
        </w:rPr>
        <w:t xml:space="preserve"> </w:t>
      </w:r>
      <w:r w:rsidR="007D16A0">
        <w:rPr>
          <w:rFonts w:ascii="Times New Roman"/>
          <w:sz w:val="28"/>
        </w:rPr>
        <w:t>SRL</w:t>
      </w:r>
    </w:p>
    <w:p w:rsidR="00791AE5" w:rsidRDefault="00A43649">
      <w:pPr>
        <w:pStyle w:val="BodyText"/>
        <w:ind w:left="728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1397635" cy="197485"/>
                <wp:effectExtent l="0" t="0" r="2540" b="0"/>
                <wp:docPr id="18796509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635" cy="197485"/>
                          <a:chOff x="0" y="0"/>
                          <a:chExt cx="2201" cy="311"/>
                        </a:xfrm>
                      </wpg:grpSpPr>
                      <wps:wsp>
                        <wps:cNvPr id="10388901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AE5" w:rsidRDefault="007D16A0">
                              <w:pPr>
                                <w:spacing w:line="310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Ing.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Saracut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Andrei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10.05pt;height:15.55pt;mso-position-horizontal-relative:char;mso-position-vertical-relative:line" coordsize="220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XiQAIAAOwEAAAOAAAAZHJzL2Uyb0RvYy54bWyklNtu2zAMhu8H7B0E3a+2kx5SI07RtWsw&#10;oNsKtHsARZYPmC1qlBK7e/pSktNmLXbT3QgUJdI/P4peXox9x3YKbQu64NlRypnSEspW1wX/+XDz&#10;acGZdUKXogOtCv6oLL9YffywHEyuZtBAVypklETbfDAFb5wzeZJY2ahe2CMwStNhBdgLR1uskxLF&#10;QNn7Lpml6WkyAJYGQSpryXsdD/kq5K8qJd2PqrLKsa7gpM2FFcO68WuyWoq8RmGaVk4yxDtU9KLV&#10;9NHnVNfCCbbF9k2qvpUIFip3JKFPoKpaqUINVE2WvqpmjbA1oZY6H2rzjInQvuL07rTy+26N5t7c&#10;YVRP5i3IX5a4JIOp88Nzv6/jZbYZvkFJ/RRbB6HwscLep6CS2Bj4Pj7zVaNjkpzZ/PzsdH7CmaSz&#10;7PzseHESGyAb6tKbMNl8mQJnBCdGzbPMhyQijx8MIidRvun0iuwLKPt/oO4bYVTgbz2IO2RtScLT&#10;+WJxnmbHJEmLniA8+AI/w8jmXpsXQbc9U+ZGclNIQGQjWqbhqhG6VpeIMDRKlCQzVnUQGvNYn+Rd&#10;rP+NTOQGrVsr6Jk3Co40JUGg2N1aF+nur/iWarhpu478Iu/0Xw5qg/dQE2zupUbRbtyME4cNlI9U&#10;AUIcPPpRkNEA/uFsoKEruP29Fag4675qouAndG/g3tjsDaElhRbccRbNKxcneWuwrRvKHDlruKRX&#10;WbWhFC8tqph00vuY3jaNVHhJ0/j7mT3ch1svP6nVEwAAAP//AwBQSwMEFAAGAAgAAAAhABuR5l/b&#10;AAAABAEAAA8AAABkcnMvZG93bnJldi54bWxMj8FqwzAQRO+F/oPYQm6NLIeW4loOIbQ5hUCTQult&#10;Y21sE2tlLMV2/j5qL+1lYZhh5m2+nGwrBup941iDmicgiEtnGq40fB7eH19A+IBssHVMGq7kYVnc&#10;3+WYGTfyBw37UIlYwj5DDXUIXSalL2uy6OeuI47eyfUWQ5R9JU2PYyy3rUyT5FlabDgu1NjRuqby&#10;vL9YDZsRx9VCvQ3b82l9/T487b62irSePUyrVxCBpvAXhh/8iA5FZDq6CxsvWg3xkfB7o5emiQJx&#10;1LBQCmSRy//wxQ0AAP//AwBQSwECLQAUAAYACAAAACEAtoM4kv4AAADhAQAAEwAAAAAAAAAAAAAA&#10;AAAAAAAAW0NvbnRlbnRfVHlwZXNdLnhtbFBLAQItABQABgAIAAAAIQA4/SH/1gAAAJQBAAALAAAA&#10;AAAAAAAAAAAAAC8BAABfcmVscy8ucmVsc1BLAQItABQABgAIAAAAIQCyt9XiQAIAAOwEAAAOAAAA&#10;AAAAAAAAAAAAAC4CAABkcnMvZTJvRG9jLnhtbFBLAQItABQABgAIAAAAIQAbkeZf2wAAAAQBAAAP&#10;AAAAAAAAAAAAAAAAAJoEAABkcnMvZG93bnJldi54bWxQSwUGAAAAAAQABADzAAAAo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220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ucyAAAAOMAAAAPAAAAZHJzL2Rvd25yZXYueG1sRE9fS8Mw&#10;EH8X/A7hBN9c0k1G1y0bYzgQBLGrDz7emlsb1lxqE7f67Y0g+Hi//7fajK4TFxqC9awhmygQxLU3&#10;lhsN79X+IQcRIrLBzjNp+KYAm/XtzQoL469c0uUQG5FCOBSooY2xL6QMdUsOw8T3xIk7+cFhTOfQ&#10;SDPgNYW7Tk6VmkuHllNDiz3tWqrPhy+nYfvB5ZP9fD2+lafSVtVC8cv8rPX93bhdgog0xn/xn/vZ&#10;pPlqlucLlT1m8PtTAkCufwAAAP//AwBQSwECLQAUAAYACAAAACEA2+H2y+4AAACFAQAAEwAAAAAA&#10;AAAAAAAAAAAAAAAAW0NvbnRlbnRfVHlwZXNdLnhtbFBLAQItABQABgAIAAAAIQBa9CxbvwAAABUB&#10;AAALAAAAAAAAAAAAAAAAAB8BAABfcmVscy8ucmVsc1BLAQItABQABgAIAAAAIQDcXOucyAAAAOMA&#10;AAAPAAAAAAAAAAAAAAAAAAcCAABkcnMvZG93bnJldi54bWxQSwUGAAAAAAMAAwC3AAAA/AIAAAAA&#10;" filled="f" stroked="f">
                  <v:textbox inset="0,0,0,0">
                    <w:txbxContent>
                      <w:p w:rsidR="00791AE5" w:rsidRDefault="007D16A0">
                        <w:pPr>
                          <w:spacing w:line="310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Ing.</w:t>
                        </w:r>
                        <w:r>
                          <w:rPr>
                            <w:rFonts w:asci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Saracut</w:t>
                        </w:r>
                        <w:r>
                          <w:rPr>
                            <w:rFonts w:ascii="Times New Roman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Andrei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91AE5" w:rsidSect="009A2633">
      <w:pgSz w:w="12240" w:h="15840"/>
      <w:pgMar w:top="2240" w:right="1320" w:bottom="280" w:left="520" w:header="7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2633" w:rsidRDefault="009A2633" w:rsidP="00791AE5">
      <w:r>
        <w:separator/>
      </w:r>
    </w:p>
  </w:endnote>
  <w:endnote w:type="continuationSeparator" w:id="0">
    <w:p w:rsidR="009A2633" w:rsidRDefault="009A2633" w:rsidP="0079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2633" w:rsidRDefault="009A2633" w:rsidP="00791AE5">
      <w:r>
        <w:separator/>
      </w:r>
    </w:p>
  </w:footnote>
  <w:footnote w:type="continuationSeparator" w:id="0">
    <w:p w:rsidR="009A2633" w:rsidRDefault="009A2633" w:rsidP="0079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1AE5" w:rsidRDefault="00A4364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237490</wp:posOffset>
              </wp:positionH>
              <wp:positionV relativeFrom="page">
                <wp:posOffset>450850</wp:posOffset>
              </wp:positionV>
              <wp:extent cx="4821555" cy="989965"/>
              <wp:effectExtent l="0" t="0" r="0" b="0"/>
              <wp:wrapNone/>
              <wp:docPr id="934656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1555" cy="989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AE5" w:rsidRDefault="007D16A0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Beneficlarul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ADMINISTRATIA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DOMENIULUI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ORADEA</w:t>
                          </w:r>
                        </w:p>
                        <w:p w:rsidR="00791AE5" w:rsidRDefault="007D16A0">
                          <w:pPr>
                            <w:spacing w:before="53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Proiectantul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: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SC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INSTAUDITOR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SRL</w:t>
                          </w:r>
                        </w:p>
                        <w:p w:rsidR="00791AE5" w:rsidRDefault="007D16A0">
                          <w:pPr>
                            <w:pStyle w:val="BodyText"/>
                            <w:spacing w:before="7" w:line="276" w:lineRule="auto"/>
                            <w:ind w:left="20" w:right="152"/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 xml:space="preserve">Obiectivul : </w:t>
                          </w:r>
                          <w:r>
                            <w:t>ACCES SI IMPREJMUIRE CIMITIR - ZONA CEYRAT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Adresa</w:t>
                          </w:r>
                          <w:r>
                            <w:rPr>
                              <w:rFonts w:ascii="Arial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t>JUD.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BIHOR,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MUNICIPIUL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ORADEA,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CEYRAT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FORMULAR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8.7pt;margin-top:35.5pt;width:379.65pt;height:7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qH1wEAAJEDAAAOAAAAZHJzL2Uyb0RvYy54bWysU8Fu2zAMvQ/YPwi6L06CpUiMOEXXosOA&#10;bivQ9QMUWbKN2aJGKrGzrx8lx+m63YZdBJqiHt97pLfXQ9eKo0FqwBVyMZtLYZyGsnFVIZ+/3b9b&#10;S0FBuVK14EwhT4bk9e7tm23vc7OEGtrSoGAQR3nvC1mH4PMsI12bTtEMvHF8aQE7FfgTq6xE1TN6&#10;12bL+fwq6wFLj6ANEWfvxku5S/jWGh2+WksmiLaQzC2kE9O5j2e226q8QuXrRp9pqH9g0anGcdML&#10;1J0KShyw+QuqazQCgQ0zDV0G1jbaJA2sZjH/Q81TrbxJWtgc8heb6P/B6i/HJ/+IIgwfYOABJhHk&#10;H0B/J+HgtlauMjeI0NdGldx4ES3Lek/5+Wm0mnKKIPv+M5Q8ZHUIkIAGi110hXUKRucBnC6mmyEI&#10;zcn36+VitVpJoflus95srlaphcqn1x4pfDTQiRgUEnmoCV0dHyhENiqfSmIzB/dN26bBtu5Vggtj&#10;JrGPhEfqYdgPXB1V7KE8sQ6EcU94rzmoAX9K0fOOFJJ+HBQaKdpPjr2ICzUFOAX7KVBO89NCBinG&#10;8DaMi3fw2FQ1I49uO7hhv2yTpLywOPPkuSeF5x2Ni/X7d6p6+ZN2vwAAAP//AwBQSwMEFAAGAAgA&#10;AAAhAAKuto/fAAAACQEAAA8AAABkcnMvZG93bnJldi54bWxMj0FPg0AUhO8m/ofNM/Fml6IBQZam&#10;MXoyMVI8eFzgFTZl3yK7bfHf+zzV42QmM98Um8WO4oSzN44UrFcRCKTWdYZ6BZ/1690jCB80dXp0&#10;hAp+0MOmvL4qdN65M1V42oVecAn5XCsYQphyKX07oNV+5SYk9vZutjqwnHvZzfrM5XaUcRQl0mpD&#10;vDDoCZ8HbA+7o1Ww/aLqxXy/Nx/VvjJ1nUX0lhyUur1Ztk8gAi7hEoY/fEaHkpkad6TOi1HBffrA&#10;SQXpmi+xn2ZJCqJREMdJBrIs5P8H5S8AAAD//wMAUEsBAi0AFAAGAAgAAAAhALaDOJL+AAAA4QEA&#10;ABMAAAAAAAAAAAAAAAAAAAAAAFtDb250ZW50X1R5cGVzXS54bWxQSwECLQAUAAYACAAAACEAOP0h&#10;/9YAAACUAQAACwAAAAAAAAAAAAAAAAAvAQAAX3JlbHMvLnJlbHNQSwECLQAUAAYACAAAACEAVwa6&#10;h9cBAACRAwAADgAAAAAAAAAAAAAAAAAuAgAAZHJzL2Uyb0RvYy54bWxQSwECLQAUAAYACAAAACEA&#10;Aq62j98AAAAJAQAADwAAAAAAAAAAAAAAAAAxBAAAZHJzL2Rvd25yZXYueG1sUEsFBgAAAAAEAAQA&#10;8wAAAD0FAAAAAA==&#10;" filled="f" stroked="f">
              <v:textbox inset="0,0,0,0">
                <w:txbxContent>
                  <w:p w:rsidR="00791AE5" w:rsidRDefault="007D16A0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</w:rPr>
                      <w:t>Beneficlarul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: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ADMINISTRATIA</w:t>
                    </w:r>
                    <w:r>
                      <w:rPr>
                        <w:rFonts w:asci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DOMENIULUI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PUBLIC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SA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ORADEA</w:t>
                    </w:r>
                  </w:p>
                  <w:p w:rsidR="00791AE5" w:rsidRDefault="007D16A0">
                    <w:pPr>
                      <w:spacing w:before="53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</w:rPr>
                      <w:t>Proiectantul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 xml:space="preserve">: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SC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INSTAUDITOR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SRL</w:t>
                    </w:r>
                  </w:p>
                  <w:p w:rsidR="00791AE5" w:rsidRDefault="007D16A0">
                    <w:pPr>
                      <w:pStyle w:val="BodyText"/>
                      <w:spacing w:before="7" w:line="276" w:lineRule="auto"/>
                      <w:ind w:left="20" w:right="152"/>
                    </w:pPr>
                    <w:r>
                      <w:rPr>
                        <w:rFonts w:ascii="Arial"/>
                        <w:sz w:val="22"/>
                      </w:rPr>
                      <w:t xml:space="preserve">Obiectivul : </w:t>
                    </w:r>
                    <w:r>
                      <w:t>ACCES SI IMPREJMUIRE CIMITIR - ZONA CEYRAT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z w:val="22"/>
                      </w:rPr>
                      <w:t>Adresa</w:t>
                    </w:r>
                    <w:r>
                      <w:rPr>
                        <w:rFonts w:ascii="Arial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sz w:val="22"/>
                      </w:rPr>
                      <w:t>:</w:t>
                    </w:r>
                    <w:r>
                      <w:rPr>
                        <w:rFonts w:ascii="Arial"/>
                        <w:spacing w:val="-2"/>
                        <w:sz w:val="22"/>
                      </w:rPr>
                      <w:t xml:space="preserve"> </w:t>
                    </w:r>
                    <w:r>
                      <w:t>JUD.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BIHOR,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MUNICIPIUL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ORADEA,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CEYRAT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FORMULAR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13C1"/>
    <w:multiLevelType w:val="hybridMultilevel"/>
    <w:tmpl w:val="F962CF5C"/>
    <w:lvl w:ilvl="0" w:tplc="76921D0E">
      <w:numFmt w:val="bullet"/>
      <w:lvlText w:val="o"/>
      <w:lvlJc w:val="left"/>
      <w:pPr>
        <w:ind w:left="103" w:hanging="70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153CE86A">
      <w:numFmt w:val="bullet"/>
      <w:lvlText w:val="•"/>
      <w:lvlJc w:val="left"/>
      <w:pPr>
        <w:ind w:left="657" w:hanging="708"/>
      </w:pPr>
      <w:rPr>
        <w:rFonts w:hint="default"/>
        <w:lang w:val="ro-RO" w:eastAsia="en-US" w:bidi="ar-SA"/>
      </w:rPr>
    </w:lvl>
    <w:lvl w:ilvl="2" w:tplc="D3668F32">
      <w:numFmt w:val="bullet"/>
      <w:lvlText w:val="•"/>
      <w:lvlJc w:val="left"/>
      <w:pPr>
        <w:ind w:left="1214" w:hanging="708"/>
      </w:pPr>
      <w:rPr>
        <w:rFonts w:hint="default"/>
        <w:lang w:val="ro-RO" w:eastAsia="en-US" w:bidi="ar-SA"/>
      </w:rPr>
    </w:lvl>
    <w:lvl w:ilvl="3" w:tplc="0368E56A">
      <w:numFmt w:val="bullet"/>
      <w:lvlText w:val="•"/>
      <w:lvlJc w:val="left"/>
      <w:pPr>
        <w:ind w:left="1771" w:hanging="708"/>
      </w:pPr>
      <w:rPr>
        <w:rFonts w:hint="default"/>
        <w:lang w:val="ro-RO" w:eastAsia="en-US" w:bidi="ar-SA"/>
      </w:rPr>
    </w:lvl>
    <w:lvl w:ilvl="4" w:tplc="ACBAFDE2">
      <w:numFmt w:val="bullet"/>
      <w:lvlText w:val="•"/>
      <w:lvlJc w:val="left"/>
      <w:pPr>
        <w:ind w:left="2328" w:hanging="708"/>
      </w:pPr>
      <w:rPr>
        <w:rFonts w:hint="default"/>
        <w:lang w:val="ro-RO" w:eastAsia="en-US" w:bidi="ar-SA"/>
      </w:rPr>
    </w:lvl>
    <w:lvl w:ilvl="5" w:tplc="6BC269EA">
      <w:numFmt w:val="bullet"/>
      <w:lvlText w:val="•"/>
      <w:lvlJc w:val="left"/>
      <w:pPr>
        <w:ind w:left="2886" w:hanging="708"/>
      </w:pPr>
      <w:rPr>
        <w:rFonts w:hint="default"/>
        <w:lang w:val="ro-RO" w:eastAsia="en-US" w:bidi="ar-SA"/>
      </w:rPr>
    </w:lvl>
    <w:lvl w:ilvl="6" w:tplc="A0C4022E">
      <w:numFmt w:val="bullet"/>
      <w:lvlText w:val="•"/>
      <w:lvlJc w:val="left"/>
      <w:pPr>
        <w:ind w:left="3443" w:hanging="708"/>
      </w:pPr>
      <w:rPr>
        <w:rFonts w:hint="default"/>
        <w:lang w:val="ro-RO" w:eastAsia="en-US" w:bidi="ar-SA"/>
      </w:rPr>
    </w:lvl>
    <w:lvl w:ilvl="7" w:tplc="EBD4AAC0">
      <w:numFmt w:val="bullet"/>
      <w:lvlText w:val="•"/>
      <w:lvlJc w:val="left"/>
      <w:pPr>
        <w:ind w:left="4000" w:hanging="708"/>
      </w:pPr>
      <w:rPr>
        <w:rFonts w:hint="default"/>
        <w:lang w:val="ro-RO" w:eastAsia="en-US" w:bidi="ar-SA"/>
      </w:rPr>
    </w:lvl>
    <w:lvl w:ilvl="8" w:tplc="289EA5B4">
      <w:numFmt w:val="bullet"/>
      <w:lvlText w:val="•"/>
      <w:lvlJc w:val="left"/>
      <w:pPr>
        <w:ind w:left="4557" w:hanging="708"/>
      </w:pPr>
      <w:rPr>
        <w:rFonts w:hint="default"/>
        <w:lang w:val="ro-RO" w:eastAsia="en-US" w:bidi="ar-SA"/>
      </w:rPr>
    </w:lvl>
  </w:abstractNum>
  <w:abstractNum w:abstractNumId="1" w15:restartNumberingAfterBreak="0">
    <w:nsid w:val="138A4AD1"/>
    <w:multiLevelType w:val="hybridMultilevel"/>
    <w:tmpl w:val="D6CABF98"/>
    <w:lvl w:ilvl="0" w:tplc="A1EAF9F4">
      <w:start w:val="2"/>
      <w:numFmt w:val="decimal"/>
      <w:lvlText w:val="%1."/>
      <w:lvlJc w:val="left"/>
      <w:pPr>
        <w:ind w:left="101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AA96A71C">
      <w:numFmt w:val="bullet"/>
      <w:lvlText w:val="•"/>
      <w:lvlJc w:val="left"/>
      <w:pPr>
        <w:ind w:left="657" w:hanging="220"/>
      </w:pPr>
      <w:rPr>
        <w:rFonts w:hint="default"/>
        <w:lang w:val="ro-RO" w:eastAsia="en-US" w:bidi="ar-SA"/>
      </w:rPr>
    </w:lvl>
    <w:lvl w:ilvl="2" w:tplc="73F29162">
      <w:numFmt w:val="bullet"/>
      <w:lvlText w:val="•"/>
      <w:lvlJc w:val="left"/>
      <w:pPr>
        <w:ind w:left="1214" w:hanging="220"/>
      </w:pPr>
      <w:rPr>
        <w:rFonts w:hint="default"/>
        <w:lang w:val="ro-RO" w:eastAsia="en-US" w:bidi="ar-SA"/>
      </w:rPr>
    </w:lvl>
    <w:lvl w:ilvl="3" w:tplc="C9766232">
      <w:numFmt w:val="bullet"/>
      <w:lvlText w:val="•"/>
      <w:lvlJc w:val="left"/>
      <w:pPr>
        <w:ind w:left="1771" w:hanging="220"/>
      </w:pPr>
      <w:rPr>
        <w:rFonts w:hint="default"/>
        <w:lang w:val="ro-RO" w:eastAsia="en-US" w:bidi="ar-SA"/>
      </w:rPr>
    </w:lvl>
    <w:lvl w:ilvl="4" w:tplc="7716EB52">
      <w:numFmt w:val="bullet"/>
      <w:lvlText w:val="•"/>
      <w:lvlJc w:val="left"/>
      <w:pPr>
        <w:ind w:left="2328" w:hanging="220"/>
      </w:pPr>
      <w:rPr>
        <w:rFonts w:hint="default"/>
        <w:lang w:val="ro-RO" w:eastAsia="en-US" w:bidi="ar-SA"/>
      </w:rPr>
    </w:lvl>
    <w:lvl w:ilvl="5" w:tplc="34FE7424">
      <w:numFmt w:val="bullet"/>
      <w:lvlText w:val="•"/>
      <w:lvlJc w:val="left"/>
      <w:pPr>
        <w:ind w:left="2886" w:hanging="220"/>
      </w:pPr>
      <w:rPr>
        <w:rFonts w:hint="default"/>
        <w:lang w:val="ro-RO" w:eastAsia="en-US" w:bidi="ar-SA"/>
      </w:rPr>
    </w:lvl>
    <w:lvl w:ilvl="6" w:tplc="2966A752">
      <w:numFmt w:val="bullet"/>
      <w:lvlText w:val="•"/>
      <w:lvlJc w:val="left"/>
      <w:pPr>
        <w:ind w:left="3443" w:hanging="220"/>
      </w:pPr>
      <w:rPr>
        <w:rFonts w:hint="default"/>
        <w:lang w:val="ro-RO" w:eastAsia="en-US" w:bidi="ar-SA"/>
      </w:rPr>
    </w:lvl>
    <w:lvl w:ilvl="7" w:tplc="A538C362">
      <w:numFmt w:val="bullet"/>
      <w:lvlText w:val="•"/>
      <w:lvlJc w:val="left"/>
      <w:pPr>
        <w:ind w:left="4000" w:hanging="220"/>
      </w:pPr>
      <w:rPr>
        <w:rFonts w:hint="default"/>
        <w:lang w:val="ro-RO" w:eastAsia="en-US" w:bidi="ar-SA"/>
      </w:rPr>
    </w:lvl>
    <w:lvl w:ilvl="8" w:tplc="370C35C8">
      <w:numFmt w:val="bullet"/>
      <w:lvlText w:val="•"/>
      <w:lvlJc w:val="left"/>
      <w:pPr>
        <w:ind w:left="4557" w:hanging="220"/>
      </w:pPr>
      <w:rPr>
        <w:rFonts w:hint="default"/>
        <w:lang w:val="ro-RO" w:eastAsia="en-US" w:bidi="ar-SA"/>
      </w:rPr>
    </w:lvl>
  </w:abstractNum>
  <w:abstractNum w:abstractNumId="2" w15:restartNumberingAfterBreak="0">
    <w:nsid w:val="18FA7429"/>
    <w:multiLevelType w:val="hybridMultilevel"/>
    <w:tmpl w:val="1A22D496"/>
    <w:lvl w:ilvl="0" w:tplc="F660432A">
      <w:start w:val="1"/>
      <w:numFmt w:val="decimal"/>
      <w:lvlText w:val="%1."/>
      <w:lvlJc w:val="left"/>
      <w:pPr>
        <w:ind w:left="277" w:hanging="174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ro-RO" w:eastAsia="en-US" w:bidi="ar-SA"/>
      </w:rPr>
    </w:lvl>
    <w:lvl w:ilvl="1" w:tplc="F6886ABA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F258B8C8">
      <w:numFmt w:val="bullet"/>
      <w:lvlText w:val="•"/>
      <w:lvlJc w:val="left"/>
      <w:pPr>
        <w:ind w:left="1359" w:hanging="360"/>
      </w:pPr>
      <w:rPr>
        <w:rFonts w:hint="default"/>
        <w:lang w:val="ro-RO" w:eastAsia="en-US" w:bidi="ar-SA"/>
      </w:rPr>
    </w:lvl>
    <w:lvl w:ilvl="3" w:tplc="4866E06C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4" w:tplc="395287F8">
      <w:numFmt w:val="bullet"/>
      <w:lvlText w:val="•"/>
      <w:lvlJc w:val="left"/>
      <w:pPr>
        <w:ind w:left="2437" w:hanging="360"/>
      </w:pPr>
      <w:rPr>
        <w:rFonts w:hint="default"/>
        <w:lang w:val="ro-RO" w:eastAsia="en-US" w:bidi="ar-SA"/>
      </w:rPr>
    </w:lvl>
    <w:lvl w:ilvl="5" w:tplc="D41E1A4E">
      <w:numFmt w:val="bullet"/>
      <w:lvlText w:val="•"/>
      <w:lvlJc w:val="left"/>
      <w:pPr>
        <w:ind w:left="2976" w:hanging="360"/>
      </w:pPr>
      <w:rPr>
        <w:rFonts w:hint="default"/>
        <w:lang w:val="ro-RO" w:eastAsia="en-US" w:bidi="ar-SA"/>
      </w:rPr>
    </w:lvl>
    <w:lvl w:ilvl="6" w:tplc="66624286">
      <w:numFmt w:val="bullet"/>
      <w:lvlText w:val="•"/>
      <w:lvlJc w:val="left"/>
      <w:pPr>
        <w:ind w:left="3515" w:hanging="360"/>
      </w:pPr>
      <w:rPr>
        <w:rFonts w:hint="default"/>
        <w:lang w:val="ro-RO" w:eastAsia="en-US" w:bidi="ar-SA"/>
      </w:rPr>
    </w:lvl>
    <w:lvl w:ilvl="7" w:tplc="6FFA3F2A">
      <w:numFmt w:val="bullet"/>
      <w:lvlText w:val="•"/>
      <w:lvlJc w:val="left"/>
      <w:pPr>
        <w:ind w:left="4054" w:hanging="360"/>
      </w:pPr>
      <w:rPr>
        <w:rFonts w:hint="default"/>
        <w:lang w:val="ro-RO" w:eastAsia="en-US" w:bidi="ar-SA"/>
      </w:rPr>
    </w:lvl>
    <w:lvl w:ilvl="8" w:tplc="8D8E16E4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AE87256"/>
    <w:multiLevelType w:val="hybridMultilevel"/>
    <w:tmpl w:val="3224FD78"/>
    <w:lvl w:ilvl="0" w:tplc="9E7EBF36">
      <w:start w:val="3"/>
      <w:numFmt w:val="decimal"/>
      <w:lvlText w:val="%1."/>
      <w:lvlJc w:val="left"/>
      <w:pPr>
        <w:ind w:left="32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0EE6E9A8">
      <w:numFmt w:val="bullet"/>
      <w:lvlText w:val="•"/>
      <w:lvlJc w:val="left"/>
      <w:pPr>
        <w:ind w:left="855" w:hanging="220"/>
      </w:pPr>
      <w:rPr>
        <w:rFonts w:hint="default"/>
        <w:lang w:val="ro-RO" w:eastAsia="en-US" w:bidi="ar-SA"/>
      </w:rPr>
    </w:lvl>
    <w:lvl w:ilvl="2" w:tplc="55923B9E">
      <w:numFmt w:val="bullet"/>
      <w:lvlText w:val="•"/>
      <w:lvlJc w:val="left"/>
      <w:pPr>
        <w:ind w:left="1390" w:hanging="220"/>
      </w:pPr>
      <w:rPr>
        <w:rFonts w:hint="default"/>
        <w:lang w:val="ro-RO" w:eastAsia="en-US" w:bidi="ar-SA"/>
      </w:rPr>
    </w:lvl>
    <w:lvl w:ilvl="3" w:tplc="97E0D2DA">
      <w:numFmt w:val="bullet"/>
      <w:lvlText w:val="•"/>
      <w:lvlJc w:val="left"/>
      <w:pPr>
        <w:ind w:left="1925" w:hanging="220"/>
      </w:pPr>
      <w:rPr>
        <w:rFonts w:hint="default"/>
        <w:lang w:val="ro-RO" w:eastAsia="en-US" w:bidi="ar-SA"/>
      </w:rPr>
    </w:lvl>
    <w:lvl w:ilvl="4" w:tplc="8FE23FC0">
      <w:numFmt w:val="bullet"/>
      <w:lvlText w:val="•"/>
      <w:lvlJc w:val="left"/>
      <w:pPr>
        <w:ind w:left="2460" w:hanging="220"/>
      </w:pPr>
      <w:rPr>
        <w:rFonts w:hint="default"/>
        <w:lang w:val="ro-RO" w:eastAsia="en-US" w:bidi="ar-SA"/>
      </w:rPr>
    </w:lvl>
    <w:lvl w:ilvl="5" w:tplc="0736FB4C">
      <w:numFmt w:val="bullet"/>
      <w:lvlText w:val="•"/>
      <w:lvlJc w:val="left"/>
      <w:pPr>
        <w:ind w:left="2996" w:hanging="220"/>
      </w:pPr>
      <w:rPr>
        <w:rFonts w:hint="default"/>
        <w:lang w:val="ro-RO" w:eastAsia="en-US" w:bidi="ar-SA"/>
      </w:rPr>
    </w:lvl>
    <w:lvl w:ilvl="6" w:tplc="395620BC">
      <w:numFmt w:val="bullet"/>
      <w:lvlText w:val="•"/>
      <w:lvlJc w:val="left"/>
      <w:pPr>
        <w:ind w:left="3531" w:hanging="220"/>
      </w:pPr>
      <w:rPr>
        <w:rFonts w:hint="default"/>
        <w:lang w:val="ro-RO" w:eastAsia="en-US" w:bidi="ar-SA"/>
      </w:rPr>
    </w:lvl>
    <w:lvl w:ilvl="7" w:tplc="37041D9A">
      <w:numFmt w:val="bullet"/>
      <w:lvlText w:val="•"/>
      <w:lvlJc w:val="left"/>
      <w:pPr>
        <w:ind w:left="4066" w:hanging="220"/>
      </w:pPr>
      <w:rPr>
        <w:rFonts w:hint="default"/>
        <w:lang w:val="ro-RO" w:eastAsia="en-US" w:bidi="ar-SA"/>
      </w:rPr>
    </w:lvl>
    <w:lvl w:ilvl="8" w:tplc="0FBE5550">
      <w:numFmt w:val="bullet"/>
      <w:lvlText w:val="•"/>
      <w:lvlJc w:val="left"/>
      <w:pPr>
        <w:ind w:left="4601" w:hanging="220"/>
      </w:pPr>
      <w:rPr>
        <w:rFonts w:hint="default"/>
        <w:lang w:val="ro-RO" w:eastAsia="en-US" w:bidi="ar-SA"/>
      </w:rPr>
    </w:lvl>
  </w:abstractNum>
  <w:abstractNum w:abstractNumId="4" w15:restartNumberingAfterBreak="0">
    <w:nsid w:val="1EC512FB"/>
    <w:multiLevelType w:val="hybridMultilevel"/>
    <w:tmpl w:val="9E189F28"/>
    <w:lvl w:ilvl="0" w:tplc="5428FC76">
      <w:start w:val="2"/>
      <w:numFmt w:val="decimal"/>
      <w:lvlText w:val="%1."/>
      <w:lvlJc w:val="left"/>
      <w:pPr>
        <w:ind w:left="10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C73A8EB2">
      <w:numFmt w:val="bullet"/>
      <w:lvlText w:val="•"/>
      <w:lvlJc w:val="left"/>
      <w:pPr>
        <w:ind w:left="657" w:hanging="220"/>
      </w:pPr>
      <w:rPr>
        <w:rFonts w:hint="default"/>
        <w:lang w:val="ro-RO" w:eastAsia="en-US" w:bidi="ar-SA"/>
      </w:rPr>
    </w:lvl>
    <w:lvl w:ilvl="2" w:tplc="A44C745E">
      <w:numFmt w:val="bullet"/>
      <w:lvlText w:val="•"/>
      <w:lvlJc w:val="left"/>
      <w:pPr>
        <w:ind w:left="1214" w:hanging="220"/>
      </w:pPr>
      <w:rPr>
        <w:rFonts w:hint="default"/>
        <w:lang w:val="ro-RO" w:eastAsia="en-US" w:bidi="ar-SA"/>
      </w:rPr>
    </w:lvl>
    <w:lvl w:ilvl="3" w:tplc="A24CED52">
      <w:numFmt w:val="bullet"/>
      <w:lvlText w:val="•"/>
      <w:lvlJc w:val="left"/>
      <w:pPr>
        <w:ind w:left="1771" w:hanging="220"/>
      </w:pPr>
      <w:rPr>
        <w:rFonts w:hint="default"/>
        <w:lang w:val="ro-RO" w:eastAsia="en-US" w:bidi="ar-SA"/>
      </w:rPr>
    </w:lvl>
    <w:lvl w:ilvl="4" w:tplc="212607C8">
      <w:numFmt w:val="bullet"/>
      <w:lvlText w:val="•"/>
      <w:lvlJc w:val="left"/>
      <w:pPr>
        <w:ind w:left="2328" w:hanging="220"/>
      </w:pPr>
      <w:rPr>
        <w:rFonts w:hint="default"/>
        <w:lang w:val="ro-RO" w:eastAsia="en-US" w:bidi="ar-SA"/>
      </w:rPr>
    </w:lvl>
    <w:lvl w:ilvl="5" w:tplc="C2E2DFDC">
      <w:numFmt w:val="bullet"/>
      <w:lvlText w:val="•"/>
      <w:lvlJc w:val="left"/>
      <w:pPr>
        <w:ind w:left="2886" w:hanging="220"/>
      </w:pPr>
      <w:rPr>
        <w:rFonts w:hint="default"/>
        <w:lang w:val="ro-RO" w:eastAsia="en-US" w:bidi="ar-SA"/>
      </w:rPr>
    </w:lvl>
    <w:lvl w:ilvl="6" w:tplc="7902CF50">
      <w:numFmt w:val="bullet"/>
      <w:lvlText w:val="•"/>
      <w:lvlJc w:val="left"/>
      <w:pPr>
        <w:ind w:left="3443" w:hanging="220"/>
      </w:pPr>
      <w:rPr>
        <w:rFonts w:hint="default"/>
        <w:lang w:val="ro-RO" w:eastAsia="en-US" w:bidi="ar-SA"/>
      </w:rPr>
    </w:lvl>
    <w:lvl w:ilvl="7" w:tplc="C2245640">
      <w:numFmt w:val="bullet"/>
      <w:lvlText w:val="•"/>
      <w:lvlJc w:val="left"/>
      <w:pPr>
        <w:ind w:left="4000" w:hanging="220"/>
      </w:pPr>
      <w:rPr>
        <w:rFonts w:hint="default"/>
        <w:lang w:val="ro-RO" w:eastAsia="en-US" w:bidi="ar-SA"/>
      </w:rPr>
    </w:lvl>
    <w:lvl w:ilvl="8" w:tplc="3BC67436">
      <w:numFmt w:val="bullet"/>
      <w:lvlText w:val="•"/>
      <w:lvlJc w:val="left"/>
      <w:pPr>
        <w:ind w:left="4557" w:hanging="220"/>
      </w:pPr>
      <w:rPr>
        <w:rFonts w:hint="default"/>
        <w:lang w:val="ro-RO" w:eastAsia="en-US" w:bidi="ar-SA"/>
      </w:rPr>
    </w:lvl>
  </w:abstractNum>
  <w:abstractNum w:abstractNumId="5" w15:restartNumberingAfterBreak="0">
    <w:nsid w:val="20481446"/>
    <w:multiLevelType w:val="hybridMultilevel"/>
    <w:tmpl w:val="CA7EDDF2"/>
    <w:lvl w:ilvl="0" w:tplc="17A692C6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27E87528">
      <w:numFmt w:val="bullet"/>
      <w:lvlText w:val="•"/>
      <w:lvlJc w:val="left"/>
      <w:pPr>
        <w:ind w:left="657" w:hanging="117"/>
      </w:pPr>
      <w:rPr>
        <w:rFonts w:hint="default"/>
        <w:lang w:val="ro-RO" w:eastAsia="en-US" w:bidi="ar-SA"/>
      </w:rPr>
    </w:lvl>
    <w:lvl w:ilvl="2" w:tplc="FBD6CEB4">
      <w:numFmt w:val="bullet"/>
      <w:lvlText w:val="•"/>
      <w:lvlJc w:val="left"/>
      <w:pPr>
        <w:ind w:left="1214" w:hanging="117"/>
      </w:pPr>
      <w:rPr>
        <w:rFonts w:hint="default"/>
        <w:lang w:val="ro-RO" w:eastAsia="en-US" w:bidi="ar-SA"/>
      </w:rPr>
    </w:lvl>
    <w:lvl w:ilvl="3" w:tplc="893E9A78">
      <w:numFmt w:val="bullet"/>
      <w:lvlText w:val="•"/>
      <w:lvlJc w:val="left"/>
      <w:pPr>
        <w:ind w:left="1771" w:hanging="117"/>
      </w:pPr>
      <w:rPr>
        <w:rFonts w:hint="default"/>
        <w:lang w:val="ro-RO" w:eastAsia="en-US" w:bidi="ar-SA"/>
      </w:rPr>
    </w:lvl>
    <w:lvl w:ilvl="4" w:tplc="71E25496">
      <w:numFmt w:val="bullet"/>
      <w:lvlText w:val="•"/>
      <w:lvlJc w:val="left"/>
      <w:pPr>
        <w:ind w:left="2328" w:hanging="117"/>
      </w:pPr>
      <w:rPr>
        <w:rFonts w:hint="default"/>
        <w:lang w:val="ro-RO" w:eastAsia="en-US" w:bidi="ar-SA"/>
      </w:rPr>
    </w:lvl>
    <w:lvl w:ilvl="5" w:tplc="7D269C6C">
      <w:numFmt w:val="bullet"/>
      <w:lvlText w:val="•"/>
      <w:lvlJc w:val="left"/>
      <w:pPr>
        <w:ind w:left="2886" w:hanging="117"/>
      </w:pPr>
      <w:rPr>
        <w:rFonts w:hint="default"/>
        <w:lang w:val="ro-RO" w:eastAsia="en-US" w:bidi="ar-SA"/>
      </w:rPr>
    </w:lvl>
    <w:lvl w:ilvl="6" w:tplc="8BBC2F2A">
      <w:numFmt w:val="bullet"/>
      <w:lvlText w:val="•"/>
      <w:lvlJc w:val="left"/>
      <w:pPr>
        <w:ind w:left="3443" w:hanging="117"/>
      </w:pPr>
      <w:rPr>
        <w:rFonts w:hint="default"/>
        <w:lang w:val="ro-RO" w:eastAsia="en-US" w:bidi="ar-SA"/>
      </w:rPr>
    </w:lvl>
    <w:lvl w:ilvl="7" w:tplc="B67A1BFE">
      <w:numFmt w:val="bullet"/>
      <w:lvlText w:val="•"/>
      <w:lvlJc w:val="left"/>
      <w:pPr>
        <w:ind w:left="4000" w:hanging="117"/>
      </w:pPr>
      <w:rPr>
        <w:rFonts w:hint="default"/>
        <w:lang w:val="ro-RO" w:eastAsia="en-US" w:bidi="ar-SA"/>
      </w:rPr>
    </w:lvl>
    <w:lvl w:ilvl="8" w:tplc="54662CC8">
      <w:numFmt w:val="bullet"/>
      <w:lvlText w:val="•"/>
      <w:lvlJc w:val="left"/>
      <w:pPr>
        <w:ind w:left="4557" w:hanging="117"/>
      </w:pPr>
      <w:rPr>
        <w:rFonts w:hint="default"/>
        <w:lang w:val="ro-RO" w:eastAsia="en-US" w:bidi="ar-SA"/>
      </w:rPr>
    </w:lvl>
  </w:abstractNum>
  <w:abstractNum w:abstractNumId="6" w15:restartNumberingAfterBreak="0">
    <w:nsid w:val="21BD0A80"/>
    <w:multiLevelType w:val="hybridMultilevel"/>
    <w:tmpl w:val="E1541824"/>
    <w:lvl w:ilvl="0" w:tplc="92C2B08E">
      <w:start w:val="2"/>
      <w:numFmt w:val="decimal"/>
      <w:lvlText w:val="%1."/>
      <w:lvlJc w:val="left"/>
      <w:pPr>
        <w:ind w:left="10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AECEACC4">
      <w:numFmt w:val="bullet"/>
      <w:lvlText w:val="•"/>
      <w:lvlJc w:val="left"/>
      <w:pPr>
        <w:ind w:left="657" w:hanging="220"/>
      </w:pPr>
      <w:rPr>
        <w:rFonts w:hint="default"/>
        <w:lang w:val="ro-RO" w:eastAsia="en-US" w:bidi="ar-SA"/>
      </w:rPr>
    </w:lvl>
    <w:lvl w:ilvl="2" w:tplc="83B2C692">
      <w:numFmt w:val="bullet"/>
      <w:lvlText w:val="•"/>
      <w:lvlJc w:val="left"/>
      <w:pPr>
        <w:ind w:left="1214" w:hanging="220"/>
      </w:pPr>
      <w:rPr>
        <w:rFonts w:hint="default"/>
        <w:lang w:val="ro-RO" w:eastAsia="en-US" w:bidi="ar-SA"/>
      </w:rPr>
    </w:lvl>
    <w:lvl w:ilvl="3" w:tplc="473E7148">
      <w:numFmt w:val="bullet"/>
      <w:lvlText w:val="•"/>
      <w:lvlJc w:val="left"/>
      <w:pPr>
        <w:ind w:left="1771" w:hanging="220"/>
      </w:pPr>
      <w:rPr>
        <w:rFonts w:hint="default"/>
        <w:lang w:val="ro-RO" w:eastAsia="en-US" w:bidi="ar-SA"/>
      </w:rPr>
    </w:lvl>
    <w:lvl w:ilvl="4" w:tplc="4FF28852">
      <w:numFmt w:val="bullet"/>
      <w:lvlText w:val="•"/>
      <w:lvlJc w:val="left"/>
      <w:pPr>
        <w:ind w:left="2328" w:hanging="220"/>
      </w:pPr>
      <w:rPr>
        <w:rFonts w:hint="default"/>
        <w:lang w:val="ro-RO" w:eastAsia="en-US" w:bidi="ar-SA"/>
      </w:rPr>
    </w:lvl>
    <w:lvl w:ilvl="5" w:tplc="31C231E0">
      <w:numFmt w:val="bullet"/>
      <w:lvlText w:val="•"/>
      <w:lvlJc w:val="left"/>
      <w:pPr>
        <w:ind w:left="2886" w:hanging="220"/>
      </w:pPr>
      <w:rPr>
        <w:rFonts w:hint="default"/>
        <w:lang w:val="ro-RO" w:eastAsia="en-US" w:bidi="ar-SA"/>
      </w:rPr>
    </w:lvl>
    <w:lvl w:ilvl="6" w:tplc="DCA080B4">
      <w:numFmt w:val="bullet"/>
      <w:lvlText w:val="•"/>
      <w:lvlJc w:val="left"/>
      <w:pPr>
        <w:ind w:left="3443" w:hanging="220"/>
      </w:pPr>
      <w:rPr>
        <w:rFonts w:hint="default"/>
        <w:lang w:val="ro-RO" w:eastAsia="en-US" w:bidi="ar-SA"/>
      </w:rPr>
    </w:lvl>
    <w:lvl w:ilvl="7" w:tplc="EBC482BE">
      <w:numFmt w:val="bullet"/>
      <w:lvlText w:val="•"/>
      <w:lvlJc w:val="left"/>
      <w:pPr>
        <w:ind w:left="4000" w:hanging="220"/>
      </w:pPr>
      <w:rPr>
        <w:rFonts w:hint="default"/>
        <w:lang w:val="ro-RO" w:eastAsia="en-US" w:bidi="ar-SA"/>
      </w:rPr>
    </w:lvl>
    <w:lvl w:ilvl="8" w:tplc="2AB26B18">
      <w:numFmt w:val="bullet"/>
      <w:lvlText w:val="•"/>
      <w:lvlJc w:val="left"/>
      <w:pPr>
        <w:ind w:left="4557" w:hanging="220"/>
      </w:pPr>
      <w:rPr>
        <w:rFonts w:hint="default"/>
        <w:lang w:val="ro-RO" w:eastAsia="en-US" w:bidi="ar-SA"/>
      </w:rPr>
    </w:lvl>
  </w:abstractNum>
  <w:abstractNum w:abstractNumId="7" w15:restartNumberingAfterBreak="0">
    <w:nsid w:val="285C1D90"/>
    <w:multiLevelType w:val="hybridMultilevel"/>
    <w:tmpl w:val="C3622012"/>
    <w:lvl w:ilvl="0" w:tplc="B67091A2">
      <w:start w:val="4"/>
      <w:numFmt w:val="decimal"/>
      <w:lvlText w:val="%1."/>
      <w:lvlJc w:val="left"/>
      <w:pPr>
        <w:ind w:left="324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85FEF200">
      <w:numFmt w:val="bullet"/>
      <w:lvlText w:val="•"/>
      <w:lvlJc w:val="left"/>
      <w:pPr>
        <w:ind w:left="855" w:hanging="221"/>
      </w:pPr>
      <w:rPr>
        <w:rFonts w:hint="default"/>
        <w:lang w:val="ro-RO" w:eastAsia="en-US" w:bidi="ar-SA"/>
      </w:rPr>
    </w:lvl>
    <w:lvl w:ilvl="2" w:tplc="8974AF7E">
      <w:numFmt w:val="bullet"/>
      <w:lvlText w:val="•"/>
      <w:lvlJc w:val="left"/>
      <w:pPr>
        <w:ind w:left="1390" w:hanging="221"/>
      </w:pPr>
      <w:rPr>
        <w:rFonts w:hint="default"/>
        <w:lang w:val="ro-RO" w:eastAsia="en-US" w:bidi="ar-SA"/>
      </w:rPr>
    </w:lvl>
    <w:lvl w:ilvl="3" w:tplc="082A7B6E">
      <w:numFmt w:val="bullet"/>
      <w:lvlText w:val="•"/>
      <w:lvlJc w:val="left"/>
      <w:pPr>
        <w:ind w:left="1925" w:hanging="221"/>
      </w:pPr>
      <w:rPr>
        <w:rFonts w:hint="default"/>
        <w:lang w:val="ro-RO" w:eastAsia="en-US" w:bidi="ar-SA"/>
      </w:rPr>
    </w:lvl>
    <w:lvl w:ilvl="4" w:tplc="9864AEC8">
      <w:numFmt w:val="bullet"/>
      <w:lvlText w:val="•"/>
      <w:lvlJc w:val="left"/>
      <w:pPr>
        <w:ind w:left="2460" w:hanging="221"/>
      </w:pPr>
      <w:rPr>
        <w:rFonts w:hint="default"/>
        <w:lang w:val="ro-RO" w:eastAsia="en-US" w:bidi="ar-SA"/>
      </w:rPr>
    </w:lvl>
    <w:lvl w:ilvl="5" w:tplc="ADBEC0BC">
      <w:numFmt w:val="bullet"/>
      <w:lvlText w:val="•"/>
      <w:lvlJc w:val="left"/>
      <w:pPr>
        <w:ind w:left="2996" w:hanging="221"/>
      </w:pPr>
      <w:rPr>
        <w:rFonts w:hint="default"/>
        <w:lang w:val="ro-RO" w:eastAsia="en-US" w:bidi="ar-SA"/>
      </w:rPr>
    </w:lvl>
    <w:lvl w:ilvl="6" w:tplc="7FB01544">
      <w:numFmt w:val="bullet"/>
      <w:lvlText w:val="•"/>
      <w:lvlJc w:val="left"/>
      <w:pPr>
        <w:ind w:left="3531" w:hanging="221"/>
      </w:pPr>
      <w:rPr>
        <w:rFonts w:hint="default"/>
        <w:lang w:val="ro-RO" w:eastAsia="en-US" w:bidi="ar-SA"/>
      </w:rPr>
    </w:lvl>
    <w:lvl w:ilvl="7" w:tplc="1F0EC90A">
      <w:numFmt w:val="bullet"/>
      <w:lvlText w:val="•"/>
      <w:lvlJc w:val="left"/>
      <w:pPr>
        <w:ind w:left="4066" w:hanging="221"/>
      </w:pPr>
      <w:rPr>
        <w:rFonts w:hint="default"/>
        <w:lang w:val="ro-RO" w:eastAsia="en-US" w:bidi="ar-SA"/>
      </w:rPr>
    </w:lvl>
    <w:lvl w:ilvl="8" w:tplc="29587DD0">
      <w:numFmt w:val="bullet"/>
      <w:lvlText w:val="•"/>
      <w:lvlJc w:val="left"/>
      <w:pPr>
        <w:ind w:left="4601" w:hanging="221"/>
      </w:pPr>
      <w:rPr>
        <w:rFonts w:hint="default"/>
        <w:lang w:val="ro-RO" w:eastAsia="en-US" w:bidi="ar-SA"/>
      </w:rPr>
    </w:lvl>
  </w:abstractNum>
  <w:abstractNum w:abstractNumId="8" w15:restartNumberingAfterBreak="0">
    <w:nsid w:val="2E3C02BF"/>
    <w:multiLevelType w:val="hybridMultilevel"/>
    <w:tmpl w:val="ECE0CC48"/>
    <w:lvl w:ilvl="0" w:tplc="60901330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91F4DEFE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52E821CA">
      <w:numFmt w:val="bullet"/>
      <w:lvlText w:val="•"/>
      <w:lvlJc w:val="left"/>
      <w:pPr>
        <w:ind w:left="1359" w:hanging="360"/>
      </w:pPr>
      <w:rPr>
        <w:rFonts w:hint="default"/>
        <w:lang w:val="ro-RO" w:eastAsia="en-US" w:bidi="ar-SA"/>
      </w:rPr>
    </w:lvl>
    <w:lvl w:ilvl="3" w:tplc="C8FCDF2A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4" w:tplc="E0469E3A">
      <w:numFmt w:val="bullet"/>
      <w:lvlText w:val="•"/>
      <w:lvlJc w:val="left"/>
      <w:pPr>
        <w:ind w:left="2437" w:hanging="360"/>
      </w:pPr>
      <w:rPr>
        <w:rFonts w:hint="default"/>
        <w:lang w:val="ro-RO" w:eastAsia="en-US" w:bidi="ar-SA"/>
      </w:rPr>
    </w:lvl>
    <w:lvl w:ilvl="5" w:tplc="C2C45246">
      <w:numFmt w:val="bullet"/>
      <w:lvlText w:val="•"/>
      <w:lvlJc w:val="left"/>
      <w:pPr>
        <w:ind w:left="2976" w:hanging="360"/>
      </w:pPr>
      <w:rPr>
        <w:rFonts w:hint="default"/>
        <w:lang w:val="ro-RO" w:eastAsia="en-US" w:bidi="ar-SA"/>
      </w:rPr>
    </w:lvl>
    <w:lvl w:ilvl="6" w:tplc="9E1E7CA6">
      <w:numFmt w:val="bullet"/>
      <w:lvlText w:val="•"/>
      <w:lvlJc w:val="left"/>
      <w:pPr>
        <w:ind w:left="3515" w:hanging="360"/>
      </w:pPr>
      <w:rPr>
        <w:rFonts w:hint="default"/>
        <w:lang w:val="ro-RO" w:eastAsia="en-US" w:bidi="ar-SA"/>
      </w:rPr>
    </w:lvl>
    <w:lvl w:ilvl="7" w:tplc="722A3666">
      <w:numFmt w:val="bullet"/>
      <w:lvlText w:val="•"/>
      <w:lvlJc w:val="left"/>
      <w:pPr>
        <w:ind w:left="4054" w:hanging="360"/>
      </w:pPr>
      <w:rPr>
        <w:rFonts w:hint="default"/>
        <w:lang w:val="ro-RO" w:eastAsia="en-US" w:bidi="ar-SA"/>
      </w:rPr>
    </w:lvl>
    <w:lvl w:ilvl="8" w:tplc="55D0A4BA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394C5BF2"/>
    <w:multiLevelType w:val="hybridMultilevel"/>
    <w:tmpl w:val="37C2722C"/>
    <w:lvl w:ilvl="0" w:tplc="8BC20C34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72CC6A2C">
      <w:numFmt w:val="bullet"/>
      <w:lvlText w:val="•"/>
      <w:lvlJc w:val="left"/>
      <w:pPr>
        <w:ind w:left="657" w:hanging="117"/>
      </w:pPr>
      <w:rPr>
        <w:rFonts w:hint="default"/>
        <w:lang w:val="ro-RO" w:eastAsia="en-US" w:bidi="ar-SA"/>
      </w:rPr>
    </w:lvl>
    <w:lvl w:ilvl="2" w:tplc="749AB9C2">
      <w:numFmt w:val="bullet"/>
      <w:lvlText w:val="•"/>
      <w:lvlJc w:val="left"/>
      <w:pPr>
        <w:ind w:left="1214" w:hanging="117"/>
      </w:pPr>
      <w:rPr>
        <w:rFonts w:hint="default"/>
        <w:lang w:val="ro-RO" w:eastAsia="en-US" w:bidi="ar-SA"/>
      </w:rPr>
    </w:lvl>
    <w:lvl w:ilvl="3" w:tplc="B5C6EE0E">
      <w:numFmt w:val="bullet"/>
      <w:lvlText w:val="•"/>
      <w:lvlJc w:val="left"/>
      <w:pPr>
        <w:ind w:left="1771" w:hanging="117"/>
      </w:pPr>
      <w:rPr>
        <w:rFonts w:hint="default"/>
        <w:lang w:val="ro-RO" w:eastAsia="en-US" w:bidi="ar-SA"/>
      </w:rPr>
    </w:lvl>
    <w:lvl w:ilvl="4" w:tplc="48D0D026">
      <w:numFmt w:val="bullet"/>
      <w:lvlText w:val="•"/>
      <w:lvlJc w:val="left"/>
      <w:pPr>
        <w:ind w:left="2328" w:hanging="117"/>
      </w:pPr>
      <w:rPr>
        <w:rFonts w:hint="default"/>
        <w:lang w:val="ro-RO" w:eastAsia="en-US" w:bidi="ar-SA"/>
      </w:rPr>
    </w:lvl>
    <w:lvl w:ilvl="5" w:tplc="CB0AD974">
      <w:numFmt w:val="bullet"/>
      <w:lvlText w:val="•"/>
      <w:lvlJc w:val="left"/>
      <w:pPr>
        <w:ind w:left="2886" w:hanging="117"/>
      </w:pPr>
      <w:rPr>
        <w:rFonts w:hint="default"/>
        <w:lang w:val="ro-RO" w:eastAsia="en-US" w:bidi="ar-SA"/>
      </w:rPr>
    </w:lvl>
    <w:lvl w:ilvl="6" w:tplc="C5EA3EA2">
      <w:numFmt w:val="bullet"/>
      <w:lvlText w:val="•"/>
      <w:lvlJc w:val="left"/>
      <w:pPr>
        <w:ind w:left="3443" w:hanging="117"/>
      </w:pPr>
      <w:rPr>
        <w:rFonts w:hint="default"/>
        <w:lang w:val="ro-RO" w:eastAsia="en-US" w:bidi="ar-SA"/>
      </w:rPr>
    </w:lvl>
    <w:lvl w:ilvl="7" w:tplc="5A00082E">
      <w:numFmt w:val="bullet"/>
      <w:lvlText w:val="•"/>
      <w:lvlJc w:val="left"/>
      <w:pPr>
        <w:ind w:left="4000" w:hanging="117"/>
      </w:pPr>
      <w:rPr>
        <w:rFonts w:hint="default"/>
        <w:lang w:val="ro-RO" w:eastAsia="en-US" w:bidi="ar-SA"/>
      </w:rPr>
    </w:lvl>
    <w:lvl w:ilvl="8" w:tplc="275C58DA">
      <w:numFmt w:val="bullet"/>
      <w:lvlText w:val="•"/>
      <w:lvlJc w:val="left"/>
      <w:pPr>
        <w:ind w:left="4557" w:hanging="117"/>
      </w:pPr>
      <w:rPr>
        <w:rFonts w:hint="default"/>
        <w:lang w:val="ro-RO" w:eastAsia="en-US" w:bidi="ar-SA"/>
      </w:rPr>
    </w:lvl>
  </w:abstractNum>
  <w:abstractNum w:abstractNumId="10" w15:restartNumberingAfterBreak="0">
    <w:nsid w:val="3B6C6E31"/>
    <w:multiLevelType w:val="hybridMultilevel"/>
    <w:tmpl w:val="1B421564"/>
    <w:lvl w:ilvl="0" w:tplc="F9725334">
      <w:start w:val="2"/>
      <w:numFmt w:val="decimal"/>
      <w:lvlText w:val="%1."/>
      <w:lvlJc w:val="left"/>
      <w:pPr>
        <w:ind w:left="10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877C1D42">
      <w:numFmt w:val="bullet"/>
      <w:lvlText w:val="•"/>
      <w:lvlJc w:val="left"/>
      <w:pPr>
        <w:ind w:left="657" w:hanging="220"/>
      </w:pPr>
      <w:rPr>
        <w:rFonts w:hint="default"/>
        <w:lang w:val="ro-RO" w:eastAsia="en-US" w:bidi="ar-SA"/>
      </w:rPr>
    </w:lvl>
    <w:lvl w:ilvl="2" w:tplc="C37ADBA4">
      <w:numFmt w:val="bullet"/>
      <w:lvlText w:val="•"/>
      <w:lvlJc w:val="left"/>
      <w:pPr>
        <w:ind w:left="1214" w:hanging="220"/>
      </w:pPr>
      <w:rPr>
        <w:rFonts w:hint="default"/>
        <w:lang w:val="ro-RO" w:eastAsia="en-US" w:bidi="ar-SA"/>
      </w:rPr>
    </w:lvl>
    <w:lvl w:ilvl="3" w:tplc="9D0679BA">
      <w:numFmt w:val="bullet"/>
      <w:lvlText w:val="•"/>
      <w:lvlJc w:val="left"/>
      <w:pPr>
        <w:ind w:left="1771" w:hanging="220"/>
      </w:pPr>
      <w:rPr>
        <w:rFonts w:hint="default"/>
        <w:lang w:val="ro-RO" w:eastAsia="en-US" w:bidi="ar-SA"/>
      </w:rPr>
    </w:lvl>
    <w:lvl w:ilvl="4" w:tplc="7A6622F2">
      <w:numFmt w:val="bullet"/>
      <w:lvlText w:val="•"/>
      <w:lvlJc w:val="left"/>
      <w:pPr>
        <w:ind w:left="2328" w:hanging="220"/>
      </w:pPr>
      <w:rPr>
        <w:rFonts w:hint="default"/>
        <w:lang w:val="ro-RO" w:eastAsia="en-US" w:bidi="ar-SA"/>
      </w:rPr>
    </w:lvl>
    <w:lvl w:ilvl="5" w:tplc="E2800BEA">
      <w:numFmt w:val="bullet"/>
      <w:lvlText w:val="•"/>
      <w:lvlJc w:val="left"/>
      <w:pPr>
        <w:ind w:left="2886" w:hanging="220"/>
      </w:pPr>
      <w:rPr>
        <w:rFonts w:hint="default"/>
        <w:lang w:val="ro-RO" w:eastAsia="en-US" w:bidi="ar-SA"/>
      </w:rPr>
    </w:lvl>
    <w:lvl w:ilvl="6" w:tplc="4AFE4AE6">
      <w:numFmt w:val="bullet"/>
      <w:lvlText w:val="•"/>
      <w:lvlJc w:val="left"/>
      <w:pPr>
        <w:ind w:left="3443" w:hanging="220"/>
      </w:pPr>
      <w:rPr>
        <w:rFonts w:hint="default"/>
        <w:lang w:val="ro-RO" w:eastAsia="en-US" w:bidi="ar-SA"/>
      </w:rPr>
    </w:lvl>
    <w:lvl w:ilvl="7" w:tplc="A9AC9988">
      <w:numFmt w:val="bullet"/>
      <w:lvlText w:val="•"/>
      <w:lvlJc w:val="left"/>
      <w:pPr>
        <w:ind w:left="4000" w:hanging="220"/>
      </w:pPr>
      <w:rPr>
        <w:rFonts w:hint="default"/>
        <w:lang w:val="ro-RO" w:eastAsia="en-US" w:bidi="ar-SA"/>
      </w:rPr>
    </w:lvl>
    <w:lvl w:ilvl="8" w:tplc="691A8EF8">
      <w:numFmt w:val="bullet"/>
      <w:lvlText w:val="•"/>
      <w:lvlJc w:val="left"/>
      <w:pPr>
        <w:ind w:left="4557" w:hanging="220"/>
      </w:pPr>
      <w:rPr>
        <w:rFonts w:hint="default"/>
        <w:lang w:val="ro-RO" w:eastAsia="en-US" w:bidi="ar-SA"/>
      </w:rPr>
    </w:lvl>
  </w:abstractNum>
  <w:abstractNum w:abstractNumId="11" w15:restartNumberingAfterBreak="0">
    <w:nsid w:val="3C176F3F"/>
    <w:multiLevelType w:val="hybridMultilevel"/>
    <w:tmpl w:val="05781300"/>
    <w:lvl w:ilvl="0" w:tplc="24C60C20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3044FD2">
      <w:numFmt w:val="bullet"/>
      <w:lvlText w:val="•"/>
      <w:lvlJc w:val="left"/>
      <w:pPr>
        <w:ind w:left="657" w:hanging="117"/>
      </w:pPr>
      <w:rPr>
        <w:rFonts w:hint="default"/>
        <w:lang w:val="ro-RO" w:eastAsia="en-US" w:bidi="ar-SA"/>
      </w:rPr>
    </w:lvl>
    <w:lvl w:ilvl="2" w:tplc="8B9076E2">
      <w:numFmt w:val="bullet"/>
      <w:lvlText w:val="•"/>
      <w:lvlJc w:val="left"/>
      <w:pPr>
        <w:ind w:left="1214" w:hanging="117"/>
      </w:pPr>
      <w:rPr>
        <w:rFonts w:hint="default"/>
        <w:lang w:val="ro-RO" w:eastAsia="en-US" w:bidi="ar-SA"/>
      </w:rPr>
    </w:lvl>
    <w:lvl w:ilvl="3" w:tplc="2EFCBF34">
      <w:numFmt w:val="bullet"/>
      <w:lvlText w:val="•"/>
      <w:lvlJc w:val="left"/>
      <w:pPr>
        <w:ind w:left="1771" w:hanging="117"/>
      </w:pPr>
      <w:rPr>
        <w:rFonts w:hint="default"/>
        <w:lang w:val="ro-RO" w:eastAsia="en-US" w:bidi="ar-SA"/>
      </w:rPr>
    </w:lvl>
    <w:lvl w:ilvl="4" w:tplc="A898810C">
      <w:numFmt w:val="bullet"/>
      <w:lvlText w:val="•"/>
      <w:lvlJc w:val="left"/>
      <w:pPr>
        <w:ind w:left="2328" w:hanging="117"/>
      </w:pPr>
      <w:rPr>
        <w:rFonts w:hint="default"/>
        <w:lang w:val="ro-RO" w:eastAsia="en-US" w:bidi="ar-SA"/>
      </w:rPr>
    </w:lvl>
    <w:lvl w:ilvl="5" w:tplc="51BC2BCA">
      <w:numFmt w:val="bullet"/>
      <w:lvlText w:val="•"/>
      <w:lvlJc w:val="left"/>
      <w:pPr>
        <w:ind w:left="2886" w:hanging="117"/>
      </w:pPr>
      <w:rPr>
        <w:rFonts w:hint="default"/>
        <w:lang w:val="ro-RO" w:eastAsia="en-US" w:bidi="ar-SA"/>
      </w:rPr>
    </w:lvl>
    <w:lvl w:ilvl="6" w:tplc="5602194C">
      <w:numFmt w:val="bullet"/>
      <w:lvlText w:val="•"/>
      <w:lvlJc w:val="left"/>
      <w:pPr>
        <w:ind w:left="3443" w:hanging="117"/>
      </w:pPr>
      <w:rPr>
        <w:rFonts w:hint="default"/>
        <w:lang w:val="ro-RO" w:eastAsia="en-US" w:bidi="ar-SA"/>
      </w:rPr>
    </w:lvl>
    <w:lvl w:ilvl="7" w:tplc="CC94CE1C">
      <w:numFmt w:val="bullet"/>
      <w:lvlText w:val="•"/>
      <w:lvlJc w:val="left"/>
      <w:pPr>
        <w:ind w:left="4000" w:hanging="117"/>
      </w:pPr>
      <w:rPr>
        <w:rFonts w:hint="default"/>
        <w:lang w:val="ro-RO" w:eastAsia="en-US" w:bidi="ar-SA"/>
      </w:rPr>
    </w:lvl>
    <w:lvl w:ilvl="8" w:tplc="9DFA31F4">
      <w:numFmt w:val="bullet"/>
      <w:lvlText w:val="•"/>
      <w:lvlJc w:val="left"/>
      <w:pPr>
        <w:ind w:left="4557" w:hanging="117"/>
      </w:pPr>
      <w:rPr>
        <w:rFonts w:hint="default"/>
        <w:lang w:val="ro-RO" w:eastAsia="en-US" w:bidi="ar-SA"/>
      </w:rPr>
    </w:lvl>
  </w:abstractNum>
  <w:abstractNum w:abstractNumId="12" w15:restartNumberingAfterBreak="0">
    <w:nsid w:val="3D757055"/>
    <w:multiLevelType w:val="hybridMultilevel"/>
    <w:tmpl w:val="6F4C2BFC"/>
    <w:lvl w:ilvl="0" w:tplc="D6749A3E">
      <w:start w:val="2"/>
      <w:numFmt w:val="decimal"/>
      <w:lvlText w:val="%1."/>
      <w:lvlJc w:val="left"/>
      <w:pPr>
        <w:ind w:left="10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B4886090">
      <w:numFmt w:val="bullet"/>
      <w:lvlText w:val="•"/>
      <w:lvlJc w:val="left"/>
      <w:pPr>
        <w:ind w:left="657" w:hanging="220"/>
      </w:pPr>
      <w:rPr>
        <w:rFonts w:hint="default"/>
        <w:lang w:val="ro-RO" w:eastAsia="en-US" w:bidi="ar-SA"/>
      </w:rPr>
    </w:lvl>
    <w:lvl w:ilvl="2" w:tplc="D7E87298">
      <w:numFmt w:val="bullet"/>
      <w:lvlText w:val="•"/>
      <w:lvlJc w:val="left"/>
      <w:pPr>
        <w:ind w:left="1214" w:hanging="220"/>
      </w:pPr>
      <w:rPr>
        <w:rFonts w:hint="default"/>
        <w:lang w:val="ro-RO" w:eastAsia="en-US" w:bidi="ar-SA"/>
      </w:rPr>
    </w:lvl>
    <w:lvl w:ilvl="3" w:tplc="9126DD94">
      <w:numFmt w:val="bullet"/>
      <w:lvlText w:val="•"/>
      <w:lvlJc w:val="left"/>
      <w:pPr>
        <w:ind w:left="1771" w:hanging="220"/>
      </w:pPr>
      <w:rPr>
        <w:rFonts w:hint="default"/>
        <w:lang w:val="ro-RO" w:eastAsia="en-US" w:bidi="ar-SA"/>
      </w:rPr>
    </w:lvl>
    <w:lvl w:ilvl="4" w:tplc="F9828A76">
      <w:numFmt w:val="bullet"/>
      <w:lvlText w:val="•"/>
      <w:lvlJc w:val="left"/>
      <w:pPr>
        <w:ind w:left="2328" w:hanging="220"/>
      </w:pPr>
      <w:rPr>
        <w:rFonts w:hint="default"/>
        <w:lang w:val="ro-RO" w:eastAsia="en-US" w:bidi="ar-SA"/>
      </w:rPr>
    </w:lvl>
    <w:lvl w:ilvl="5" w:tplc="5B16D548">
      <w:numFmt w:val="bullet"/>
      <w:lvlText w:val="•"/>
      <w:lvlJc w:val="left"/>
      <w:pPr>
        <w:ind w:left="2886" w:hanging="220"/>
      </w:pPr>
      <w:rPr>
        <w:rFonts w:hint="default"/>
        <w:lang w:val="ro-RO" w:eastAsia="en-US" w:bidi="ar-SA"/>
      </w:rPr>
    </w:lvl>
    <w:lvl w:ilvl="6" w:tplc="B0D66E5A">
      <w:numFmt w:val="bullet"/>
      <w:lvlText w:val="•"/>
      <w:lvlJc w:val="left"/>
      <w:pPr>
        <w:ind w:left="3443" w:hanging="220"/>
      </w:pPr>
      <w:rPr>
        <w:rFonts w:hint="default"/>
        <w:lang w:val="ro-RO" w:eastAsia="en-US" w:bidi="ar-SA"/>
      </w:rPr>
    </w:lvl>
    <w:lvl w:ilvl="7" w:tplc="EDB4DBA8">
      <w:numFmt w:val="bullet"/>
      <w:lvlText w:val="•"/>
      <w:lvlJc w:val="left"/>
      <w:pPr>
        <w:ind w:left="4000" w:hanging="220"/>
      </w:pPr>
      <w:rPr>
        <w:rFonts w:hint="default"/>
        <w:lang w:val="ro-RO" w:eastAsia="en-US" w:bidi="ar-SA"/>
      </w:rPr>
    </w:lvl>
    <w:lvl w:ilvl="8" w:tplc="53D6A5C8">
      <w:numFmt w:val="bullet"/>
      <w:lvlText w:val="•"/>
      <w:lvlJc w:val="left"/>
      <w:pPr>
        <w:ind w:left="4557" w:hanging="220"/>
      </w:pPr>
      <w:rPr>
        <w:rFonts w:hint="default"/>
        <w:lang w:val="ro-RO" w:eastAsia="en-US" w:bidi="ar-SA"/>
      </w:rPr>
    </w:lvl>
  </w:abstractNum>
  <w:abstractNum w:abstractNumId="13" w15:restartNumberingAfterBreak="0">
    <w:nsid w:val="3ED249E2"/>
    <w:multiLevelType w:val="hybridMultilevel"/>
    <w:tmpl w:val="68F29FFE"/>
    <w:lvl w:ilvl="0" w:tplc="774C192C">
      <w:start w:val="3"/>
      <w:numFmt w:val="decimal"/>
      <w:lvlText w:val="%1."/>
      <w:lvlJc w:val="left"/>
      <w:pPr>
        <w:ind w:left="32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184C9FDE">
      <w:numFmt w:val="bullet"/>
      <w:lvlText w:val="•"/>
      <w:lvlJc w:val="left"/>
      <w:pPr>
        <w:ind w:left="855" w:hanging="220"/>
      </w:pPr>
      <w:rPr>
        <w:rFonts w:hint="default"/>
        <w:lang w:val="ro-RO" w:eastAsia="en-US" w:bidi="ar-SA"/>
      </w:rPr>
    </w:lvl>
    <w:lvl w:ilvl="2" w:tplc="9BC428A4">
      <w:numFmt w:val="bullet"/>
      <w:lvlText w:val="•"/>
      <w:lvlJc w:val="left"/>
      <w:pPr>
        <w:ind w:left="1390" w:hanging="220"/>
      </w:pPr>
      <w:rPr>
        <w:rFonts w:hint="default"/>
        <w:lang w:val="ro-RO" w:eastAsia="en-US" w:bidi="ar-SA"/>
      </w:rPr>
    </w:lvl>
    <w:lvl w:ilvl="3" w:tplc="6A7455A8">
      <w:numFmt w:val="bullet"/>
      <w:lvlText w:val="•"/>
      <w:lvlJc w:val="left"/>
      <w:pPr>
        <w:ind w:left="1925" w:hanging="220"/>
      </w:pPr>
      <w:rPr>
        <w:rFonts w:hint="default"/>
        <w:lang w:val="ro-RO" w:eastAsia="en-US" w:bidi="ar-SA"/>
      </w:rPr>
    </w:lvl>
    <w:lvl w:ilvl="4" w:tplc="7F36B11C">
      <w:numFmt w:val="bullet"/>
      <w:lvlText w:val="•"/>
      <w:lvlJc w:val="left"/>
      <w:pPr>
        <w:ind w:left="2460" w:hanging="220"/>
      </w:pPr>
      <w:rPr>
        <w:rFonts w:hint="default"/>
        <w:lang w:val="ro-RO" w:eastAsia="en-US" w:bidi="ar-SA"/>
      </w:rPr>
    </w:lvl>
    <w:lvl w:ilvl="5" w:tplc="2D28C822">
      <w:numFmt w:val="bullet"/>
      <w:lvlText w:val="•"/>
      <w:lvlJc w:val="left"/>
      <w:pPr>
        <w:ind w:left="2996" w:hanging="220"/>
      </w:pPr>
      <w:rPr>
        <w:rFonts w:hint="default"/>
        <w:lang w:val="ro-RO" w:eastAsia="en-US" w:bidi="ar-SA"/>
      </w:rPr>
    </w:lvl>
    <w:lvl w:ilvl="6" w:tplc="44FCEE56">
      <w:numFmt w:val="bullet"/>
      <w:lvlText w:val="•"/>
      <w:lvlJc w:val="left"/>
      <w:pPr>
        <w:ind w:left="3531" w:hanging="220"/>
      </w:pPr>
      <w:rPr>
        <w:rFonts w:hint="default"/>
        <w:lang w:val="ro-RO" w:eastAsia="en-US" w:bidi="ar-SA"/>
      </w:rPr>
    </w:lvl>
    <w:lvl w:ilvl="7" w:tplc="F5320826">
      <w:numFmt w:val="bullet"/>
      <w:lvlText w:val="•"/>
      <w:lvlJc w:val="left"/>
      <w:pPr>
        <w:ind w:left="4066" w:hanging="220"/>
      </w:pPr>
      <w:rPr>
        <w:rFonts w:hint="default"/>
        <w:lang w:val="ro-RO" w:eastAsia="en-US" w:bidi="ar-SA"/>
      </w:rPr>
    </w:lvl>
    <w:lvl w:ilvl="8" w:tplc="FBDCACCE">
      <w:numFmt w:val="bullet"/>
      <w:lvlText w:val="•"/>
      <w:lvlJc w:val="left"/>
      <w:pPr>
        <w:ind w:left="4601" w:hanging="220"/>
      </w:pPr>
      <w:rPr>
        <w:rFonts w:hint="default"/>
        <w:lang w:val="ro-RO" w:eastAsia="en-US" w:bidi="ar-SA"/>
      </w:rPr>
    </w:lvl>
  </w:abstractNum>
  <w:abstractNum w:abstractNumId="14" w15:restartNumberingAfterBreak="0">
    <w:nsid w:val="4B2C1D75"/>
    <w:multiLevelType w:val="hybridMultilevel"/>
    <w:tmpl w:val="71846344"/>
    <w:lvl w:ilvl="0" w:tplc="83B63D2E">
      <w:numFmt w:val="bullet"/>
      <w:lvlText w:val="-"/>
      <w:lvlJc w:val="left"/>
      <w:pPr>
        <w:ind w:left="220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7E782F1E">
      <w:numFmt w:val="bullet"/>
      <w:lvlText w:val="•"/>
      <w:lvlJc w:val="left"/>
      <w:pPr>
        <w:ind w:left="765" w:hanging="117"/>
      </w:pPr>
      <w:rPr>
        <w:rFonts w:hint="default"/>
        <w:lang w:val="ro-RO" w:eastAsia="en-US" w:bidi="ar-SA"/>
      </w:rPr>
    </w:lvl>
    <w:lvl w:ilvl="2" w:tplc="12489BFA">
      <w:numFmt w:val="bullet"/>
      <w:lvlText w:val="•"/>
      <w:lvlJc w:val="left"/>
      <w:pPr>
        <w:ind w:left="1310" w:hanging="117"/>
      </w:pPr>
      <w:rPr>
        <w:rFonts w:hint="default"/>
        <w:lang w:val="ro-RO" w:eastAsia="en-US" w:bidi="ar-SA"/>
      </w:rPr>
    </w:lvl>
    <w:lvl w:ilvl="3" w:tplc="74CE65E6">
      <w:numFmt w:val="bullet"/>
      <w:lvlText w:val="•"/>
      <w:lvlJc w:val="left"/>
      <w:pPr>
        <w:ind w:left="1855" w:hanging="117"/>
      </w:pPr>
      <w:rPr>
        <w:rFonts w:hint="default"/>
        <w:lang w:val="ro-RO" w:eastAsia="en-US" w:bidi="ar-SA"/>
      </w:rPr>
    </w:lvl>
    <w:lvl w:ilvl="4" w:tplc="B6F0C030">
      <w:numFmt w:val="bullet"/>
      <w:lvlText w:val="•"/>
      <w:lvlJc w:val="left"/>
      <w:pPr>
        <w:ind w:left="2400" w:hanging="117"/>
      </w:pPr>
      <w:rPr>
        <w:rFonts w:hint="default"/>
        <w:lang w:val="ro-RO" w:eastAsia="en-US" w:bidi="ar-SA"/>
      </w:rPr>
    </w:lvl>
    <w:lvl w:ilvl="5" w:tplc="69986060">
      <w:numFmt w:val="bullet"/>
      <w:lvlText w:val="•"/>
      <w:lvlJc w:val="left"/>
      <w:pPr>
        <w:ind w:left="2946" w:hanging="117"/>
      </w:pPr>
      <w:rPr>
        <w:rFonts w:hint="default"/>
        <w:lang w:val="ro-RO" w:eastAsia="en-US" w:bidi="ar-SA"/>
      </w:rPr>
    </w:lvl>
    <w:lvl w:ilvl="6" w:tplc="DCD0B054">
      <w:numFmt w:val="bullet"/>
      <w:lvlText w:val="•"/>
      <w:lvlJc w:val="left"/>
      <w:pPr>
        <w:ind w:left="3491" w:hanging="117"/>
      </w:pPr>
      <w:rPr>
        <w:rFonts w:hint="default"/>
        <w:lang w:val="ro-RO" w:eastAsia="en-US" w:bidi="ar-SA"/>
      </w:rPr>
    </w:lvl>
    <w:lvl w:ilvl="7" w:tplc="0B308CF4">
      <w:numFmt w:val="bullet"/>
      <w:lvlText w:val="•"/>
      <w:lvlJc w:val="left"/>
      <w:pPr>
        <w:ind w:left="4036" w:hanging="117"/>
      </w:pPr>
      <w:rPr>
        <w:rFonts w:hint="default"/>
        <w:lang w:val="ro-RO" w:eastAsia="en-US" w:bidi="ar-SA"/>
      </w:rPr>
    </w:lvl>
    <w:lvl w:ilvl="8" w:tplc="FC04BC42">
      <w:numFmt w:val="bullet"/>
      <w:lvlText w:val="•"/>
      <w:lvlJc w:val="left"/>
      <w:pPr>
        <w:ind w:left="4581" w:hanging="117"/>
      </w:pPr>
      <w:rPr>
        <w:rFonts w:hint="default"/>
        <w:lang w:val="ro-RO" w:eastAsia="en-US" w:bidi="ar-SA"/>
      </w:rPr>
    </w:lvl>
  </w:abstractNum>
  <w:abstractNum w:abstractNumId="15" w15:restartNumberingAfterBreak="0">
    <w:nsid w:val="4DAC1656"/>
    <w:multiLevelType w:val="hybridMultilevel"/>
    <w:tmpl w:val="50809ACA"/>
    <w:lvl w:ilvl="0" w:tplc="D73A70F2">
      <w:numFmt w:val="bullet"/>
      <w:lvlText w:val="o"/>
      <w:lvlJc w:val="left"/>
      <w:pPr>
        <w:ind w:left="103" w:hanging="708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656A1772">
      <w:numFmt w:val="bullet"/>
      <w:lvlText w:val="•"/>
      <w:lvlJc w:val="left"/>
      <w:pPr>
        <w:ind w:left="657" w:hanging="708"/>
      </w:pPr>
      <w:rPr>
        <w:rFonts w:hint="default"/>
        <w:lang w:val="ro-RO" w:eastAsia="en-US" w:bidi="ar-SA"/>
      </w:rPr>
    </w:lvl>
    <w:lvl w:ilvl="2" w:tplc="D608A008">
      <w:numFmt w:val="bullet"/>
      <w:lvlText w:val="•"/>
      <w:lvlJc w:val="left"/>
      <w:pPr>
        <w:ind w:left="1214" w:hanging="708"/>
      </w:pPr>
      <w:rPr>
        <w:rFonts w:hint="default"/>
        <w:lang w:val="ro-RO" w:eastAsia="en-US" w:bidi="ar-SA"/>
      </w:rPr>
    </w:lvl>
    <w:lvl w:ilvl="3" w:tplc="B9DCAF62">
      <w:numFmt w:val="bullet"/>
      <w:lvlText w:val="•"/>
      <w:lvlJc w:val="left"/>
      <w:pPr>
        <w:ind w:left="1771" w:hanging="708"/>
      </w:pPr>
      <w:rPr>
        <w:rFonts w:hint="default"/>
        <w:lang w:val="ro-RO" w:eastAsia="en-US" w:bidi="ar-SA"/>
      </w:rPr>
    </w:lvl>
    <w:lvl w:ilvl="4" w:tplc="D85007E6">
      <w:numFmt w:val="bullet"/>
      <w:lvlText w:val="•"/>
      <w:lvlJc w:val="left"/>
      <w:pPr>
        <w:ind w:left="2328" w:hanging="708"/>
      </w:pPr>
      <w:rPr>
        <w:rFonts w:hint="default"/>
        <w:lang w:val="ro-RO" w:eastAsia="en-US" w:bidi="ar-SA"/>
      </w:rPr>
    </w:lvl>
    <w:lvl w:ilvl="5" w:tplc="628CEFDC">
      <w:numFmt w:val="bullet"/>
      <w:lvlText w:val="•"/>
      <w:lvlJc w:val="left"/>
      <w:pPr>
        <w:ind w:left="2886" w:hanging="708"/>
      </w:pPr>
      <w:rPr>
        <w:rFonts w:hint="default"/>
        <w:lang w:val="ro-RO" w:eastAsia="en-US" w:bidi="ar-SA"/>
      </w:rPr>
    </w:lvl>
    <w:lvl w:ilvl="6" w:tplc="73C60B46">
      <w:numFmt w:val="bullet"/>
      <w:lvlText w:val="•"/>
      <w:lvlJc w:val="left"/>
      <w:pPr>
        <w:ind w:left="3443" w:hanging="708"/>
      </w:pPr>
      <w:rPr>
        <w:rFonts w:hint="default"/>
        <w:lang w:val="ro-RO" w:eastAsia="en-US" w:bidi="ar-SA"/>
      </w:rPr>
    </w:lvl>
    <w:lvl w:ilvl="7" w:tplc="C478DDFE">
      <w:numFmt w:val="bullet"/>
      <w:lvlText w:val="•"/>
      <w:lvlJc w:val="left"/>
      <w:pPr>
        <w:ind w:left="4000" w:hanging="708"/>
      </w:pPr>
      <w:rPr>
        <w:rFonts w:hint="default"/>
        <w:lang w:val="ro-RO" w:eastAsia="en-US" w:bidi="ar-SA"/>
      </w:rPr>
    </w:lvl>
    <w:lvl w:ilvl="8" w:tplc="FA7E760E">
      <w:numFmt w:val="bullet"/>
      <w:lvlText w:val="•"/>
      <w:lvlJc w:val="left"/>
      <w:pPr>
        <w:ind w:left="4557" w:hanging="708"/>
      </w:pPr>
      <w:rPr>
        <w:rFonts w:hint="default"/>
        <w:lang w:val="ro-RO" w:eastAsia="en-US" w:bidi="ar-SA"/>
      </w:rPr>
    </w:lvl>
  </w:abstractNum>
  <w:abstractNum w:abstractNumId="16" w15:restartNumberingAfterBreak="0">
    <w:nsid w:val="58F87CE3"/>
    <w:multiLevelType w:val="hybridMultilevel"/>
    <w:tmpl w:val="BD18D010"/>
    <w:lvl w:ilvl="0" w:tplc="76BA4534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3A14A542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5B262118">
      <w:numFmt w:val="bullet"/>
      <w:lvlText w:val="•"/>
      <w:lvlJc w:val="left"/>
      <w:pPr>
        <w:ind w:left="1359" w:hanging="360"/>
      </w:pPr>
      <w:rPr>
        <w:rFonts w:hint="default"/>
        <w:lang w:val="ro-RO" w:eastAsia="en-US" w:bidi="ar-SA"/>
      </w:rPr>
    </w:lvl>
    <w:lvl w:ilvl="3" w:tplc="E3D03498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4" w:tplc="38A22A44">
      <w:numFmt w:val="bullet"/>
      <w:lvlText w:val="•"/>
      <w:lvlJc w:val="left"/>
      <w:pPr>
        <w:ind w:left="2437" w:hanging="360"/>
      </w:pPr>
      <w:rPr>
        <w:rFonts w:hint="default"/>
        <w:lang w:val="ro-RO" w:eastAsia="en-US" w:bidi="ar-SA"/>
      </w:rPr>
    </w:lvl>
    <w:lvl w:ilvl="5" w:tplc="E00A58F8">
      <w:numFmt w:val="bullet"/>
      <w:lvlText w:val="•"/>
      <w:lvlJc w:val="left"/>
      <w:pPr>
        <w:ind w:left="2976" w:hanging="360"/>
      </w:pPr>
      <w:rPr>
        <w:rFonts w:hint="default"/>
        <w:lang w:val="ro-RO" w:eastAsia="en-US" w:bidi="ar-SA"/>
      </w:rPr>
    </w:lvl>
    <w:lvl w:ilvl="6" w:tplc="9698E82C">
      <w:numFmt w:val="bullet"/>
      <w:lvlText w:val="•"/>
      <w:lvlJc w:val="left"/>
      <w:pPr>
        <w:ind w:left="3515" w:hanging="360"/>
      </w:pPr>
      <w:rPr>
        <w:rFonts w:hint="default"/>
        <w:lang w:val="ro-RO" w:eastAsia="en-US" w:bidi="ar-SA"/>
      </w:rPr>
    </w:lvl>
    <w:lvl w:ilvl="7" w:tplc="93DCEA9C">
      <w:numFmt w:val="bullet"/>
      <w:lvlText w:val="•"/>
      <w:lvlJc w:val="left"/>
      <w:pPr>
        <w:ind w:left="4054" w:hanging="360"/>
      </w:pPr>
      <w:rPr>
        <w:rFonts w:hint="default"/>
        <w:lang w:val="ro-RO" w:eastAsia="en-US" w:bidi="ar-SA"/>
      </w:rPr>
    </w:lvl>
    <w:lvl w:ilvl="8" w:tplc="168682BA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59CB0766"/>
    <w:multiLevelType w:val="hybridMultilevel"/>
    <w:tmpl w:val="25EC4CF0"/>
    <w:lvl w:ilvl="0" w:tplc="25B865E2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2502171E">
      <w:numFmt w:val="bullet"/>
      <w:lvlText w:val="•"/>
      <w:lvlJc w:val="left"/>
      <w:pPr>
        <w:ind w:left="657" w:hanging="117"/>
      </w:pPr>
      <w:rPr>
        <w:rFonts w:hint="default"/>
        <w:lang w:val="ro-RO" w:eastAsia="en-US" w:bidi="ar-SA"/>
      </w:rPr>
    </w:lvl>
    <w:lvl w:ilvl="2" w:tplc="3B385B82">
      <w:numFmt w:val="bullet"/>
      <w:lvlText w:val="•"/>
      <w:lvlJc w:val="left"/>
      <w:pPr>
        <w:ind w:left="1214" w:hanging="117"/>
      </w:pPr>
      <w:rPr>
        <w:rFonts w:hint="default"/>
        <w:lang w:val="ro-RO" w:eastAsia="en-US" w:bidi="ar-SA"/>
      </w:rPr>
    </w:lvl>
    <w:lvl w:ilvl="3" w:tplc="081C819E">
      <w:numFmt w:val="bullet"/>
      <w:lvlText w:val="•"/>
      <w:lvlJc w:val="left"/>
      <w:pPr>
        <w:ind w:left="1771" w:hanging="117"/>
      </w:pPr>
      <w:rPr>
        <w:rFonts w:hint="default"/>
        <w:lang w:val="ro-RO" w:eastAsia="en-US" w:bidi="ar-SA"/>
      </w:rPr>
    </w:lvl>
    <w:lvl w:ilvl="4" w:tplc="1B3E7100">
      <w:numFmt w:val="bullet"/>
      <w:lvlText w:val="•"/>
      <w:lvlJc w:val="left"/>
      <w:pPr>
        <w:ind w:left="2328" w:hanging="117"/>
      </w:pPr>
      <w:rPr>
        <w:rFonts w:hint="default"/>
        <w:lang w:val="ro-RO" w:eastAsia="en-US" w:bidi="ar-SA"/>
      </w:rPr>
    </w:lvl>
    <w:lvl w:ilvl="5" w:tplc="A6F0C17A">
      <w:numFmt w:val="bullet"/>
      <w:lvlText w:val="•"/>
      <w:lvlJc w:val="left"/>
      <w:pPr>
        <w:ind w:left="2886" w:hanging="117"/>
      </w:pPr>
      <w:rPr>
        <w:rFonts w:hint="default"/>
        <w:lang w:val="ro-RO" w:eastAsia="en-US" w:bidi="ar-SA"/>
      </w:rPr>
    </w:lvl>
    <w:lvl w:ilvl="6" w:tplc="F4C6D394">
      <w:numFmt w:val="bullet"/>
      <w:lvlText w:val="•"/>
      <w:lvlJc w:val="left"/>
      <w:pPr>
        <w:ind w:left="3443" w:hanging="117"/>
      </w:pPr>
      <w:rPr>
        <w:rFonts w:hint="default"/>
        <w:lang w:val="ro-RO" w:eastAsia="en-US" w:bidi="ar-SA"/>
      </w:rPr>
    </w:lvl>
    <w:lvl w:ilvl="7" w:tplc="5A42204A">
      <w:numFmt w:val="bullet"/>
      <w:lvlText w:val="•"/>
      <w:lvlJc w:val="left"/>
      <w:pPr>
        <w:ind w:left="4000" w:hanging="117"/>
      </w:pPr>
      <w:rPr>
        <w:rFonts w:hint="default"/>
        <w:lang w:val="ro-RO" w:eastAsia="en-US" w:bidi="ar-SA"/>
      </w:rPr>
    </w:lvl>
    <w:lvl w:ilvl="8" w:tplc="F8CC50DE">
      <w:numFmt w:val="bullet"/>
      <w:lvlText w:val="•"/>
      <w:lvlJc w:val="left"/>
      <w:pPr>
        <w:ind w:left="4557" w:hanging="117"/>
      </w:pPr>
      <w:rPr>
        <w:rFonts w:hint="default"/>
        <w:lang w:val="ro-RO" w:eastAsia="en-US" w:bidi="ar-SA"/>
      </w:rPr>
    </w:lvl>
  </w:abstractNum>
  <w:abstractNum w:abstractNumId="18" w15:restartNumberingAfterBreak="0">
    <w:nsid w:val="5B6746C3"/>
    <w:multiLevelType w:val="hybridMultilevel"/>
    <w:tmpl w:val="7B3C0D68"/>
    <w:lvl w:ilvl="0" w:tplc="CD9EA63A">
      <w:start w:val="4"/>
      <w:numFmt w:val="decimal"/>
      <w:lvlText w:val="%1."/>
      <w:lvlJc w:val="left"/>
      <w:pPr>
        <w:ind w:left="32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904C4750">
      <w:numFmt w:val="bullet"/>
      <w:lvlText w:val="•"/>
      <w:lvlJc w:val="left"/>
      <w:pPr>
        <w:ind w:left="855" w:hanging="220"/>
      </w:pPr>
      <w:rPr>
        <w:rFonts w:hint="default"/>
        <w:lang w:val="ro-RO" w:eastAsia="en-US" w:bidi="ar-SA"/>
      </w:rPr>
    </w:lvl>
    <w:lvl w:ilvl="2" w:tplc="245C2512">
      <w:numFmt w:val="bullet"/>
      <w:lvlText w:val="•"/>
      <w:lvlJc w:val="left"/>
      <w:pPr>
        <w:ind w:left="1390" w:hanging="220"/>
      </w:pPr>
      <w:rPr>
        <w:rFonts w:hint="default"/>
        <w:lang w:val="ro-RO" w:eastAsia="en-US" w:bidi="ar-SA"/>
      </w:rPr>
    </w:lvl>
    <w:lvl w:ilvl="3" w:tplc="85E66A92">
      <w:numFmt w:val="bullet"/>
      <w:lvlText w:val="•"/>
      <w:lvlJc w:val="left"/>
      <w:pPr>
        <w:ind w:left="1925" w:hanging="220"/>
      </w:pPr>
      <w:rPr>
        <w:rFonts w:hint="default"/>
        <w:lang w:val="ro-RO" w:eastAsia="en-US" w:bidi="ar-SA"/>
      </w:rPr>
    </w:lvl>
    <w:lvl w:ilvl="4" w:tplc="DFDA2F02">
      <w:numFmt w:val="bullet"/>
      <w:lvlText w:val="•"/>
      <w:lvlJc w:val="left"/>
      <w:pPr>
        <w:ind w:left="2460" w:hanging="220"/>
      </w:pPr>
      <w:rPr>
        <w:rFonts w:hint="default"/>
        <w:lang w:val="ro-RO" w:eastAsia="en-US" w:bidi="ar-SA"/>
      </w:rPr>
    </w:lvl>
    <w:lvl w:ilvl="5" w:tplc="A50EAF94">
      <w:numFmt w:val="bullet"/>
      <w:lvlText w:val="•"/>
      <w:lvlJc w:val="left"/>
      <w:pPr>
        <w:ind w:left="2996" w:hanging="220"/>
      </w:pPr>
      <w:rPr>
        <w:rFonts w:hint="default"/>
        <w:lang w:val="ro-RO" w:eastAsia="en-US" w:bidi="ar-SA"/>
      </w:rPr>
    </w:lvl>
    <w:lvl w:ilvl="6" w:tplc="4E7C6FD4">
      <w:numFmt w:val="bullet"/>
      <w:lvlText w:val="•"/>
      <w:lvlJc w:val="left"/>
      <w:pPr>
        <w:ind w:left="3531" w:hanging="220"/>
      </w:pPr>
      <w:rPr>
        <w:rFonts w:hint="default"/>
        <w:lang w:val="ro-RO" w:eastAsia="en-US" w:bidi="ar-SA"/>
      </w:rPr>
    </w:lvl>
    <w:lvl w:ilvl="7" w:tplc="78BAD65C">
      <w:numFmt w:val="bullet"/>
      <w:lvlText w:val="•"/>
      <w:lvlJc w:val="left"/>
      <w:pPr>
        <w:ind w:left="4066" w:hanging="220"/>
      </w:pPr>
      <w:rPr>
        <w:rFonts w:hint="default"/>
        <w:lang w:val="ro-RO" w:eastAsia="en-US" w:bidi="ar-SA"/>
      </w:rPr>
    </w:lvl>
    <w:lvl w:ilvl="8" w:tplc="39BA1456">
      <w:numFmt w:val="bullet"/>
      <w:lvlText w:val="•"/>
      <w:lvlJc w:val="left"/>
      <w:pPr>
        <w:ind w:left="4601" w:hanging="220"/>
      </w:pPr>
      <w:rPr>
        <w:rFonts w:hint="default"/>
        <w:lang w:val="ro-RO" w:eastAsia="en-US" w:bidi="ar-SA"/>
      </w:rPr>
    </w:lvl>
  </w:abstractNum>
  <w:abstractNum w:abstractNumId="19" w15:restartNumberingAfterBreak="0">
    <w:nsid w:val="706B1629"/>
    <w:multiLevelType w:val="hybridMultilevel"/>
    <w:tmpl w:val="BFDA87F0"/>
    <w:lvl w:ilvl="0" w:tplc="6AC438AA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51405432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6108043C">
      <w:numFmt w:val="bullet"/>
      <w:lvlText w:val="•"/>
      <w:lvlJc w:val="left"/>
      <w:pPr>
        <w:ind w:left="1359" w:hanging="360"/>
      </w:pPr>
      <w:rPr>
        <w:rFonts w:hint="default"/>
        <w:lang w:val="ro-RO" w:eastAsia="en-US" w:bidi="ar-SA"/>
      </w:rPr>
    </w:lvl>
    <w:lvl w:ilvl="3" w:tplc="CE38DB8E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4" w:tplc="6876EF82">
      <w:numFmt w:val="bullet"/>
      <w:lvlText w:val="•"/>
      <w:lvlJc w:val="left"/>
      <w:pPr>
        <w:ind w:left="2437" w:hanging="360"/>
      </w:pPr>
      <w:rPr>
        <w:rFonts w:hint="default"/>
        <w:lang w:val="ro-RO" w:eastAsia="en-US" w:bidi="ar-SA"/>
      </w:rPr>
    </w:lvl>
    <w:lvl w:ilvl="5" w:tplc="E23836C0">
      <w:numFmt w:val="bullet"/>
      <w:lvlText w:val="•"/>
      <w:lvlJc w:val="left"/>
      <w:pPr>
        <w:ind w:left="2976" w:hanging="360"/>
      </w:pPr>
      <w:rPr>
        <w:rFonts w:hint="default"/>
        <w:lang w:val="ro-RO" w:eastAsia="en-US" w:bidi="ar-SA"/>
      </w:rPr>
    </w:lvl>
    <w:lvl w:ilvl="6" w:tplc="D6DEA170">
      <w:numFmt w:val="bullet"/>
      <w:lvlText w:val="•"/>
      <w:lvlJc w:val="left"/>
      <w:pPr>
        <w:ind w:left="3515" w:hanging="360"/>
      </w:pPr>
      <w:rPr>
        <w:rFonts w:hint="default"/>
        <w:lang w:val="ro-RO" w:eastAsia="en-US" w:bidi="ar-SA"/>
      </w:rPr>
    </w:lvl>
    <w:lvl w:ilvl="7" w:tplc="B420BCB4">
      <w:numFmt w:val="bullet"/>
      <w:lvlText w:val="•"/>
      <w:lvlJc w:val="left"/>
      <w:pPr>
        <w:ind w:left="4054" w:hanging="360"/>
      </w:pPr>
      <w:rPr>
        <w:rFonts w:hint="default"/>
        <w:lang w:val="ro-RO" w:eastAsia="en-US" w:bidi="ar-SA"/>
      </w:rPr>
    </w:lvl>
    <w:lvl w:ilvl="8" w:tplc="EEDE47F0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712C7A53"/>
    <w:multiLevelType w:val="hybridMultilevel"/>
    <w:tmpl w:val="36B424F6"/>
    <w:lvl w:ilvl="0" w:tplc="526E9AF6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68C6E8BC">
      <w:numFmt w:val="bullet"/>
      <w:lvlText w:val="•"/>
      <w:lvlJc w:val="left"/>
      <w:pPr>
        <w:ind w:left="657" w:hanging="118"/>
      </w:pPr>
      <w:rPr>
        <w:rFonts w:hint="default"/>
        <w:lang w:val="ro-RO" w:eastAsia="en-US" w:bidi="ar-SA"/>
      </w:rPr>
    </w:lvl>
    <w:lvl w:ilvl="2" w:tplc="19B232E4">
      <w:numFmt w:val="bullet"/>
      <w:lvlText w:val="•"/>
      <w:lvlJc w:val="left"/>
      <w:pPr>
        <w:ind w:left="1214" w:hanging="118"/>
      </w:pPr>
      <w:rPr>
        <w:rFonts w:hint="default"/>
        <w:lang w:val="ro-RO" w:eastAsia="en-US" w:bidi="ar-SA"/>
      </w:rPr>
    </w:lvl>
    <w:lvl w:ilvl="3" w:tplc="CE5C5CCC">
      <w:numFmt w:val="bullet"/>
      <w:lvlText w:val="•"/>
      <w:lvlJc w:val="left"/>
      <w:pPr>
        <w:ind w:left="1771" w:hanging="118"/>
      </w:pPr>
      <w:rPr>
        <w:rFonts w:hint="default"/>
        <w:lang w:val="ro-RO" w:eastAsia="en-US" w:bidi="ar-SA"/>
      </w:rPr>
    </w:lvl>
    <w:lvl w:ilvl="4" w:tplc="8AD6A79E">
      <w:numFmt w:val="bullet"/>
      <w:lvlText w:val="•"/>
      <w:lvlJc w:val="left"/>
      <w:pPr>
        <w:ind w:left="2328" w:hanging="118"/>
      </w:pPr>
      <w:rPr>
        <w:rFonts w:hint="default"/>
        <w:lang w:val="ro-RO" w:eastAsia="en-US" w:bidi="ar-SA"/>
      </w:rPr>
    </w:lvl>
    <w:lvl w:ilvl="5" w:tplc="C8F6233E">
      <w:numFmt w:val="bullet"/>
      <w:lvlText w:val="•"/>
      <w:lvlJc w:val="left"/>
      <w:pPr>
        <w:ind w:left="2886" w:hanging="118"/>
      </w:pPr>
      <w:rPr>
        <w:rFonts w:hint="default"/>
        <w:lang w:val="ro-RO" w:eastAsia="en-US" w:bidi="ar-SA"/>
      </w:rPr>
    </w:lvl>
    <w:lvl w:ilvl="6" w:tplc="737E34D2">
      <w:numFmt w:val="bullet"/>
      <w:lvlText w:val="•"/>
      <w:lvlJc w:val="left"/>
      <w:pPr>
        <w:ind w:left="3443" w:hanging="118"/>
      </w:pPr>
      <w:rPr>
        <w:rFonts w:hint="default"/>
        <w:lang w:val="ro-RO" w:eastAsia="en-US" w:bidi="ar-SA"/>
      </w:rPr>
    </w:lvl>
    <w:lvl w:ilvl="7" w:tplc="A5BE136E">
      <w:numFmt w:val="bullet"/>
      <w:lvlText w:val="•"/>
      <w:lvlJc w:val="left"/>
      <w:pPr>
        <w:ind w:left="4000" w:hanging="118"/>
      </w:pPr>
      <w:rPr>
        <w:rFonts w:hint="default"/>
        <w:lang w:val="ro-RO" w:eastAsia="en-US" w:bidi="ar-SA"/>
      </w:rPr>
    </w:lvl>
    <w:lvl w:ilvl="8" w:tplc="B43007F8">
      <w:numFmt w:val="bullet"/>
      <w:lvlText w:val="•"/>
      <w:lvlJc w:val="left"/>
      <w:pPr>
        <w:ind w:left="4557" w:hanging="118"/>
      </w:pPr>
      <w:rPr>
        <w:rFonts w:hint="default"/>
        <w:lang w:val="ro-RO" w:eastAsia="en-US" w:bidi="ar-SA"/>
      </w:rPr>
    </w:lvl>
  </w:abstractNum>
  <w:abstractNum w:abstractNumId="21" w15:restartNumberingAfterBreak="0">
    <w:nsid w:val="738758B0"/>
    <w:multiLevelType w:val="hybridMultilevel"/>
    <w:tmpl w:val="5CB28AD8"/>
    <w:lvl w:ilvl="0" w:tplc="2C72557E">
      <w:start w:val="2"/>
      <w:numFmt w:val="decimal"/>
      <w:lvlText w:val="%1."/>
      <w:lvlJc w:val="left"/>
      <w:pPr>
        <w:ind w:left="103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30F6A3BA">
      <w:numFmt w:val="bullet"/>
      <w:lvlText w:val="•"/>
      <w:lvlJc w:val="left"/>
      <w:pPr>
        <w:ind w:left="657" w:hanging="220"/>
      </w:pPr>
      <w:rPr>
        <w:rFonts w:hint="default"/>
        <w:lang w:val="ro-RO" w:eastAsia="en-US" w:bidi="ar-SA"/>
      </w:rPr>
    </w:lvl>
    <w:lvl w:ilvl="2" w:tplc="96D60D8E">
      <w:numFmt w:val="bullet"/>
      <w:lvlText w:val="•"/>
      <w:lvlJc w:val="left"/>
      <w:pPr>
        <w:ind w:left="1214" w:hanging="220"/>
      </w:pPr>
      <w:rPr>
        <w:rFonts w:hint="default"/>
        <w:lang w:val="ro-RO" w:eastAsia="en-US" w:bidi="ar-SA"/>
      </w:rPr>
    </w:lvl>
    <w:lvl w:ilvl="3" w:tplc="79E6CDFC">
      <w:numFmt w:val="bullet"/>
      <w:lvlText w:val="•"/>
      <w:lvlJc w:val="left"/>
      <w:pPr>
        <w:ind w:left="1771" w:hanging="220"/>
      </w:pPr>
      <w:rPr>
        <w:rFonts w:hint="default"/>
        <w:lang w:val="ro-RO" w:eastAsia="en-US" w:bidi="ar-SA"/>
      </w:rPr>
    </w:lvl>
    <w:lvl w:ilvl="4" w:tplc="DE142454">
      <w:numFmt w:val="bullet"/>
      <w:lvlText w:val="•"/>
      <w:lvlJc w:val="left"/>
      <w:pPr>
        <w:ind w:left="2328" w:hanging="220"/>
      </w:pPr>
      <w:rPr>
        <w:rFonts w:hint="default"/>
        <w:lang w:val="ro-RO" w:eastAsia="en-US" w:bidi="ar-SA"/>
      </w:rPr>
    </w:lvl>
    <w:lvl w:ilvl="5" w:tplc="31EEDAB2">
      <w:numFmt w:val="bullet"/>
      <w:lvlText w:val="•"/>
      <w:lvlJc w:val="left"/>
      <w:pPr>
        <w:ind w:left="2886" w:hanging="220"/>
      </w:pPr>
      <w:rPr>
        <w:rFonts w:hint="default"/>
        <w:lang w:val="ro-RO" w:eastAsia="en-US" w:bidi="ar-SA"/>
      </w:rPr>
    </w:lvl>
    <w:lvl w:ilvl="6" w:tplc="831AE6C6">
      <w:numFmt w:val="bullet"/>
      <w:lvlText w:val="•"/>
      <w:lvlJc w:val="left"/>
      <w:pPr>
        <w:ind w:left="3443" w:hanging="220"/>
      </w:pPr>
      <w:rPr>
        <w:rFonts w:hint="default"/>
        <w:lang w:val="ro-RO" w:eastAsia="en-US" w:bidi="ar-SA"/>
      </w:rPr>
    </w:lvl>
    <w:lvl w:ilvl="7" w:tplc="B966FBC8">
      <w:numFmt w:val="bullet"/>
      <w:lvlText w:val="•"/>
      <w:lvlJc w:val="left"/>
      <w:pPr>
        <w:ind w:left="4000" w:hanging="220"/>
      </w:pPr>
      <w:rPr>
        <w:rFonts w:hint="default"/>
        <w:lang w:val="ro-RO" w:eastAsia="en-US" w:bidi="ar-SA"/>
      </w:rPr>
    </w:lvl>
    <w:lvl w:ilvl="8" w:tplc="AEA8DBB6">
      <w:numFmt w:val="bullet"/>
      <w:lvlText w:val="•"/>
      <w:lvlJc w:val="left"/>
      <w:pPr>
        <w:ind w:left="4557" w:hanging="220"/>
      </w:pPr>
      <w:rPr>
        <w:rFonts w:hint="default"/>
        <w:lang w:val="ro-RO" w:eastAsia="en-US" w:bidi="ar-SA"/>
      </w:rPr>
    </w:lvl>
  </w:abstractNum>
  <w:abstractNum w:abstractNumId="22" w15:restartNumberingAfterBreak="0">
    <w:nsid w:val="73C108DC"/>
    <w:multiLevelType w:val="hybridMultilevel"/>
    <w:tmpl w:val="4090310E"/>
    <w:lvl w:ilvl="0" w:tplc="3050CA76">
      <w:start w:val="1"/>
      <w:numFmt w:val="decimal"/>
      <w:lvlText w:val="%1."/>
      <w:lvlJc w:val="left"/>
      <w:pPr>
        <w:ind w:left="32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857A3516">
      <w:numFmt w:val="bullet"/>
      <w:lvlText w:val="•"/>
      <w:lvlJc w:val="left"/>
      <w:pPr>
        <w:ind w:left="855" w:hanging="218"/>
      </w:pPr>
      <w:rPr>
        <w:rFonts w:hint="default"/>
        <w:lang w:val="ro-RO" w:eastAsia="en-US" w:bidi="ar-SA"/>
      </w:rPr>
    </w:lvl>
    <w:lvl w:ilvl="2" w:tplc="F3FA7B06">
      <w:numFmt w:val="bullet"/>
      <w:lvlText w:val="•"/>
      <w:lvlJc w:val="left"/>
      <w:pPr>
        <w:ind w:left="1390" w:hanging="218"/>
      </w:pPr>
      <w:rPr>
        <w:rFonts w:hint="default"/>
        <w:lang w:val="ro-RO" w:eastAsia="en-US" w:bidi="ar-SA"/>
      </w:rPr>
    </w:lvl>
    <w:lvl w:ilvl="3" w:tplc="066CE19C">
      <w:numFmt w:val="bullet"/>
      <w:lvlText w:val="•"/>
      <w:lvlJc w:val="left"/>
      <w:pPr>
        <w:ind w:left="1925" w:hanging="218"/>
      </w:pPr>
      <w:rPr>
        <w:rFonts w:hint="default"/>
        <w:lang w:val="ro-RO" w:eastAsia="en-US" w:bidi="ar-SA"/>
      </w:rPr>
    </w:lvl>
    <w:lvl w:ilvl="4" w:tplc="CC044E32">
      <w:numFmt w:val="bullet"/>
      <w:lvlText w:val="•"/>
      <w:lvlJc w:val="left"/>
      <w:pPr>
        <w:ind w:left="2460" w:hanging="218"/>
      </w:pPr>
      <w:rPr>
        <w:rFonts w:hint="default"/>
        <w:lang w:val="ro-RO" w:eastAsia="en-US" w:bidi="ar-SA"/>
      </w:rPr>
    </w:lvl>
    <w:lvl w:ilvl="5" w:tplc="525C1BEE">
      <w:numFmt w:val="bullet"/>
      <w:lvlText w:val="•"/>
      <w:lvlJc w:val="left"/>
      <w:pPr>
        <w:ind w:left="2996" w:hanging="218"/>
      </w:pPr>
      <w:rPr>
        <w:rFonts w:hint="default"/>
        <w:lang w:val="ro-RO" w:eastAsia="en-US" w:bidi="ar-SA"/>
      </w:rPr>
    </w:lvl>
    <w:lvl w:ilvl="6" w:tplc="CE30A70A">
      <w:numFmt w:val="bullet"/>
      <w:lvlText w:val="•"/>
      <w:lvlJc w:val="left"/>
      <w:pPr>
        <w:ind w:left="3531" w:hanging="218"/>
      </w:pPr>
      <w:rPr>
        <w:rFonts w:hint="default"/>
        <w:lang w:val="ro-RO" w:eastAsia="en-US" w:bidi="ar-SA"/>
      </w:rPr>
    </w:lvl>
    <w:lvl w:ilvl="7" w:tplc="BDC60BD8">
      <w:numFmt w:val="bullet"/>
      <w:lvlText w:val="•"/>
      <w:lvlJc w:val="left"/>
      <w:pPr>
        <w:ind w:left="4066" w:hanging="218"/>
      </w:pPr>
      <w:rPr>
        <w:rFonts w:hint="default"/>
        <w:lang w:val="ro-RO" w:eastAsia="en-US" w:bidi="ar-SA"/>
      </w:rPr>
    </w:lvl>
    <w:lvl w:ilvl="8" w:tplc="B700190E">
      <w:numFmt w:val="bullet"/>
      <w:lvlText w:val="•"/>
      <w:lvlJc w:val="left"/>
      <w:pPr>
        <w:ind w:left="4601" w:hanging="218"/>
      </w:pPr>
      <w:rPr>
        <w:rFonts w:hint="default"/>
        <w:lang w:val="ro-RO" w:eastAsia="en-US" w:bidi="ar-SA"/>
      </w:rPr>
    </w:lvl>
  </w:abstractNum>
  <w:abstractNum w:abstractNumId="23" w15:restartNumberingAfterBreak="0">
    <w:nsid w:val="7CF504E7"/>
    <w:multiLevelType w:val="hybridMultilevel"/>
    <w:tmpl w:val="66AC2B76"/>
    <w:lvl w:ilvl="0" w:tplc="AA645EB2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3138BB06">
      <w:numFmt w:val="bullet"/>
      <w:lvlText w:val="•"/>
      <w:lvlJc w:val="left"/>
      <w:pPr>
        <w:ind w:left="657" w:hanging="117"/>
      </w:pPr>
      <w:rPr>
        <w:rFonts w:hint="default"/>
        <w:lang w:val="ro-RO" w:eastAsia="en-US" w:bidi="ar-SA"/>
      </w:rPr>
    </w:lvl>
    <w:lvl w:ilvl="2" w:tplc="5A3660B6">
      <w:numFmt w:val="bullet"/>
      <w:lvlText w:val="•"/>
      <w:lvlJc w:val="left"/>
      <w:pPr>
        <w:ind w:left="1214" w:hanging="117"/>
      </w:pPr>
      <w:rPr>
        <w:rFonts w:hint="default"/>
        <w:lang w:val="ro-RO" w:eastAsia="en-US" w:bidi="ar-SA"/>
      </w:rPr>
    </w:lvl>
    <w:lvl w:ilvl="3" w:tplc="A51CD542">
      <w:numFmt w:val="bullet"/>
      <w:lvlText w:val="•"/>
      <w:lvlJc w:val="left"/>
      <w:pPr>
        <w:ind w:left="1771" w:hanging="117"/>
      </w:pPr>
      <w:rPr>
        <w:rFonts w:hint="default"/>
        <w:lang w:val="ro-RO" w:eastAsia="en-US" w:bidi="ar-SA"/>
      </w:rPr>
    </w:lvl>
    <w:lvl w:ilvl="4" w:tplc="DDD601A8">
      <w:numFmt w:val="bullet"/>
      <w:lvlText w:val="•"/>
      <w:lvlJc w:val="left"/>
      <w:pPr>
        <w:ind w:left="2328" w:hanging="117"/>
      </w:pPr>
      <w:rPr>
        <w:rFonts w:hint="default"/>
        <w:lang w:val="ro-RO" w:eastAsia="en-US" w:bidi="ar-SA"/>
      </w:rPr>
    </w:lvl>
    <w:lvl w:ilvl="5" w:tplc="E7E2833E">
      <w:numFmt w:val="bullet"/>
      <w:lvlText w:val="•"/>
      <w:lvlJc w:val="left"/>
      <w:pPr>
        <w:ind w:left="2886" w:hanging="117"/>
      </w:pPr>
      <w:rPr>
        <w:rFonts w:hint="default"/>
        <w:lang w:val="ro-RO" w:eastAsia="en-US" w:bidi="ar-SA"/>
      </w:rPr>
    </w:lvl>
    <w:lvl w:ilvl="6" w:tplc="79B2006C">
      <w:numFmt w:val="bullet"/>
      <w:lvlText w:val="•"/>
      <w:lvlJc w:val="left"/>
      <w:pPr>
        <w:ind w:left="3443" w:hanging="117"/>
      </w:pPr>
      <w:rPr>
        <w:rFonts w:hint="default"/>
        <w:lang w:val="ro-RO" w:eastAsia="en-US" w:bidi="ar-SA"/>
      </w:rPr>
    </w:lvl>
    <w:lvl w:ilvl="7" w:tplc="7ABE3508">
      <w:numFmt w:val="bullet"/>
      <w:lvlText w:val="•"/>
      <w:lvlJc w:val="left"/>
      <w:pPr>
        <w:ind w:left="4000" w:hanging="117"/>
      </w:pPr>
      <w:rPr>
        <w:rFonts w:hint="default"/>
        <w:lang w:val="ro-RO" w:eastAsia="en-US" w:bidi="ar-SA"/>
      </w:rPr>
    </w:lvl>
    <w:lvl w:ilvl="8" w:tplc="F4424CD4">
      <w:numFmt w:val="bullet"/>
      <w:lvlText w:val="•"/>
      <w:lvlJc w:val="left"/>
      <w:pPr>
        <w:ind w:left="4557" w:hanging="117"/>
      </w:pPr>
      <w:rPr>
        <w:rFonts w:hint="default"/>
        <w:lang w:val="ro-RO" w:eastAsia="en-US" w:bidi="ar-SA"/>
      </w:rPr>
    </w:lvl>
  </w:abstractNum>
  <w:num w:numId="1" w16cid:durableId="1386831258">
    <w:abstractNumId w:val="18"/>
  </w:num>
  <w:num w:numId="2" w16cid:durableId="1503423441">
    <w:abstractNumId w:val="10"/>
  </w:num>
  <w:num w:numId="3" w16cid:durableId="583494152">
    <w:abstractNumId w:val="2"/>
  </w:num>
  <w:num w:numId="4" w16cid:durableId="492961978">
    <w:abstractNumId w:val="13"/>
  </w:num>
  <w:num w:numId="5" w16cid:durableId="343022201">
    <w:abstractNumId w:val="23"/>
  </w:num>
  <w:num w:numId="6" w16cid:durableId="921790482">
    <w:abstractNumId w:val="21"/>
  </w:num>
  <w:num w:numId="7" w16cid:durableId="1319307580">
    <w:abstractNumId w:val="8"/>
  </w:num>
  <w:num w:numId="8" w16cid:durableId="335769581">
    <w:abstractNumId w:val="20"/>
  </w:num>
  <w:num w:numId="9" w16cid:durableId="1434087585">
    <w:abstractNumId w:val="3"/>
  </w:num>
  <w:num w:numId="10" w16cid:durableId="1434284612">
    <w:abstractNumId w:val="5"/>
  </w:num>
  <w:num w:numId="11" w16cid:durableId="1704935661">
    <w:abstractNumId w:val="6"/>
  </w:num>
  <w:num w:numId="12" w16cid:durableId="2045859317">
    <w:abstractNumId w:val="22"/>
  </w:num>
  <w:num w:numId="13" w16cid:durableId="2053579791">
    <w:abstractNumId w:val="11"/>
  </w:num>
  <w:num w:numId="14" w16cid:durableId="1104232960">
    <w:abstractNumId w:val="19"/>
  </w:num>
  <w:num w:numId="15" w16cid:durableId="568617403">
    <w:abstractNumId w:val="4"/>
  </w:num>
  <w:num w:numId="16" w16cid:durableId="531262993">
    <w:abstractNumId w:val="14"/>
  </w:num>
  <w:num w:numId="17" w16cid:durableId="145049673">
    <w:abstractNumId w:val="16"/>
  </w:num>
  <w:num w:numId="18" w16cid:durableId="1466433959">
    <w:abstractNumId w:val="12"/>
  </w:num>
  <w:num w:numId="19" w16cid:durableId="766465182">
    <w:abstractNumId w:val="9"/>
  </w:num>
  <w:num w:numId="20" w16cid:durableId="1322152584">
    <w:abstractNumId w:val="0"/>
  </w:num>
  <w:num w:numId="21" w16cid:durableId="1504663604">
    <w:abstractNumId w:val="15"/>
  </w:num>
  <w:num w:numId="22" w16cid:durableId="1370840069">
    <w:abstractNumId w:val="7"/>
  </w:num>
  <w:num w:numId="23" w16cid:durableId="858472500">
    <w:abstractNumId w:val="1"/>
  </w:num>
  <w:num w:numId="24" w16cid:durableId="784424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E5"/>
    <w:rsid w:val="00791AE5"/>
    <w:rsid w:val="007D16A0"/>
    <w:rsid w:val="009A2633"/>
    <w:rsid w:val="00A1226E"/>
    <w:rsid w:val="00A43649"/>
    <w:rsid w:val="00BB02B9"/>
    <w:rsid w:val="00DC7221"/>
    <w:rsid w:val="00E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9B8EE7E-06DB-4987-AF13-9BA734FA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1AE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1A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91AE5"/>
  </w:style>
  <w:style w:type="paragraph" w:customStyle="1" w:styleId="TableParagraph">
    <w:name w:val="Table Paragraph"/>
    <w:basedOn w:val="Normal"/>
    <w:uiPriority w:val="1"/>
    <w:qFormat/>
    <w:rsid w:val="00791AE5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0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>HP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 FISE TEHNICE Acces Cimitir.pdf</dc:title>
  <dc:creator>Saracut Andrei</dc:creator>
  <cp:lastModifiedBy>Secretariat ADP</cp:lastModifiedBy>
  <cp:revision>2</cp:revision>
  <dcterms:created xsi:type="dcterms:W3CDTF">2024-04-10T11:27:00Z</dcterms:created>
  <dcterms:modified xsi:type="dcterms:W3CDTF">2024-04-10T11:27:00Z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2024-04-10T00:00:00Z</vt:filetime>
  </property>
</Properties>
</file>